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C120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>ООО "ТЕХНОСТРОЙ ГАРАНТ"</w:t>
      </w:r>
    </w:p>
    <w:p w14:paraId="33A6B7FA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ОГРН 1227700302312 </w:t>
      </w:r>
    </w:p>
    <w:p w14:paraId="1DECB303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ИНН 9704140307 </w:t>
      </w:r>
    </w:p>
    <w:p w14:paraId="1C9C2E9E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 xml:space="preserve">119048, г. Москва, ул. Кооперативная, д. 4, к. 9, </w:t>
      </w:r>
      <w:proofErr w:type="spellStart"/>
      <w:r w:rsidRPr="00347F38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Pr="00347F38">
        <w:rPr>
          <w:rFonts w:ascii="Times New Roman" w:hAnsi="Times New Roman" w:cs="Times New Roman"/>
          <w:sz w:val="24"/>
          <w:szCs w:val="24"/>
        </w:rPr>
        <w:t>. III, ком. 2-6</w:t>
      </w:r>
    </w:p>
    <w:p w14:paraId="2EB5238A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47F38">
        <w:rPr>
          <w:rFonts w:ascii="Times New Roman" w:hAnsi="Times New Roman" w:cs="Times New Roman"/>
          <w:sz w:val="24"/>
          <w:szCs w:val="24"/>
        </w:rPr>
        <w:t>Тел: 89254553000</w:t>
      </w:r>
    </w:p>
    <w:p w14:paraId="76212B30" w14:textId="77777777" w:rsidR="00347F38" w:rsidRPr="00347F38" w:rsidRDefault="00347F38" w:rsidP="00347F38">
      <w:pPr>
        <w:pBdr>
          <w:bottom w:val="single" w:sz="12" w:space="1" w:color="auto"/>
        </w:pBd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47F3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47F3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347F38">
          <w:rPr>
            <w:rStyle w:val="a4"/>
            <w:rFonts w:ascii="Times New Roman" w:hAnsi="Times New Roman" w:cs="Times New Roman"/>
            <w:sz w:val="24"/>
            <w:szCs w:val="24"/>
          </w:rPr>
          <w:t>technostroygarant@bk.ru</w:t>
        </w:r>
      </w:hyperlink>
    </w:p>
    <w:p w14:paraId="7182CA45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54B707" w14:textId="50AFE1B0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1F97A" w14:textId="5D7C7D4F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46B477" w14:textId="77777777" w:rsidR="00B575C3" w:rsidRPr="00B575C3" w:rsidRDefault="00B575C3" w:rsidP="00B57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5C3">
        <w:rPr>
          <w:rFonts w:ascii="Times New Roman" w:hAnsi="Times New Roman" w:cs="Times New Roman"/>
          <w:b/>
          <w:bCs/>
          <w:sz w:val="28"/>
          <w:szCs w:val="28"/>
        </w:rPr>
        <w:t>TopHILLS</w:t>
      </w:r>
      <w:proofErr w:type="spellEnd"/>
    </w:p>
    <w:p w14:paraId="0185F2DB" w14:textId="5E55F305" w:rsidR="00B575C3" w:rsidRPr="00B575C3" w:rsidRDefault="00B575C3" w:rsidP="00B57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жилой комплекс с подземной автостоянкой и встроенно-пристроенным ФОК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BE01E30" w14:textId="0AC262D3" w:rsidR="00347F38" w:rsidRPr="00B575C3" w:rsidRDefault="00B575C3" w:rsidP="00B57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5C3">
        <w:rPr>
          <w:rFonts w:ascii="Times New Roman" w:hAnsi="Times New Roman" w:cs="Times New Roman"/>
          <w:b/>
          <w:bCs/>
          <w:sz w:val="28"/>
          <w:szCs w:val="28"/>
        </w:rPr>
        <w:t>расположенным по адресу: г. Москва, Электролитный проезд, вл.7А</w:t>
      </w:r>
    </w:p>
    <w:p w14:paraId="15D5C5A2" w14:textId="450B88EE" w:rsidR="00347F38" w:rsidRPr="00B575C3" w:rsidRDefault="00347F38" w:rsidP="00347F3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0EB53" w14:textId="60A0B953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1276"/>
        <w:gridCol w:w="1559"/>
      </w:tblGrid>
      <w:tr w:rsidR="003674F1" w:rsidRPr="00347F38" w14:paraId="69C73B38" w14:textId="77777777" w:rsidTr="003674F1">
        <w:tc>
          <w:tcPr>
            <w:tcW w:w="562" w:type="dxa"/>
            <w:vAlign w:val="center"/>
          </w:tcPr>
          <w:p w14:paraId="6AAAF1C8" w14:textId="234E4C3E" w:rsidR="003674F1" w:rsidRPr="00F555AF" w:rsidRDefault="003674F1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379" w:type="dxa"/>
            <w:vAlign w:val="center"/>
          </w:tcPr>
          <w:p w14:paraId="3B0A7A78" w14:textId="0BC41A98" w:rsidR="003674F1" w:rsidRPr="00F555AF" w:rsidRDefault="003674F1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работ</w:t>
            </w:r>
          </w:p>
        </w:tc>
        <w:tc>
          <w:tcPr>
            <w:tcW w:w="1276" w:type="dxa"/>
            <w:vAlign w:val="center"/>
          </w:tcPr>
          <w:p w14:paraId="06816A55" w14:textId="77EBD1C0" w:rsidR="003674F1" w:rsidRPr="00F555AF" w:rsidRDefault="003674F1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  <w:p w14:paraId="1C092E41" w14:textId="0477E463" w:rsidR="003674F1" w:rsidRPr="00F555AF" w:rsidRDefault="003674F1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(ед.)</w:t>
            </w:r>
          </w:p>
        </w:tc>
        <w:tc>
          <w:tcPr>
            <w:tcW w:w="1559" w:type="dxa"/>
            <w:vAlign w:val="center"/>
          </w:tcPr>
          <w:p w14:paraId="67E20173" w14:textId="77777777" w:rsidR="003674F1" w:rsidRPr="00F555AF" w:rsidRDefault="003674F1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 </w:t>
            </w:r>
          </w:p>
          <w:p w14:paraId="1C33C5F4" w14:textId="77777777" w:rsidR="003674F1" w:rsidRPr="00F555AF" w:rsidRDefault="003674F1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(рублей </w:t>
            </w:r>
          </w:p>
          <w:p w14:paraId="2740333B" w14:textId="645E9981" w:rsidR="003674F1" w:rsidRPr="00F555AF" w:rsidRDefault="003674F1" w:rsidP="00347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5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 ед.)</w:t>
            </w:r>
          </w:p>
        </w:tc>
      </w:tr>
      <w:tr w:rsidR="003674F1" w:rsidRPr="00347F38" w14:paraId="357C3948" w14:textId="77777777" w:rsidTr="003674F1">
        <w:tc>
          <w:tcPr>
            <w:tcW w:w="562" w:type="dxa"/>
          </w:tcPr>
          <w:p w14:paraId="519DC83A" w14:textId="70E3B28D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14:paraId="2D17439F" w14:textId="0196F0B1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Установка подвесной тумбы с монтажом столешницы, раковины, смесителя, сифона с донным клапаном</w:t>
            </w:r>
          </w:p>
        </w:tc>
        <w:tc>
          <w:tcPr>
            <w:tcW w:w="1276" w:type="dxa"/>
          </w:tcPr>
          <w:p w14:paraId="7089E979" w14:textId="16A8E43F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1559" w:type="dxa"/>
          </w:tcPr>
          <w:p w14:paraId="75CEC86E" w14:textId="0366A789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6 800</w:t>
            </w:r>
          </w:p>
        </w:tc>
      </w:tr>
      <w:tr w:rsidR="003674F1" w:rsidRPr="00347F38" w14:paraId="1A009484" w14:textId="77777777" w:rsidTr="003674F1">
        <w:tc>
          <w:tcPr>
            <w:tcW w:w="562" w:type="dxa"/>
          </w:tcPr>
          <w:p w14:paraId="3EFB77EC" w14:textId="6A45B5C5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14:paraId="50347B44" w14:textId="5EFC545E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Установка напольной тумбы с монтажом столешницы, раковины, смесителя, сифона с донным клапаном</w:t>
            </w:r>
          </w:p>
        </w:tc>
        <w:tc>
          <w:tcPr>
            <w:tcW w:w="1276" w:type="dxa"/>
          </w:tcPr>
          <w:p w14:paraId="0869B413" w14:textId="2F26A630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59" w:type="dxa"/>
          </w:tcPr>
          <w:p w14:paraId="5A2E049C" w14:textId="2547D34B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5 200</w:t>
            </w:r>
          </w:p>
        </w:tc>
      </w:tr>
      <w:tr w:rsidR="003674F1" w:rsidRPr="00347F38" w14:paraId="340CFA1B" w14:textId="77777777" w:rsidTr="003674F1">
        <w:tc>
          <w:tcPr>
            <w:tcW w:w="562" w:type="dxa"/>
          </w:tcPr>
          <w:p w14:paraId="26028079" w14:textId="0F5B2BCC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14:paraId="4907774D" w14:textId="30361383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Монтаж Раковины с видовым сифоном</w:t>
            </w:r>
          </w:p>
        </w:tc>
        <w:tc>
          <w:tcPr>
            <w:tcW w:w="1276" w:type="dxa"/>
          </w:tcPr>
          <w:p w14:paraId="3E789A8B" w14:textId="7E35BFFB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559" w:type="dxa"/>
          </w:tcPr>
          <w:p w14:paraId="33CD8A9B" w14:textId="71D84265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4 500</w:t>
            </w:r>
          </w:p>
        </w:tc>
      </w:tr>
      <w:tr w:rsidR="003674F1" w:rsidRPr="00347F38" w14:paraId="0EC056E7" w14:textId="77777777" w:rsidTr="003674F1">
        <w:tc>
          <w:tcPr>
            <w:tcW w:w="562" w:type="dxa"/>
          </w:tcPr>
          <w:p w14:paraId="64E1F6A2" w14:textId="37ABF3CC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14:paraId="4BBF952B" w14:textId="412845EC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 xml:space="preserve">Монтаж подвесного унитаза (+ установка смывной клавиши </w:t>
            </w:r>
            <w:proofErr w:type="spellStart"/>
            <w:r w:rsidRPr="00347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Geberit</w:t>
            </w:r>
            <w:proofErr w:type="spellEnd"/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14:paraId="0FCA772E" w14:textId="0FFB7DBD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1559" w:type="dxa"/>
          </w:tcPr>
          <w:p w14:paraId="654ACA0B" w14:textId="2AF69919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4 500</w:t>
            </w:r>
          </w:p>
        </w:tc>
      </w:tr>
      <w:tr w:rsidR="003674F1" w:rsidRPr="00347F38" w14:paraId="3B4D2BC2" w14:textId="77777777" w:rsidTr="003674F1">
        <w:tc>
          <w:tcPr>
            <w:tcW w:w="562" w:type="dxa"/>
          </w:tcPr>
          <w:p w14:paraId="6498E7E3" w14:textId="5AB4A5E9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14:paraId="5904ED1E" w14:textId="6F9F9839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 xml:space="preserve">Монтаж душевого уголка </w:t>
            </w:r>
            <w:r w:rsidRPr="00347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RGW</w:t>
            </w: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7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 xml:space="preserve">-030, </w:t>
            </w:r>
            <w:r w:rsidRPr="00347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RGW</w:t>
            </w: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7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</w:t>
            </w: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-034</w:t>
            </w:r>
          </w:p>
        </w:tc>
        <w:tc>
          <w:tcPr>
            <w:tcW w:w="1276" w:type="dxa"/>
          </w:tcPr>
          <w:p w14:paraId="2D098931" w14:textId="4A08E999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559" w:type="dxa"/>
          </w:tcPr>
          <w:p w14:paraId="61E0E8DA" w14:textId="55D1C131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7 500</w:t>
            </w:r>
          </w:p>
        </w:tc>
      </w:tr>
      <w:tr w:rsidR="003674F1" w:rsidRPr="00347F38" w14:paraId="12EC13BE" w14:textId="77777777" w:rsidTr="003674F1">
        <w:tc>
          <w:tcPr>
            <w:tcW w:w="562" w:type="dxa"/>
          </w:tcPr>
          <w:p w14:paraId="2EB28410" w14:textId="05BE2B41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14:paraId="11812186" w14:textId="7606A808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Монтаж смесителей для ванны/душа</w:t>
            </w:r>
          </w:p>
        </w:tc>
        <w:tc>
          <w:tcPr>
            <w:tcW w:w="1276" w:type="dxa"/>
          </w:tcPr>
          <w:p w14:paraId="21EFBEA4" w14:textId="12BB5413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1559" w:type="dxa"/>
          </w:tcPr>
          <w:p w14:paraId="05714C75" w14:textId="10D848B7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3 300</w:t>
            </w:r>
          </w:p>
        </w:tc>
      </w:tr>
      <w:tr w:rsidR="003674F1" w:rsidRPr="00347F38" w14:paraId="796C50AF" w14:textId="77777777" w:rsidTr="003674F1">
        <w:tc>
          <w:tcPr>
            <w:tcW w:w="562" w:type="dxa"/>
          </w:tcPr>
          <w:p w14:paraId="33798FF6" w14:textId="6B8E1E2C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14:paraId="59949334" w14:textId="56E794F3" w:rsidR="003674F1" w:rsidRPr="00347F38" w:rsidRDefault="003674F1" w:rsidP="00B57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Монтаж душевого гарнитура для ванны и душа</w:t>
            </w:r>
          </w:p>
        </w:tc>
        <w:tc>
          <w:tcPr>
            <w:tcW w:w="1276" w:type="dxa"/>
          </w:tcPr>
          <w:p w14:paraId="33E00CA1" w14:textId="549991FB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F38"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1559" w:type="dxa"/>
          </w:tcPr>
          <w:p w14:paraId="3551550E" w14:textId="730E45B4" w:rsidR="003674F1" w:rsidRPr="00347F38" w:rsidRDefault="003674F1" w:rsidP="00B57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3 300</w:t>
            </w:r>
          </w:p>
        </w:tc>
      </w:tr>
    </w:tbl>
    <w:p w14:paraId="10F28DC1" w14:textId="27524D3D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3A5C5" w14:textId="3D4B6A2E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354AF8" w14:textId="4489C0EB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AD361" w14:textId="77777777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454115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16DEA876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Кузьмин Валерий Владимирович</w:t>
      </w:r>
    </w:p>
    <w:p w14:paraId="76F16492" w14:textId="77777777" w:rsidR="00347F38" w:rsidRPr="00347F38" w:rsidRDefault="00347F38" w:rsidP="00347F38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F38">
        <w:rPr>
          <w:rFonts w:ascii="Times New Roman" w:hAnsi="Times New Roman" w:cs="Times New Roman"/>
          <w:sz w:val="28"/>
          <w:szCs w:val="28"/>
        </w:rPr>
        <w:t>Генеральный директор "ТЕХНОСТРОЙ ГАРАНТ"</w:t>
      </w:r>
    </w:p>
    <w:p w14:paraId="7A818E83" w14:textId="77777777" w:rsidR="00347F38" w:rsidRPr="00347F38" w:rsidRDefault="00347F38" w:rsidP="00347F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47F38" w:rsidRPr="00347F38" w:rsidSect="00347F3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75048"/>
    <w:multiLevelType w:val="hybridMultilevel"/>
    <w:tmpl w:val="640C9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B04AE"/>
    <w:multiLevelType w:val="hybridMultilevel"/>
    <w:tmpl w:val="512671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38"/>
    <w:rsid w:val="00347F38"/>
    <w:rsid w:val="003674F1"/>
    <w:rsid w:val="006D6105"/>
    <w:rsid w:val="008514E2"/>
    <w:rsid w:val="008F187D"/>
    <w:rsid w:val="00970471"/>
    <w:rsid w:val="00AC264C"/>
    <w:rsid w:val="00B575C3"/>
    <w:rsid w:val="00C17B43"/>
    <w:rsid w:val="00F254AE"/>
    <w:rsid w:val="00F5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FA72"/>
  <w15:chartTrackingRefBased/>
  <w15:docId w15:val="{4FFAAB64-6FF5-4F7E-8BE7-038E8D94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7F3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chnostroygarant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Рутковская Ольга Александровна</dc:creator>
  <cp:keywords/>
  <dc:description/>
  <cp:lastModifiedBy>Рутковская Ольга Александровна</cp:lastModifiedBy>
  <cp:revision>2</cp:revision>
  <dcterms:created xsi:type="dcterms:W3CDTF">2023-08-08T12:26:00Z</dcterms:created>
  <dcterms:modified xsi:type="dcterms:W3CDTF">2023-08-08T12:26:00Z</dcterms:modified>
</cp:coreProperties>
</file>