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DB52C" w14:textId="705E7E76" w:rsidR="006C4FC1" w:rsidRDefault="000A6DDB" w:rsidP="00E55C30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Заменю запятые на точки</w:t>
      </w:r>
      <w:proofErr w:type="gramEnd"/>
      <w:r>
        <w:rPr>
          <w:rFonts w:cstheme="minorHAnsi"/>
          <w:sz w:val="20"/>
          <w:szCs w:val="20"/>
        </w:rPr>
        <w:t>. Много чего не нашла – не знаю, куда смотреть</w:t>
      </w:r>
      <w:bookmarkStart w:id="0" w:name="_GoBack"/>
      <w:bookmarkEnd w:id="0"/>
    </w:p>
    <w:p w14:paraId="48C84F49" w14:textId="77777777" w:rsidR="000A6DDB" w:rsidRPr="00456CD9" w:rsidRDefault="000A6DDB" w:rsidP="00E55C30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19" w:type="dxa"/>
        <w:tblLook w:val="04A0" w:firstRow="1" w:lastRow="0" w:firstColumn="1" w:lastColumn="0" w:noHBand="0" w:noVBand="1"/>
      </w:tblPr>
      <w:tblGrid>
        <w:gridCol w:w="4898"/>
        <w:gridCol w:w="5321"/>
      </w:tblGrid>
      <w:tr w:rsidR="006C4FC1" w:rsidRPr="00456CD9" w14:paraId="6117BA16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F293" w14:textId="14810244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Параметр в файле </w:t>
            </w: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csv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EDE6C" w14:textId="5AE81CC7" w:rsidR="006C4FC1" w:rsidRPr="00456CD9" w:rsidRDefault="006C4FC1" w:rsidP="00866A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Колонка в </w:t>
            </w:r>
            <w:r w:rsidR="00866A0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моем файле</w:t>
            </w:r>
          </w:p>
        </w:tc>
      </w:tr>
      <w:tr w:rsidR="006C4FC1" w:rsidRPr="00456CD9" w14:paraId="2C6B769D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2E04A" w14:textId="5F22320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Производитель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35332" w14:textId="48AD2301" w:rsidR="006C4FC1" w:rsidRPr="00866A0A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</w:t>
            </w:r>
          </w:p>
        </w:tc>
      </w:tr>
      <w:tr w:rsidR="006C4FC1" w:rsidRPr="00456CD9" w14:paraId="44993D78" w14:textId="77777777" w:rsidTr="00866A0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2D0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FCB9" w14:textId="3524AF1C" w:rsidR="006C4FC1" w:rsidRPr="00866A0A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</w:tr>
      <w:tr w:rsidR="006C4FC1" w:rsidRPr="00456CD9" w14:paraId="2F576929" w14:textId="77777777" w:rsidTr="00866A0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C8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Холодопроизводительность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9B8E9" w14:textId="35178640" w:rsidR="00866A0A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6C4FC1" w:rsidRPr="00456CD9" w14:paraId="2C258F21" w14:textId="77777777" w:rsidTr="00866A0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0B4F" w14:textId="59011C82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Площадь помещения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09F21" w14:textId="62861BA4" w:rsidR="006C4FC1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AF</w:t>
            </w:r>
          </w:p>
        </w:tc>
      </w:tr>
      <w:tr w:rsidR="006C4FC1" w:rsidRPr="00456CD9" w14:paraId="406BE68D" w14:textId="77777777" w:rsidTr="00866A0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AC2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</w:t>
            </w:r>
            <w:proofErr w:type="spell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Инвентор</w:t>
            </w:r>
            <w:proofErr w:type="spellEnd"/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9DCE4" w14:textId="4DDF4CFA" w:rsidR="006C4FC1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O</w:t>
            </w:r>
          </w:p>
        </w:tc>
      </w:tr>
      <w:tr w:rsidR="006C4FC1" w:rsidRPr="00456CD9" w14:paraId="10013B92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934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Теплопроизводительность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5EAE5" w14:textId="0A98E9F7" w:rsidR="006C4FC1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6C4FC1" w:rsidRPr="00456CD9" w14:paraId="0ECE2419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047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40EF2" w14:textId="6BCF3E80" w:rsidR="006C4FC1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AH</w:t>
            </w:r>
          </w:p>
        </w:tc>
      </w:tr>
      <w:tr w:rsidR="006C4FC1" w:rsidRPr="00456CD9" w14:paraId="3B688BF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7FD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33944" w14:textId="275465B9" w:rsidR="006C4FC1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AG</w:t>
            </w:r>
          </w:p>
        </w:tc>
      </w:tr>
      <w:tr w:rsidR="006C4FC1" w:rsidRPr="00456CD9" w14:paraId="5B5705CF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6225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4FB3D" w14:textId="089D9B9B" w:rsidR="006C4FC1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6C4FC1" w:rsidRPr="00456CD9" w14:paraId="1421428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CE4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58D0F" w14:textId="21673A64" w:rsidR="006C4FC1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6C4FC1" w:rsidRPr="00456CD9" w14:paraId="5981DC77" w14:textId="77777777" w:rsidTr="00866A0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0DB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Напряжение / Частота источника питания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EDF0" w14:textId="2DD9D92B" w:rsidR="00E5748A" w:rsidRPr="00866A0A" w:rsidRDefault="00866A0A" w:rsidP="0045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BA</w:t>
            </w:r>
          </w:p>
        </w:tc>
      </w:tr>
      <w:tr w:rsidR="006C4FC1" w:rsidRPr="00456CD9" w14:paraId="775C9108" w14:textId="77777777" w:rsidTr="00866A0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979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Хладагент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C9929" w14:textId="45ED6F30" w:rsidR="006C4FC1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AQ</w:t>
            </w:r>
          </w:p>
        </w:tc>
      </w:tr>
      <w:tr w:rsidR="006C4FC1" w:rsidRPr="00456CD9" w14:paraId="1BA576B7" w14:textId="77777777" w:rsidTr="00866A0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E9A0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Количество хладагента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7392" w14:textId="384ED21E" w:rsidR="006C4FC1" w:rsidRPr="00456CD9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N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G (+M)</w:t>
            </w:r>
          </w:p>
        </w:tc>
      </w:tr>
      <w:tr w:rsidR="006C4FC1" w:rsidRPr="00456CD9" w14:paraId="5AE8DEC8" w14:textId="77777777" w:rsidTr="00866A0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19A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Объем </w:t>
            </w:r>
            <w:proofErr w:type="spell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рециркулируемого</w:t>
            </w:r>
            <w:proofErr w:type="spellEnd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воздуха внутреннего блока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E01D3" w14:textId="75ED937B" w:rsidR="006C4FC1" w:rsidRPr="00866A0A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Расход воздуха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</w:tr>
      <w:tr w:rsidR="006C4FC1" w:rsidRPr="00456CD9" w14:paraId="7B54B033" w14:textId="77777777" w:rsidTr="00866A0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469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Размеры (</w:t>
            </w:r>
            <w:proofErr w:type="gram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Ш</w:t>
            </w:r>
            <w:proofErr w:type="gramEnd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7D3F" w14:textId="58786043" w:rsidR="006C4FC1" w:rsidRPr="00866A0A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I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для тех у кого «внутренний»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C4FC1" w:rsidRPr="00456CD9" w14:paraId="2A8C34A6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9E5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E8B21" w14:textId="1D11CDB2" w:rsidR="006C4FC1" w:rsidRPr="00866A0A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J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для тех у кого «внутренний»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C4FC1" w:rsidRPr="00456CD9" w14:paraId="11DF95BA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9EF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B61B1" w14:textId="0931DF7E" w:rsidR="006C4FC1" w:rsidRPr="00A84B61" w:rsidRDefault="00866A0A" w:rsidP="00A84B6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A84B61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H</w:t>
            </w:r>
            <w:r w:rsidRPr="00A84B61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/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F</w:t>
            </w:r>
            <w:r w:rsidR="00A84B61"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</w:t>
            </w:r>
            <w:r w:rsidR="00A84B61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для тех у кого «внутренний» в </w:t>
            </w:r>
            <w:r w:rsidR="00A84B61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</w:t>
            </w:r>
            <w:r w:rsidR="00A84B61"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C4FC1" w:rsidRPr="00456CD9" w14:paraId="5078693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AC8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Уровень шума мин. / макс.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B8EF7" w14:textId="3A4EA2E6" w:rsidR="006C4FC1" w:rsidRPr="00A84B61" w:rsidRDefault="00866A0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AV</w:t>
            </w:r>
            <w:r w:rsidR="00A84B61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A84B61"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(</w:t>
            </w:r>
            <w:r w:rsidR="00A84B61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для тех у кого «внутренний» в </w:t>
            </w:r>
            <w:r w:rsidR="00A84B61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</w:t>
            </w:r>
            <w:r w:rsidR="00A84B61"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C4FC1" w:rsidRPr="00456CD9" w14:paraId="55045178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CB8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Марка компрессора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FF99" w14:textId="21F46757" w:rsidR="006C4FC1" w:rsidRPr="00A84B61" w:rsidRDefault="00A84B61" w:rsidP="00A84B6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есть производитель компрессора 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AK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), тип компрессора 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AP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A84B61" w:rsidRPr="00456CD9" w14:paraId="6F275C30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4DF9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Размеры (</w:t>
            </w:r>
            <w:proofErr w:type="gram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Ш</w:t>
            </w:r>
            <w:proofErr w:type="gramEnd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1A14" w14:textId="641B2BE7" w:rsidR="00A84B61" w:rsidRPr="005C555F" w:rsidRDefault="00A84B61" w:rsidP="00A84B6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I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для тех у кого «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наружный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»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A84B61" w:rsidRPr="00456CD9" w14:paraId="4FDCF9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7EFE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C34B" w14:textId="0869A544" w:rsidR="00A84B61" w:rsidRPr="00A84B61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J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для тех у кого «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наружный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»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A84B61" w:rsidRPr="00456CD9" w14:paraId="28731FD7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20A7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A8814" w14:textId="1B9326F6" w:rsidR="00A84B61" w:rsidRPr="00A84B61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H</w:t>
            </w:r>
            <w:r w:rsidRPr="00A84B61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/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F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для тех у кого «наружный»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A84B61" w:rsidRPr="00456CD9" w14:paraId="60307F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33E6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Максимальный уровень шума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29F" w14:textId="791EF67F" w:rsidR="00A84B61" w:rsidRPr="00A84B61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AV</w:t>
            </w:r>
            <w:r w:rsidRPr="00A84B61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для тех у кого «наружный»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</w:t>
            </w:r>
            <w:r w:rsidRPr="00866A0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или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AX</w:t>
            </w:r>
          </w:p>
        </w:tc>
      </w:tr>
      <w:tr w:rsidR="00A84B61" w:rsidRPr="00456CD9" w14:paraId="23040F4E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CAE8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Жидкостная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048A" w14:textId="3295CB4A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L</w:t>
            </w:r>
          </w:p>
        </w:tc>
      </w:tr>
      <w:tr w:rsidR="00A84B61" w:rsidRPr="00456CD9" w14:paraId="3D85EDA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EFD6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Газовая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D00A" w14:textId="37A4AA7A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K</w:t>
            </w:r>
          </w:p>
        </w:tc>
      </w:tr>
      <w:tr w:rsidR="00A84B61" w:rsidRPr="00456CD9" w14:paraId="7B9DDE51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9163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Максимальная длина трубопровода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5BC2" w14:textId="432CE6EF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? R</w:t>
            </w:r>
          </w:p>
        </w:tc>
      </w:tr>
      <w:tr w:rsidR="00A84B61" w:rsidRPr="00456CD9" w14:paraId="20030DA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B625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Максимальный перепад высот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698DC" w14:textId="2C204FE8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?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S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W</w:t>
            </w:r>
          </w:p>
        </w:tc>
      </w:tr>
      <w:tr w:rsidR="00A84B61" w:rsidRPr="00456CD9" w14:paraId="31160EF4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C8CA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6B04B" w14:textId="35CE69DF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A84B61" w:rsidRPr="00456CD9" w14:paraId="3A937452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7B16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6C9AB" w14:textId="4AC05A7D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A84B61" w:rsidRPr="00456CD9" w14:paraId="0EAC699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4767" w14:textId="77777777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1D8D" w14:textId="3228EE0E" w:rsidR="00A84B61" w:rsidRPr="00456CD9" w:rsidRDefault="00A84B61" w:rsidP="00E55C3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2EE7390F" w14:textId="77777777" w:rsidR="006C4FC1" w:rsidRPr="00456CD9" w:rsidRDefault="006C4FC1" w:rsidP="00456CD9">
      <w:pPr>
        <w:rPr>
          <w:rFonts w:cstheme="minorHAnsi"/>
          <w:sz w:val="20"/>
          <w:szCs w:val="20"/>
        </w:rPr>
      </w:pPr>
    </w:p>
    <w:sectPr w:rsidR="006C4FC1" w:rsidRPr="00456CD9" w:rsidSect="00456CD9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F7717"/>
    <w:multiLevelType w:val="hybridMultilevel"/>
    <w:tmpl w:val="F348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54"/>
    <w:rsid w:val="000A6DDB"/>
    <w:rsid w:val="00162BC9"/>
    <w:rsid w:val="00227638"/>
    <w:rsid w:val="00325B74"/>
    <w:rsid w:val="0036142B"/>
    <w:rsid w:val="00384E23"/>
    <w:rsid w:val="00411EDA"/>
    <w:rsid w:val="00456CD9"/>
    <w:rsid w:val="00462ED0"/>
    <w:rsid w:val="005C555F"/>
    <w:rsid w:val="006C4FC1"/>
    <w:rsid w:val="007D0D75"/>
    <w:rsid w:val="008140DC"/>
    <w:rsid w:val="00866A0A"/>
    <w:rsid w:val="009320BC"/>
    <w:rsid w:val="00965E50"/>
    <w:rsid w:val="00A84B61"/>
    <w:rsid w:val="00B21D26"/>
    <w:rsid w:val="00C027F4"/>
    <w:rsid w:val="00C472A8"/>
    <w:rsid w:val="00C56D54"/>
    <w:rsid w:val="00DC6858"/>
    <w:rsid w:val="00E55C30"/>
    <w:rsid w:val="00E5748A"/>
    <w:rsid w:val="00F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F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F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79626988404</dc:creator>
  <cp:lastModifiedBy>Olga</cp:lastModifiedBy>
  <cp:revision>3</cp:revision>
  <cp:lastPrinted>2023-03-14T11:04:00Z</cp:lastPrinted>
  <dcterms:created xsi:type="dcterms:W3CDTF">2023-05-10T19:39:00Z</dcterms:created>
  <dcterms:modified xsi:type="dcterms:W3CDTF">2023-05-10T19:40:00Z</dcterms:modified>
</cp:coreProperties>
</file>