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B93DC" w14:textId="77777777" w:rsidR="00C06B61" w:rsidRDefault="00C06B61" w:rsidP="00E55C30">
      <w:pPr>
        <w:spacing w:after="0" w:line="240" w:lineRule="auto"/>
        <w:rPr>
          <w:rFonts w:cstheme="minorHAnsi"/>
          <w:sz w:val="20"/>
          <w:szCs w:val="20"/>
        </w:rPr>
      </w:pPr>
    </w:p>
    <w:p w14:paraId="7DD0A102" w14:textId="7CC116F7" w:rsidR="00FB24F8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  <w:r w:rsidRPr="00456CD9">
        <w:rPr>
          <w:rFonts w:cstheme="minorHAnsi"/>
          <w:sz w:val="20"/>
          <w:szCs w:val="20"/>
        </w:rPr>
        <w:t>Чтобы разобраться получше в проблеме, собрала в одном месте все требования к заданию.</w:t>
      </w:r>
    </w:p>
    <w:p w14:paraId="57B3CB56" w14:textId="59E57923" w:rsidR="00E5748A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 xml:space="preserve">Есть файл с информацией об оборудовании. Необходимо собрать информацию в файл типа </w:t>
      </w:r>
      <w:r w:rsidRPr="00456CD9">
        <w:rPr>
          <w:rFonts w:cstheme="minorHAnsi"/>
          <w:sz w:val="20"/>
          <w:szCs w:val="20"/>
          <w:lang w:val="en-US"/>
        </w:rPr>
        <w:t>csv</w:t>
      </w:r>
      <w:r w:rsidRPr="00456CD9">
        <w:rPr>
          <w:rFonts w:cstheme="minorHAnsi"/>
          <w:sz w:val="20"/>
          <w:szCs w:val="20"/>
        </w:rPr>
        <w:t xml:space="preserve"> определенного шаблона для загрузки на сайт. Так как ф исходном файле данные представлены в вертикальном виде, сначала я преобразовала данные в прямоугольную таблицу (файл «Соответствие 13.04»).</w:t>
      </w:r>
      <w:r w:rsidR="00E5748A" w:rsidRPr="00456CD9">
        <w:rPr>
          <w:rFonts w:cstheme="minorHAnsi"/>
          <w:sz w:val="20"/>
          <w:szCs w:val="20"/>
        </w:rPr>
        <w:t xml:space="preserve"> Там оборудование отсортировано по бренду и моделям.</w:t>
      </w:r>
    </w:p>
    <w:p w14:paraId="169B0E13" w14:textId="7FB6F593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Вы файл одобрили, дальше я работала с ним (к сожалению, не сразу заметила, что</w:t>
      </w:r>
      <w:r w:rsidR="00456CD9" w:rsidRPr="00456CD9">
        <w:rPr>
          <w:rFonts w:cstheme="minorHAnsi"/>
          <w:sz w:val="20"/>
          <w:szCs w:val="20"/>
        </w:rPr>
        <w:t xml:space="preserve"> вы</w:t>
      </w:r>
      <w:r w:rsidRPr="00456CD9">
        <w:rPr>
          <w:rFonts w:cstheme="minorHAnsi"/>
          <w:sz w:val="20"/>
          <w:szCs w:val="20"/>
        </w:rPr>
        <w:t xml:space="preserve"> внесли некоторые изменения в этот файл, но потом учла это).</w:t>
      </w:r>
    </w:p>
    <w:p w14:paraId="77A94A48" w14:textId="467C522E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Применяются те же правила, что и в прошлом заказе.</w:t>
      </w:r>
    </w:p>
    <w:p w14:paraId="0D5B044C" w14:textId="6C31278C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Выполнены преобразования:</w:t>
      </w:r>
    </w:p>
    <w:p w14:paraId="15D22BF6" w14:textId="678389B8" w:rsidR="006C4FC1" w:rsidRPr="00456CD9" w:rsidRDefault="006C4FC1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Все числа представлены в виде числа с точкой.</w:t>
      </w:r>
    </w:p>
    <w:p w14:paraId="3C475426" w14:textId="06E74EC0" w:rsidR="00E5748A" w:rsidRPr="00456CD9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Знак тильда «</w:t>
      </w:r>
      <w:r w:rsidRPr="00456CD9">
        <w:rPr>
          <w:rFonts w:cstheme="minorHAnsi"/>
          <w:sz w:val="20"/>
          <w:szCs w:val="20"/>
          <w:lang w:val="en-US"/>
        </w:rPr>
        <w:t>~</w:t>
      </w:r>
      <w:r w:rsidRPr="00456CD9">
        <w:rPr>
          <w:rFonts w:cstheme="minorHAnsi"/>
          <w:sz w:val="20"/>
          <w:szCs w:val="20"/>
        </w:rPr>
        <w:t>» везде убрать.</w:t>
      </w:r>
    </w:p>
    <w:p w14:paraId="3A95677F" w14:textId="72C4DF2F" w:rsidR="006C4FC1" w:rsidRPr="00456CD9" w:rsidRDefault="006C4FC1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Габариты указаны через латинское «х», а не через русское.</w:t>
      </w:r>
    </w:p>
    <w:p w14:paraId="05B305B3" w14:textId="57AB29C5" w:rsidR="00E5748A" w:rsidRPr="00456CD9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Если для какого-либо параметра дано несколько значений, взять только одно из них (в первом заказе – первое, сейчас – среднее).</w:t>
      </w:r>
    </w:p>
    <w:p w14:paraId="4802BE4D" w14:textId="77777777" w:rsidR="008140DC" w:rsidRDefault="006C4FC1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140DC">
        <w:rPr>
          <w:rFonts w:cstheme="minorHAnsi"/>
          <w:sz w:val="20"/>
          <w:szCs w:val="20"/>
        </w:rPr>
        <w:t>В итоговый файл должны попасть только кондиционеры</w:t>
      </w:r>
      <w:r w:rsidR="00456CD9" w:rsidRPr="008140DC">
        <w:rPr>
          <w:rFonts w:cstheme="minorHAnsi"/>
          <w:sz w:val="20"/>
          <w:szCs w:val="20"/>
        </w:rPr>
        <w:t xml:space="preserve"> Аксиома, Бош, </w:t>
      </w:r>
      <w:proofErr w:type="spellStart"/>
      <w:r w:rsidR="00456CD9" w:rsidRPr="008140DC">
        <w:rPr>
          <w:rFonts w:cstheme="minorHAnsi"/>
          <w:sz w:val="20"/>
          <w:szCs w:val="20"/>
        </w:rPr>
        <w:t>Даичи</w:t>
      </w:r>
      <w:proofErr w:type="spellEnd"/>
      <w:r w:rsidR="00456CD9" w:rsidRPr="008140DC">
        <w:rPr>
          <w:rFonts w:cstheme="minorHAnsi"/>
          <w:sz w:val="20"/>
          <w:szCs w:val="20"/>
        </w:rPr>
        <w:t xml:space="preserve">, Дайкин, </w:t>
      </w:r>
      <w:proofErr w:type="spellStart"/>
      <w:r w:rsidR="00456CD9" w:rsidRPr="008140DC">
        <w:rPr>
          <w:rFonts w:cstheme="minorHAnsi"/>
          <w:sz w:val="20"/>
          <w:szCs w:val="20"/>
        </w:rPr>
        <w:t>Кентацу</w:t>
      </w:r>
      <w:proofErr w:type="spellEnd"/>
      <w:r w:rsidR="00456CD9" w:rsidRPr="008140DC">
        <w:rPr>
          <w:rFonts w:cstheme="minorHAnsi"/>
          <w:sz w:val="20"/>
          <w:szCs w:val="20"/>
        </w:rPr>
        <w:t xml:space="preserve"> и </w:t>
      </w:r>
      <w:proofErr w:type="spellStart"/>
      <w:r w:rsidR="00456CD9" w:rsidRPr="008140DC">
        <w:rPr>
          <w:rFonts w:cstheme="minorHAnsi"/>
          <w:sz w:val="20"/>
          <w:szCs w:val="20"/>
        </w:rPr>
        <w:t>Мидэя</w:t>
      </w:r>
      <w:proofErr w:type="spellEnd"/>
      <w:r w:rsidR="00456CD9" w:rsidRPr="008140DC">
        <w:rPr>
          <w:rFonts w:cstheme="minorHAnsi"/>
          <w:sz w:val="20"/>
          <w:szCs w:val="20"/>
        </w:rPr>
        <w:t>;</w:t>
      </w:r>
      <w:r w:rsidR="00E5748A" w:rsidRPr="008140DC">
        <w:rPr>
          <w:rFonts w:cstheme="minorHAnsi"/>
          <w:sz w:val="20"/>
          <w:szCs w:val="20"/>
        </w:rPr>
        <w:t xml:space="preserve"> по </w:t>
      </w:r>
      <w:r w:rsidR="00456CD9" w:rsidRPr="008140DC">
        <w:rPr>
          <w:rFonts w:cstheme="minorHAnsi"/>
          <w:sz w:val="20"/>
          <w:szCs w:val="20"/>
        </w:rPr>
        <w:t>колонке</w:t>
      </w:r>
      <w:r w:rsidR="00E5748A" w:rsidRPr="008140DC">
        <w:rPr>
          <w:rFonts w:cstheme="minorHAnsi"/>
          <w:sz w:val="20"/>
          <w:szCs w:val="20"/>
        </w:rPr>
        <w:t xml:space="preserve"> BF те </w:t>
      </w:r>
      <w:proofErr w:type="gramStart"/>
      <w:r w:rsidR="00E5748A" w:rsidRPr="008140DC">
        <w:rPr>
          <w:rFonts w:cstheme="minorHAnsi"/>
          <w:sz w:val="20"/>
          <w:szCs w:val="20"/>
        </w:rPr>
        <w:t>кондиционеры</w:t>
      </w:r>
      <w:proofErr w:type="gramEnd"/>
      <w:r w:rsidR="00E5748A" w:rsidRPr="008140DC">
        <w:rPr>
          <w:rFonts w:cstheme="minorHAnsi"/>
          <w:sz w:val="20"/>
          <w:szCs w:val="20"/>
        </w:rPr>
        <w:t xml:space="preserve"> которые желтые - оставить, </w:t>
      </w:r>
      <w:r w:rsidR="00456CD9" w:rsidRPr="008140DC">
        <w:rPr>
          <w:rFonts w:cstheme="minorHAnsi"/>
          <w:sz w:val="20"/>
          <w:szCs w:val="20"/>
        </w:rPr>
        <w:t>остальные</w:t>
      </w:r>
      <w:r w:rsidR="00E5748A" w:rsidRPr="008140DC">
        <w:rPr>
          <w:rFonts w:cstheme="minorHAnsi"/>
          <w:sz w:val="20"/>
          <w:szCs w:val="20"/>
        </w:rPr>
        <w:t xml:space="preserve"> </w:t>
      </w:r>
      <w:r w:rsidR="00456CD9" w:rsidRPr="008140DC">
        <w:rPr>
          <w:rFonts w:cstheme="minorHAnsi"/>
          <w:sz w:val="20"/>
          <w:szCs w:val="20"/>
        </w:rPr>
        <w:t xml:space="preserve">строки </w:t>
      </w:r>
      <w:r w:rsidR="00E5748A" w:rsidRPr="008140DC">
        <w:rPr>
          <w:rFonts w:cstheme="minorHAnsi"/>
          <w:sz w:val="20"/>
          <w:szCs w:val="20"/>
        </w:rPr>
        <w:t>удалить</w:t>
      </w:r>
    </w:p>
    <w:p w14:paraId="41149BC8" w14:textId="447B4494" w:rsidR="00456CD9" w:rsidRPr="008140DC" w:rsidRDefault="00456CD9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8140DC">
        <w:rPr>
          <w:rFonts w:cstheme="minorHAnsi"/>
          <w:sz w:val="20"/>
          <w:szCs w:val="20"/>
        </w:rPr>
        <w:t>Тип внутреннего блока:  Подпотолочный Напольно-потолочный везде пишем как: Напольно-потолочный</w:t>
      </w:r>
    </w:p>
    <w:p w14:paraId="72EDB52C" w14:textId="7D12438F" w:rsidR="006C4FC1" w:rsidRPr="00456CD9" w:rsidRDefault="00B21D26" w:rsidP="00E55C30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Плюс файл с иллюстрациями (модель и все </w:t>
      </w:r>
      <w:proofErr w:type="spellStart"/>
      <w:r>
        <w:rPr>
          <w:rFonts w:cstheme="minorHAnsi"/>
          <w:sz w:val="20"/>
          <w:szCs w:val="20"/>
        </w:rPr>
        <w:t>мото</w:t>
      </w:r>
      <w:proofErr w:type="spellEnd"/>
      <w:r>
        <w:rPr>
          <w:rFonts w:cstheme="minorHAnsi"/>
          <w:sz w:val="20"/>
          <w:szCs w:val="20"/>
        </w:rPr>
        <w:t xml:space="preserve"> к ней).</w:t>
      </w:r>
    </w:p>
    <w:tbl>
      <w:tblPr>
        <w:tblW w:w="10219" w:type="dxa"/>
        <w:tblLook w:val="04A0" w:firstRow="1" w:lastRow="0" w:firstColumn="1" w:lastColumn="0" w:noHBand="0" w:noVBand="1"/>
      </w:tblPr>
      <w:tblGrid>
        <w:gridCol w:w="4898"/>
        <w:gridCol w:w="5321"/>
      </w:tblGrid>
      <w:tr w:rsidR="006C4FC1" w:rsidRPr="00456CD9" w14:paraId="6117BA16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293" w14:textId="14810244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Параметр в файле </w:t>
            </w: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  <w:t>csv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DE6C" w14:textId="5D78EA9D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Колонка в файле </w:t>
            </w:r>
            <w:r w:rsidRPr="00456CD9">
              <w:rPr>
                <w:rFonts w:cstheme="minorHAnsi"/>
                <w:b/>
                <w:bCs/>
                <w:sz w:val="20"/>
                <w:szCs w:val="20"/>
              </w:rPr>
              <w:t>«Соответствие 13.04»</w:t>
            </w:r>
          </w:p>
        </w:tc>
      </w:tr>
      <w:tr w:rsidR="006C4FC1" w:rsidRPr="00456CD9" w14:paraId="2C6B769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2E04A" w14:textId="5F2232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5332" w14:textId="2E8F466F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</w:t>
            </w:r>
          </w:p>
        </w:tc>
      </w:tr>
      <w:tr w:rsidR="006C4FC1" w:rsidRPr="00456CD9" w14:paraId="44993D78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2D0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FCB9" w14:textId="455B455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BD</w:t>
            </w:r>
            <w:r w:rsidR="00E5748A"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(вы заполнили в </w:t>
            </w:r>
            <w:r w:rsidR="00E5748A" w:rsidRPr="00456CD9">
              <w:rPr>
                <w:rFonts w:cstheme="minorHAnsi"/>
                <w:sz w:val="20"/>
                <w:szCs w:val="20"/>
              </w:rPr>
              <w:t>«Соответствие 13.04»)</w:t>
            </w:r>
          </w:p>
        </w:tc>
      </w:tr>
      <w:tr w:rsidR="006C4FC1" w:rsidRPr="00456CD9" w14:paraId="2F57692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8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Холодопроизводительность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B8E9" w14:textId="097D4EA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BP</w:t>
            </w:r>
          </w:p>
        </w:tc>
      </w:tr>
      <w:tr w:rsidR="006C4FC1" w:rsidRPr="00456CD9" w14:paraId="2C258F21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0B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Площадь помещения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F21" w14:textId="61B61C50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Y</w:t>
            </w:r>
          </w:p>
        </w:tc>
      </w:tr>
      <w:tr w:rsidR="006C4FC1" w:rsidRPr="00456CD9" w14:paraId="406BE68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C2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Инвентор</w:t>
            </w:r>
            <w:proofErr w:type="spellEnd"/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DCE4" w14:textId="277EF414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BP</w:t>
            </w:r>
          </w:p>
        </w:tc>
      </w:tr>
      <w:tr w:rsidR="006C4FC1" w:rsidRPr="00456CD9" w14:paraId="10013B92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34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Теплопроизводительность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EAE5" w14:textId="1F1CB5F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BB</w:t>
            </w:r>
          </w:p>
        </w:tc>
      </w:tr>
      <w:tr w:rsidR="006C4FC1" w:rsidRPr="00456CD9" w14:paraId="0ECE241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47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0EF2" w14:textId="075C9C39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AT</w:t>
            </w:r>
          </w:p>
        </w:tc>
      </w:tr>
      <w:tr w:rsidR="006C4FC1" w:rsidRPr="00456CD9" w14:paraId="3B688BF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FD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3944" w14:textId="243DDA9C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AS</w:t>
            </w:r>
          </w:p>
        </w:tc>
      </w:tr>
      <w:tr w:rsidR="006C4FC1" w:rsidRPr="00456CD9" w14:paraId="5B5705CF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2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FB3D" w14:textId="19D28D02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1421428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CE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8D0F" w14:textId="4C36A386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5981DC77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0DB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EDF0" w14:textId="0F223E04" w:rsidR="00E5748A" w:rsidRPr="00456CD9" w:rsidRDefault="006C4FC1" w:rsidP="0045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BV</w:t>
            </w:r>
            <w:r w:rsid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(</w:t>
            </w:r>
            <w:proofErr w:type="gram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формат</w:t>
            </w:r>
            <w:proofErr w:type="gram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как и в прошлый раз или 1 / 220 / 50 , или 3 / 380 / 50)]</w:t>
            </w:r>
            <w:r w:rsidR="00E5748A"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. Есть модели, у которых указаны 2 значения. Оставляю первое</w:t>
            </w:r>
          </w:p>
        </w:tc>
      </w:tr>
      <w:tr w:rsidR="006C4FC1" w:rsidRPr="00456CD9" w14:paraId="775C9108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979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Хладагент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9929" w14:textId="6D7E4F27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BO</w:t>
            </w:r>
          </w:p>
        </w:tc>
      </w:tr>
      <w:tr w:rsidR="006C4FC1" w:rsidRPr="00456CD9" w14:paraId="1BA576B7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E9A0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Количество хладагента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392" w14:textId="1DD89B96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5AE8DEC8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19A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Объем </w:t>
            </w:r>
            <w:proofErr w:type="spellStart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рециркулируемого</w:t>
            </w:r>
            <w:proofErr w:type="spellEnd"/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воздуха внутреннего блока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01D3" w14:textId="5DD0C5D3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7B54B033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6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7D3F" w14:textId="7B779169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</w:tr>
      <w:tr w:rsidR="006C4FC1" w:rsidRPr="00456CD9" w14:paraId="2A8C34A6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E5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8B21" w14:textId="7CC70E2B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11DF95BA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9EF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61B1" w14:textId="19150073" w:rsidR="006C4FC1" w:rsidRPr="00456CD9" w:rsidRDefault="00E5748A" w:rsidP="005C55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K</w:t>
            </w:r>
            <w:r w:rsidR="005C555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/ -</w:t>
            </w:r>
          </w:p>
        </w:tc>
      </w:tr>
      <w:tr w:rsidR="006C4FC1" w:rsidRPr="00456CD9" w14:paraId="5078693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AC8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Уровень шума мин. / макс.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8EF7" w14:textId="143C42F2" w:rsidR="006C4FC1" w:rsidRPr="005C555F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BI</w:t>
            </w:r>
          </w:p>
        </w:tc>
      </w:tr>
      <w:tr w:rsidR="006C4FC1" w:rsidRPr="00456CD9" w14:paraId="55045178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CB8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Марка компрессора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FF99" w14:textId="5D79E7EE" w:rsidR="006C4FC1" w:rsidRPr="005C555F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5C555F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[]</w:t>
            </w:r>
          </w:p>
        </w:tc>
      </w:tr>
      <w:tr w:rsidR="006C4FC1" w:rsidRPr="00456CD9" w14:paraId="6F275C30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DF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1A14" w14:textId="73FB4079" w:rsidR="006C4FC1" w:rsidRPr="005C555F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</w:t>
            </w:r>
          </w:p>
        </w:tc>
      </w:tr>
      <w:tr w:rsidR="006C4FC1" w:rsidRPr="00456CD9" w14:paraId="4FDCF9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7EF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C34B" w14:textId="0708B458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28731FD7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0A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A8814" w14:textId="08E5699E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</w:tr>
      <w:tr w:rsidR="006C4FC1" w:rsidRPr="00456CD9" w14:paraId="60307F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33E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Максимальный уровень шума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29F" w14:textId="11605BFF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BM</w:t>
            </w:r>
          </w:p>
        </w:tc>
      </w:tr>
      <w:tr w:rsidR="006C4FC1" w:rsidRPr="00456CD9" w14:paraId="23040F4E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AE8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Жидкостная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048A" w14:textId="5113EC7A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BH</w:t>
            </w:r>
          </w:p>
        </w:tc>
      </w:tr>
      <w:tr w:rsidR="006C4FC1" w:rsidRPr="00456CD9" w14:paraId="3D85EDA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FD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Газовая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D00A" w14:textId="087C437B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BG</w:t>
            </w:r>
          </w:p>
        </w:tc>
      </w:tr>
      <w:tr w:rsidR="006C4FC1" w:rsidRPr="00456CD9" w14:paraId="7B9DDE51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9163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Максимальная длина трубопровода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5BC2" w14:textId="795061BC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AK</w:t>
            </w:r>
          </w:p>
        </w:tc>
      </w:tr>
      <w:tr w:rsidR="006C4FC1" w:rsidRPr="00456CD9" w14:paraId="20030DA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6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Максимальный перепад высот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98DC" w14:textId="0B5370E4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AM</w:t>
            </w:r>
          </w:p>
        </w:tc>
      </w:tr>
      <w:tr w:rsidR="006C4FC1" w:rsidRPr="00456CD9" w14:paraId="31160EF4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C8CA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6B04B" w14:textId="1D7EF272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3A937452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B1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C9AB" w14:textId="53901DC3" w:rsidR="006C4FC1" w:rsidRPr="00456CD9" w:rsidRDefault="00E574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0EAC699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76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D8D" w14:textId="3228EE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2EE7390F" w14:textId="77777777" w:rsidR="006C4FC1" w:rsidRPr="00456CD9" w:rsidRDefault="006C4FC1" w:rsidP="00456CD9">
      <w:pPr>
        <w:rPr>
          <w:rFonts w:cstheme="minorHAnsi"/>
          <w:sz w:val="20"/>
          <w:szCs w:val="20"/>
        </w:rPr>
      </w:pPr>
    </w:p>
    <w:sectPr w:rsidR="006C4FC1" w:rsidRPr="00456CD9" w:rsidSect="00456CD9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F7717"/>
    <w:multiLevelType w:val="hybridMultilevel"/>
    <w:tmpl w:val="F34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54"/>
    <w:rsid w:val="00162BC9"/>
    <w:rsid w:val="00227638"/>
    <w:rsid w:val="0036142B"/>
    <w:rsid w:val="00384E23"/>
    <w:rsid w:val="00411EDA"/>
    <w:rsid w:val="00456CD9"/>
    <w:rsid w:val="00462ED0"/>
    <w:rsid w:val="005C555F"/>
    <w:rsid w:val="006C4FC1"/>
    <w:rsid w:val="007D0D75"/>
    <w:rsid w:val="008140DC"/>
    <w:rsid w:val="009320BC"/>
    <w:rsid w:val="00965E50"/>
    <w:rsid w:val="00B21D26"/>
    <w:rsid w:val="00C027F4"/>
    <w:rsid w:val="00C06B61"/>
    <w:rsid w:val="00C472A8"/>
    <w:rsid w:val="00C56D54"/>
    <w:rsid w:val="00DC6858"/>
    <w:rsid w:val="00E55C30"/>
    <w:rsid w:val="00E5748A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79626988404</dc:creator>
  <cp:lastModifiedBy>Olga</cp:lastModifiedBy>
  <cp:revision>2</cp:revision>
  <cp:lastPrinted>2023-03-14T11:04:00Z</cp:lastPrinted>
  <dcterms:created xsi:type="dcterms:W3CDTF">2023-04-19T08:11:00Z</dcterms:created>
  <dcterms:modified xsi:type="dcterms:W3CDTF">2023-04-19T08:11:00Z</dcterms:modified>
</cp:coreProperties>
</file>