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8D4C3" w14:textId="01570AE5" w:rsidR="00CE0FD6" w:rsidRPr="00CE0FD6" w:rsidRDefault="00CE0FD6">
      <w:pPr>
        <w:rPr>
          <w:rFonts w:ascii="Times New Roman" w:hAnsi="Times New Roman" w:cs="Times New Roman"/>
        </w:rPr>
      </w:pPr>
      <w:r w:rsidRPr="00CE0FD6">
        <w:rPr>
          <w:rFonts w:ascii="Times New Roman" w:hAnsi="Times New Roman" w:cs="Times New Roman"/>
        </w:rPr>
        <w:t xml:space="preserve">Alicia Gonzalez Cruz </w:t>
      </w:r>
    </w:p>
    <w:p w14:paraId="3DFE639A" w14:textId="04B9A42D" w:rsidR="00CE0FD6" w:rsidRPr="00CE0FD6" w:rsidRDefault="00CE0FD6">
      <w:pPr>
        <w:rPr>
          <w:rFonts w:ascii="Times New Roman" w:hAnsi="Times New Roman" w:cs="Times New Roman"/>
        </w:rPr>
      </w:pPr>
      <w:r w:rsidRPr="00CE0FD6">
        <w:rPr>
          <w:rFonts w:ascii="Times New Roman" w:hAnsi="Times New Roman" w:cs="Times New Roman"/>
        </w:rPr>
        <w:t>03/20/2025</w:t>
      </w:r>
    </w:p>
    <w:p w14:paraId="631FB3AD" w14:textId="53451BB7" w:rsidR="00CE0FD6" w:rsidRPr="006B7BCC" w:rsidRDefault="00CE0FD6">
      <w:pPr>
        <w:rPr>
          <w:rFonts w:ascii="Times New Roman" w:hAnsi="Times New Roman" w:cs="Times New Roman"/>
        </w:rPr>
      </w:pPr>
      <w:r w:rsidRPr="00CE0FD6">
        <w:rPr>
          <w:rFonts w:ascii="Times New Roman" w:hAnsi="Times New Roman" w:cs="Times New Roman"/>
        </w:rPr>
        <w:t>ITAI 2372</w:t>
      </w:r>
    </w:p>
    <w:p w14:paraId="3D3B8A41" w14:textId="22D26CBB" w:rsidR="00CE0FD6" w:rsidRPr="006B7BCC" w:rsidRDefault="00CE0FD6">
      <w:pPr>
        <w:rPr>
          <w:rFonts w:ascii="Times New Roman" w:hAnsi="Times New Roman" w:cs="Times New Roman"/>
          <w:color w:val="215E99" w:themeColor="text2" w:themeTint="BF"/>
          <w:sz w:val="32"/>
          <w:szCs w:val="32"/>
        </w:rPr>
      </w:pPr>
      <w:r w:rsidRPr="00CE0FD6">
        <w:rPr>
          <w:rFonts w:ascii="Times New Roman" w:hAnsi="Times New Roman" w:cs="Times New Roman"/>
          <w:color w:val="215E99" w:themeColor="text2" w:themeTint="BF"/>
          <w:sz w:val="32"/>
          <w:szCs w:val="32"/>
        </w:rPr>
        <w:t xml:space="preserve">AI Retail Industry </w:t>
      </w:r>
    </w:p>
    <w:p w14:paraId="4BF6C1F5" w14:textId="0D504C94" w:rsidR="00CE0FD6" w:rsidRPr="001B1A5E" w:rsidRDefault="00CE0FD6">
      <w:p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 xml:space="preserve">How has covid transformed our lives? </w:t>
      </w:r>
    </w:p>
    <w:p w14:paraId="61C844E3" w14:textId="6C16265B" w:rsidR="00435B4B" w:rsidRPr="001B1A5E" w:rsidRDefault="00435B4B" w:rsidP="0043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>AI transformed the way we shop now. Everything has made to be easier.</w:t>
      </w:r>
    </w:p>
    <w:p w14:paraId="123D43FF" w14:textId="77777777" w:rsidR="00435B4B" w:rsidRPr="001B1A5E" w:rsidRDefault="00435B4B" w:rsidP="00435B4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CDC9C2C" w14:textId="75D8D541" w:rsidR="00435B4B" w:rsidRPr="006B7BCC" w:rsidRDefault="00435B4B" w:rsidP="00435B4B">
      <w:pPr>
        <w:rPr>
          <w:rFonts w:ascii="Times New Roman" w:hAnsi="Times New Roman" w:cs="Times New Roman"/>
          <w:color w:val="0F4761" w:themeColor="accent1" w:themeShade="BF"/>
          <w:sz w:val="28"/>
          <w:szCs w:val="28"/>
          <w:u w:val="single"/>
        </w:rPr>
      </w:pPr>
      <w:r w:rsidRPr="006B7BCC">
        <w:rPr>
          <w:rFonts w:ascii="Times New Roman" w:hAnsi="Times New Roman" w:cs="Times New Roman"/>
          <w:color w:val="0F4761" w:themeColor="accent1" w:themeShade="BF"/>
          <w:sz w:val="28"/>
          <w:szCs w:val="28"/>
          <w:u w:val="single"/>
        </w:rPr>
        <w:t>Use Cases</w:t>
      </w:r>
      <w:r w:rsidR="00F349DD" w:rsidRPr="006B7BCC">
        <w:rPr>
          <w:rFonts w:ascii="Times New Roman" w:hAnsi="Times New Roman" w:cs="Times New Roman"/>
          <w:color w:val="0F4761" w:themeColor="accent1" w:themeShade="BF"/>
          <w:sz w:val="28"/>
          <w:szCs w:val="28"/>
          <w:u w:val="single"/>
        </w:rPr>
        <w:t xml:space="preserve">- Online </w:t>
      </w:r>
    </w:p>
    <w:p w14:paraId="717F6499" w14:textId="46586E66" w:rsidR="00435B4B" w:rsidRPr="006B7BCC" w:rsidRDefault="00435B4B" w:rsidP="00435B4B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>Personalized recommendations</w:t>
      </w:r>
    </w:p>
    <w:p w14:paraId="7A299DBD" w14:textId="777F5F81" w:rsidR="00435B4B" w:rsidRPr="001B1A5E" w:rsidRDefault="00435B4B" w:rsidP="0043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>They are powered by AI</w:t>
      </w:r>
    </w:p>
    <w:p w14:paraId="7D15926D" w14:textId="3830443F" w:rsidR="00435B4B" w:rsidRPr="001B1A5E" w:rsidRDefault="00435B4B" w:rsidP="0043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 xml:space="preserve">AI captures your patterns and history to power those recommendations. </w:t>
      </w:r>
    </w:p>
    <w:p w14:paraId="11B1EADF" w14:textId="028B132C" w:rsidR="00435B4B" w:rsidRPr="001B1A5E" w:rsidRDefault="00435B4B" w:rsidP="0043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 xml:space="preserve">It understands what a person needs- and predicts the demands. </w:t>
      </w:r>
    </w:p>
    <w:p w14:paraId="154DA281" w14:textId="77777777" w:rsidR="00435B4B" w:rsidRPr="001B1A5E" w:rsidRDefault="00435B4B" w:rsidP="00435B4B">
      <w:pPr>
        <w:rPr>
          <w:rFonts w:ascii="Times New Roman" w:hAnsi="Times New Roman" w:cs="Times New Roman"/>
          <w:color w:val="000000" w:themeColor="text1"/>
        </w:rPr>
      </w:pPr>
    </w:p>
    <w:p w14:paraId="7A18BA97" w14:textId="7D400E79" w:rsidR="00435B4B" w:rsidRPr="006B7BCC" w:rsidRDefault="00435B4B" w:rsidP="00435B4B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 xml:space="preserve">Dynamic Pricing </w:t>
      </w:r>
    </w:p>
    <w:p w14:paraId="2A179729" w14:textId="541ACD5A" w:rsidR="00435B4B" w:rsidRPr="001B1A5E" w:rsidRDefault="00435B4B" w:rsidP="0043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>Prices fluctuate- They go down as time passes</w:t>
      </w:r>
      <w:r w:rsidR="001B1A5E" w:rsidRPr="001B1A5E">
        <w:rPr>
          <w:rFonts w:ascii="Times New Roman" w:hAnsi="Times New Roman" w:cs="Times New Roman"/>
          <w:color w:val="000000" w:themeColor="text1"/>
        </w:rPr>
        <w:t xml:space="preserve">, or up. </w:t>
      </w:r>
    </w:p>
    <w:p w14:paraId="44B74F1B" w14:textId="4D3D22FF" w:rsidR="00435B4B" w:rsidRPr="001B1A5E" w:rsidRDefault="001B1A5E" w:rsidP="00435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 xml:space="preserve">It is a trap- to Get the buyer to buy the product. </w:t>
      </w:r>
    </w:p>
    <w:p w14:paraId="21C94D38" w14:textId="0E38CD74" w:rsidR="001B1A5E" w:rsidRPr="001B1A5E" w:rsidRDefault="001B1A5E" w:rsidP="001B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B1A5E">
        <w:rPr>
          <w:rFonts w:ascii="Times New Roman" w:hAnsi="Times New Roman" w:cs="Times New Roman"/>
          <w:color w:val="000000" w:themeColor="text1"/>
        </w:rPr>
        <w:t>It’s based on customer reach.</w:t>
      </w:r>
    </w:p>
    <w:p w14:paraId="41301089" w14:textId="77777777" w:rsidR="001B1A5E" w:rsidRPr="001B1A5E" w:rsidRDefault="001B1A5E" w:rsidP="001B1A5E">
      <w:pPr>
        <w:rPr>
          <w:rFonts w:ascii="Times New Roman" w:hAnsi="Times New Roman" w:cs="Times New Roman"/>
          <w:color w:val="000000" w:themeColor="text1"/>
        </w:rPr>
      </w:pPr>
    </w:p>
    <w:p w14:paraId="0DA20581" w14:textId="0162F1F7" w:rsidR="001B1A5E" w:rsidRPr="006B7BCC" w:rsidRDefault="001B1A5E" w:rsidP="001B1A5E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 xml:space="preserve">Inventory management </w:t>
      </w:r>
    </w:p>
    <w:p w14:paraId="4DBF8460" w14:textId="75A16F5D" w:rsidR="001B1A5E" w:rsidRDefault="001B1A5E" w:rsidP="001B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Predicting based on season, geography, and month. </w:t>
      </w:r>
    </w:p>
    <w:p w14:paraId="4DFDC31B" w14:textId="079FB1E9" w:rsidR="001B1A5E" w:rsidRDefault="001B1A5E" w:rsidP="001B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AI is already</w:t>
      </w:r>
    </w:p>
    <w:p w14:paraId="7E0ED3DC" w14:textId="77777777" w:rsidR="001B1A5E" w:rsidRDefault="001B1A5E" w:rsidP="001B1A5E">
      <w:pPr>
        <w:rPr>
          <w:rFonts w:ascii="Times New Roman" w:hAnsi="Times New Roman" w:cs="Times New Roman"/>
          <w:color w:val="000000" w:themeColor="text1"/>
        </w:rPr>
      </w:pPr>
    </w:p>
    <w:p w14:paraId="795DCE76" w14:textId="35271299" w:rsidR="001B1A5E" w:rsidRPr="006B7BCC" w:rsidRDefault="001B1A5E" w:rsidP="001B1A5E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>Customer service</w:t>
      </w:r>
    </w:p>
    <w:p w14:paraId="44D7995C" w14:textId="21FE7019" w:rsidR="001B1A5E" w:rsidRDefault="001B1A5E" w:rsidP="001B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</w:t>
      </w:r>
      <w:r w:rsidR="003D4A6A">
        <w:rPr>
          <w:rFonts w:ascii="Times New Roman" w:hAnsi="Times New Roman" w:cs="Times New Roman"/>
          <w:color w:val="000000" w:themeColor="text1"/>
        </w:rPr>
        <w:t>AI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B7BCC">
        <w:rPr>
          <w:rFonts w:ascii="Times New Roman" w:hAnsi="Times New Roman" w:cs="Times New Roman"/>
          <w:color w:val="000000" w:themeColor="text1"/>
        </w:rPr>
        <w:t>everything is</w:t>
      </w:r>
      <w:r>
        <w:rPr>
          <w:rFonts w:ascii="Times New Roman" w:hAnsi="Times New Roman" w:cs="Times New Roman"/>
          <w:color w:val="000000" w:themeColor="text1"/>
        </w:rPr>
        <w:t xml:space="preserve"> done easier.</w:t>
      </w:r>
      <w:r w:rsidR="003D4A6A">
        <w:rPr>
          <w:rFonts w:ascii="Times New Roman" w:hAnsi="Times New Roman" w:cs="Times New Roman"/>
          <w:color w:val="000000" w:themeColor="text1"/>
        </w:rPr>
        <w:t xml:space="preserve"> It is replacing the dynamic system. </w:t>
      </w:r>
    </w:p>
    <w:p w14:paraId="0CCF1D94" w14:textId="2EA4AA32" w:rsidR="001B1A5E" w:rsidRDefault="001B1A5E" w:rsidP="001B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need to have a person to talk to</w:t>
      </w:r>
      <w:r w:rsidR="003D4A6A">
        <w:rPr>
          <w:rFonts w:ascii="Times New Roman" w:hAnsi="Times New Roman" w:cs="Times New Roman"/>
          <w:color w:val="000000" w:themeColor="text1"/>
        </w:rPr>
        <w:t xml:space="preserve">, the machine does everything for you. </w:t>
      </w:r>
    </w:p>
    <w:p w14:paraId="45E0371B" w14:textId="77777777" w:rsidR="003D4A6A" w:rsidRDefault="003D4A6A" w:rsidP="003D4A6A">
      <w:pPr>
        <w:rPr>
          <w:rFonts w:ascii="Times New Roman" w:hAnsi="Times New Roman" w:cs="Times New Roman"/>
          <w:color w:val="000000" w:themeColor="text1"/>
        </w:rPr>
      </w:pPr>
    </w:p>
    <w:p w14:paraId="22F6A1A8" w14:textId="18BDD6A5" w:rsidR="003D4A6A" w:rsidRPr="006B7BCC" w:rsidRDefault="003D4A6A" w:rsidP="003D4A6A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>Fraud detection</w:t>
      </w:r>
    </w:p>
    <w:p w14:paraId="3ADC376B" w14:textId="13792AD3" w:rsidR="003D4A6A" w:rsidRDefault="00C40CB5" w:rsidP="003D4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 AI system makes it easier to understand and track when fraud is happening. </w:t>
      </w:r>
    </w:p>
    <w:p w14:paraId="2E11C74A" w14:textId="72A79415" w:rsidR="001B1A5E" w:rsidRPr="006B7BCC" w:rsidRDefault="00C40CB5" w:rsidP="001B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human person is not capable of tracking and understanding the patterns of fraud. </w:t>
      </w:r>
    </w:p>
    <w:p w14:paraId="1C40062F" w14:textId="2978A49E" w:rsidR="001B1A5E" w:rsidRPr="006B7BCC" w:rsidRDefault="0090752A" w:rsidP="001B1A5E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lastRenderedPageBreak/>
        <w:t>Visual search</w:t>
      </w:r>
    </w:p>
    <w:p w14:paraId="7753D0B3" w14:textId="72DA6494" w:rsidR="00573A19" w:rsidRDefault="0005150E" w:rsidP="0057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AI engines are accelerating sales. </w:t>
      </w:r>
    </w:p>
    <w:p w14:paraId="4A6FFA11" w14:textId="1772DF36" w:rsidR="0005150E" w:rsidRDefault="0005150E" w:rsidP="0057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People are trapped in buying certain clothes because of visual search. </w:t>
      </w:r>
    </w:p>
    <w:p w14:paraId="67BBA85F" w14:textId="143FFF80" w:rsidR="00972228" w:rsidRPr="006B7BCC" w:rsidRDefault="00972228" w:rsidP="00972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Get recommended items</w:t>
      </w:r>
    </w:p>
    <w:p w14:paraId="334293C5" w14:textId="77777777" w:rsidR="00972228" w:rsidRDefault="00972228" w:rsidP="00972228">
      <w:pPr>
        <w:rPr>
          <w:rFonts w:ascii="Times New Roman" w:hAnsi="Times New Roman" w:cs="Times New Roman"/>
          <w:color w:val="000000" w:themeColor="text1"/>
        </w:rPr>
      </w:pPr>
    </w:p>
    <w:p w14:paraId="558CDF48" w14:textId="0145FA67" w:rsidR="00972228" w:rsidRPr="006B7BCC" w:rsidRDefault="00193C24" w:rsidP="00972228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 xml:space="preserve">Supply chain optimization </w:t>
      </w:r>
    </w:p>
    <w:p w14:paraId="4EF71DE2" w14:textId="7D95E41A" w:rsidR="00193C24" w:rsidRDefault="00EC75D4" w:rsidP="0019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Competent market research</w:t>
      </w:r>
      <w:r w:rsidR="00E920AF">
        <w:rPr>
          <w:rFonts w:ascii="Times New Roman" w:hAnsi="Times New Roman" w:cs="Times New Roman"/>
          <w:color w:val="000000" w:themeColor="text1"/>
        </w:rPr>
        <w:t>- increase profit, cost, and shipping time.</w:t>
      </w:r>
    </w:p>
    <w:p w14:paraId="139182A7" w14:textId="3E906533" w:rsidR="00EC75D4" w:rsidRDefault="00EC75D4" w:rsidP="0019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AI has access to all types of data</w:t>
      </w:r>
      <w:r w:rsidR="00324423">
        <w:rPr>
          <w:rFonts w:ascii="Times New Roman" w:hAnsi="Times New Roman" w:cs="Times New Roman"/>
          <w:color w:val="000000" w:themeColor="text1"/>
        </w:rPr>
        <w:t>, which makes it easier to process the time and optimize what is needed.</w:t>
      </w:r>
    </w:p>
    <w:p w14:paraId="6B64C0E9" w14:textId="77777777" w:rsidR="00324423" w:rsidRDefault="00324423" w:rsidP="00324423">
      <w:pPr>
        <w:rPr>
          <w:rFonts w:ascii="Times New Roman" w:hAnsi="Times New Roman" w:cs="Times New Roman"/>
          <w:color w:val="000000" w:themeColor="text1"/>
        </w:rPr>
      </w:pPr>
    </w:p>
    <w:p w14:paraId="1180E6AC" w14:textId="310E0EF6" w:rsidR="00324423" w:rsidRPr="006B7BCC" w:rsidRDefault="00324423" w:rsidP="00324423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>Sentiment analyses</w:t>
      </w:r>
    </w:p>
    <w:p w14:paraId="3356FFCE" w14:textId="2A8AD983" w:rsidR="00324423" w:rsidRDefault="00324423" w:rsidP="00324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Understanding people’s sentiments. </w:t>
      </w:r>
      <w:r w:rsidR="00633944">
        <w:rPr>
          <w:rFonts w:ascii="Times New Roman" w:hAnsi="Times New Roman" w:cs="Times New Roman"/>
          <w:color w:val="000000" w:themeColor="text1"/>
        </w:rPr>
        <w:t xml:space="preserve">What they like, what they post. </w:t>
      </w:r>
    </w:p>
    <w:p w14:paraId="1BB59B3B" w14:textId="4291FA02" w:rsidR="00324423" w:rsidRDefault="00633944" w:rsidP="00324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Ratings</w:t>
      </w:r>
      <w:r w:rsidR="005602FD">
        <w:rPr>
          <w:rFonts w:ascii="Times New Roman" w:hAnsi="Times New Roman" w:cs="Times New Roman"/>
          <w:color w:val="000000" w:themeColor="text1"/>
        </w:rPr>
        <w:t>/posts</w:t>
      </w:r>
    </w:p>
    <w:p w14:paraId="7315C056" w14:textId="18598D5A" w:rsidR="005602FD" w:rsidRDefault="005602FD" w:rsidP="00324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Agents are running through customer feedback. </w:t>
      </w:r>
    </w:p>
    <w:p w14:paraId="4A470DD4" w14:textId="77777777" w:rsidR="00FE78A9" w:rsidRDefault="00FE78A9" w:rsidP="003040ED">
      <w:pPr>
        <w:rPr>
          <w:rFonts w:ascii="Times New Roman" w:hAnsi="Times New Roman" w:cs="Times New Roman"/>
          <w:color w:val="000000" w:themeColor="text1"/>
        </w:rPr>
      </w:pPr>
    </w:p>
    <w:p w14:paraId="0AF9B7E0" w14:textId="0A7281FB" w:rsidR="003040ED" w:rsidRPr="006B7BCC" w:rsidRDefault="00034400" w:rsidP="003040ED">
      <w:pPr>
        <w:rPr>
          <w:rFonts w:ascii="Times New Roman" w:hAnsi="Times New Roman" w:cs="Times New Roman"/>
          <w:color w:val="3A7C22" w:themeColor="accent6" w:themeShade="BF"/>
        </w:rPr>
      </w:pPr>
      <w:r w:rsidRPr="006B7BCC">
        <w:rPr>
          <w:rFonts w:ascii="Times New Roman" w:hAnsi="Times New Roman" w:cs="Times New Roman"/>
          <w:color w:val="3A7C22" w:themeColor="accent6" w:themeShade="BF"/>
        </w:rPr>
        <w:t>Virtual try-on</w:t>
      </w:r>
    </w:p>
    <w:p w14:paraId="1C208E06" w14:textId="37DF3EA1" w:rsidR="00034400" w:rsidRDefault="00034400" w:rsidP="0003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Revolutionized the way we buy</w:t>
      </w:r>
    </w:p>
    <w:p w14:paraId="4A5218FD" w14:textId="4B27CAAA" w:rsidR="00343AD3" w:rsidRPr="006B7BCC" w:rsidRDefault="00034400" w:rsidP="0034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need to physical</w:t>
      </w:r>
      <w:r w:rsidR="00343AD3">
        <w:rPr>
          <w:rFonts w:ascii="Times New Roman" w:hAnsi="Times New Roman" w:cs="Times New Roman"/>
          <w:color w:val="000000" w:themeColor="text1"/>
        </w:rPr>
        <w:t>ly</w:t>
      </w:r>
      <w:r>
        <w:rPr>
          <w:rFonts w:ascii="Times New Roman" w:hAnsi="Times New Roman" w:cs="Times New Roman"/>
          <w:color w:val="000000" w:themeColor="text1"/>
        </w:rPr>
        <w:t xml:space="preserve"> attend a store, everything </w:t>
      </w:r>
      <w:r w:rsidR="00343AD3">
        <w:rPr>
          <w:rFonts w:ascii="Times New Roman" w:hAnsi="Times New Roman" w:cs="Times New Roman"/>
          <w:color w:val="000000" w:themeColor="text1"/>
        </w:rPr>
        <w:t xml:space="preserve">can be done online. </w:t>
      </w:r>
    </w:p>
    <w:p w14:paraId="0D73B9EC" w14:textId="77777777" w:rsidR="00343AD3" w:rsidRDefault="00343AD3" w:rsidP="00343AD3">
      <w:pPr>
        <w:rPr>
          <w:rFonts w:ascii="Times New Roman" w:hAnsi="Times New Roman" w:cs="Times New Roman"/>
          <w:color w:val="000000" w:themeColor="text1"/>
        </w:rPr>
      </w:pPr>
    </w:p>
    <w:p w14:paraId="754E0B28" w14:textId="0FED3084" w:rsidR="00F349DD" w:rsidRPr="006B7BCC" w:rsidRDefault="00F349DD" w:rsidP="00343AD3">
      <w:pPr>
        <w:rPr>
          <w:rFonts w:ascii="Times New Roman" w:hAnsi="Times New Roman" w:cs="Times New Roman"/>
          <w:color w:val="0F4761" w:themeColor="accent1" w:themeShade="BF"/>
          <w:u w:val="single"/>
        </w:rPr>
      </w:pPr>
      <w:r w:rsidRPr="006B7BCC">
        <w:rPr>
          <w:rFonts w:ascii="Times New Roman" w:hAnsi="Times New Roman" w:cs="Times New Roman"/>
          <w:color w:val="0F4761" w:themeColor="accent1" w:themeShade="BF"/>
          <w:u w:val="single"/>
        </w:rPr>
        <w:t xml:space="preserve">In-store -Use Case </w:t>
      </w:r>
    </w:p>
    <w:p w14:paraId="3652B376" w14:textId="3D935C21" w:rsidR="00F349DD" w:rsidRPr="006B7BCC" w:rsidRDefault="00F349DD" w:rsidP="00343AD3">
      <w:pPr>
        <w:rPr>
          <w:rFonts w:ascii="Times New Roman" w:hAnsi="Times New Roman" w:cs="Times New Roman"/>
          <w:color w:val="00B050"/>
        </w:rPr>
      </w:pPr>
      <w:r w:rsidRPr="006B7BCC">
        <w:rPr>
          <w:rFonts w:ascii="Times New Roman" w:hAnsi="Times New Roman" w:cs="Times New Roman"/>
          <w:color w:val="00B050"/>
        </w:rPr>
        <w:t xml:space="preserve">Store layout optimization </w:t>
      </w:r>
    </w:p>
    <w:p w14:paraId="3F5875E7" w14:textId="08723A4B" w:rsidR="00F349DD" w:rsidRDefault="009B1E73" w:rsidP="00F3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way the store is </w:t>
      </w:r>
      <w:r w:rsidR="00DD3D08">
        <w:rPr>
          <w:rFonts w:ascii="Times New Roman" w:hAnsi="Times New Roman" w:cs="Times New Roman"/>
          <w:color w:val="000000" w:themeColor="text1"/>
        </w:rPr>
        <w:t xml:space="preserve">out influences the way </w:t>
      </w:r>
      <w:r w:rsidR="006C0D29">
        <w:rPr>
          <w:rFonts w:ascii="Times New Roman" w:hAnsi="Times New Roman" w:cs="Times New Roman"/>
          <w:color w:val="000000" w:themeColor="text1"/>
        </w:rPr>
        <w:t>a person</w:t>
      </w:r>
      <w:r w:rsidR="00DD3D08">
        <w:rPr>
          <w:rFonts w:ascii="Times New Roman" w:hAnsi="Times New Roman" w:cs="Times New Roman"/>
          <w:color w:val="000000" w:themeColor="text1"/>
        </w:rPr>
        <w:t xml:space="preserve"> buy</w:t>
      </w:r>
      <w:r w:rsidR="006C0D29">
        <w:rPr>
          <w:rFonts w:ascii="Times New Roman" w:hAnsi="Times New Roman" w:cs="Times New Roman"/>
          <w:color w:val="000000" w:themeColor="text1"/>
        </w:rPr>
        <w:t xml:space="preserve">s. </w:t>
      </w:r>
    </w:p>
    <w:p w14:paraId="298E65DA" w14:textId="01B33762" w:rsidR="00DD3D08" w:rsidRDefault="007415A5" w:rsidP="00F34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AI analyzes the purchase patterns and the way people </w:t>
      </w:r>
      <w:r w:rsidR="001953F6">
        <w:rPr>
          <w:rFonts w:ascii="Times New Roman" w:hAnsi="Times New Roman" w:cs="Times New Roman"/>
          <w:color w:val="000000" w:themeColor="text1"/>
        </w:rPr>
        <w:t>which is a strategy</w:t>
      </w:r>
    </w:p>
    <w:p w14:paraId="4AD16D02" w14:textId="1ADFD769" w:rsidR="00C8539D" w:rsidRDefault="001953F6" w:rsidP="0034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People’s behaviors, and patterns. </w:t>
      </w:r>
    </w:p>
    <w:p w14:paraId="79B2E9A2" w14:textId="08A9BB3A" w:rsidR="003419FE" w:rsidRPr="006B7BCC" w:rsidRDefault="00C255AE" w:rsidP="00C009B5">
      <w:pPr>
        <w:rPr>
          <w:rFonts w:ascii="Times New Roman" w:hAnsi="Times New Roman" w:cs="Times New Roman"/>
          <w:color w:val="C00000"/>
          <w:u w:val="single"/>
        </w:rPr>
      </w:pPr>
      <w:r w:rsidRPr="006B7BCC">
        <w:rPr>
          <w:rFonts w:ascii="Times New Roman" w:hAnsi="Times New Roman" w:cs="Times New Roman"/>
          <w:color w:val="C00000"/>
          <w:u w:val="single"/>
        </w:rPr>
        <w:t>Problems yet to be solved</w:t>
      </w:r>
      <w:r w:rsidR="004C21A9" w:rsidRPr="006B7BCC">
        <w:rPr>
          <w:rFonts w:ascii="Times New Roman" w:hAnsi="Times New Roman" w:cs="Times New Roman"/>
          <w:color w:val="C00000"/>
          <w:u w:val="single"/>
        </w:rPr>
        <w:t>.</w:t>
      </w:r>
    </w:p>
    <w:p w14:paraId="569E6AA0" w14:textId="6C8D5C6E" w:rsidR="00C255AE" w:rsidRDefault="00C255AE" w:rsidP="00C2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Data privacy concerns </w:t>
      </w:r>
    </w:p>
    <w:p w14:paraId="0EB26304" w14:textId="0663D6A6" w:rsidR="00C255AE" w:rsidRDefault="00E96DAE" w:rsidP="00C2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Biases in algorithm </w:t>
      </w:r>
    </w:p>
    <w:p w14:paraId="6EDFFB7C" w14:textId="7094CF09" w:rsidR="00E96DAE" w:rsidRDefault="00E96DAE" w:rsidP="00C2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Integration challenges </w:t>
      </w:r>
    </w:p>
    <w:p w14:paraId="4071AF85" w14:textId="536E7ADB" w:rsidR="00E96DAE" w:rsidRDefault="00FB45DE" w:rsidP="00C2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Predictive accuracy </w:t>
      </w:r>
    </w:p>
    <w:p w14:paraId="5B4C538F" w14:textId="35674051" w:rsidR="00FB45DE" w:rsidRDefault="000401B9" w:rsidP="00C2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Customer trust</w:t>
      </w:r>
    </w:p>
    <w:p w14:paraId="4A38F50C" w14:textId="77777777" w:rsidR="000401B9" w:rsidRDefault="000401B9" w:rsidP="00B010DF">
      <w:pPr>
        <w:rPr>
          <w:rFonts w:ascii="Times New Roman" w:hAnsi="Times New Roman" w:cs="Times New Roman"/>
          <w:color w:val="000000" w:themeColor="text1"/>
        </w:rPr>
      </w:pPr>
    </w:p>
    <w:p w14:paraId="46010A36" w14:textId="64E70040" w:rsidR="00B010DF" w:rsidRPr="006B7BCC" w:rsidRDefault="003419FE" w:rsidP="00B010DF">
      <w:pPr>
        <w:rPr>
          <w:rFonts w:ascii="Times New Roman" w:hAnsi="Times New Roman" w:cs="Times New Roman"/>
          <w:color w:val="C00000"/>
          <w:u w:val="single"/>
        </w:rPr>
      </w:pPr>
      <w:r w:rsidRPr="006B7BCC">
        <w:rPr>
          <w:rFonts w:ascii="Times New Roman" w:hAnsi="Times New Roman" w:cs="Times New Roman"/>
          <w:color w:val="C00000"/>
          <w:u w:val="single"/>
        </w:rPr>
        <w:lastRenderedPageBreak/>
        <w:t>Problems created by AI</w:t>
      </w:r>
    </w:p>
    <w:p w14:paraId="171F6154" w14:textId="09342C16" w:rsidR="003419FE" w:rsidRDefault="00AF5EC3" w:rsidP="00341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Job displacement</w:t>
      </w:r>
    </w:p>
    <w:p w14:paraId="5ACA6B06" w14:textId="339F773A" w:rsidR="00AF5EC3" w:rsidRDefault="00AF5EC3" w:rsidP="00341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Over-personalization</w:t>
      </w:r>
    </w:p>
    <w:p w14:paraId="046BEB4D" w14:textId="229F0D43" w:rsidR="00AF5EC3" w:rsidRDefault="00EA3D37" w:rsidP="00341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Over-reliance </w:t>
      </w:r>
    </w:p>
    <w:p w14:paraId="0F9EA85A" w14:textId="3300AE96" w:rsidR="003419FE" w:rsidRPr="006B7BCC" w:rsidRDefault="00EA3D37" w:rsidP="006B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Ethical concerns</w:t>
      </w:r>
      <w:r w:rsidR="00BB64F5">
        <w:rPr>
          <w:rFonts w:ascii="Times New Roman" w:hAnsi="Times New Roman" w:cs="Times New Roman"/>
          <w:color w:val="000000" w:themeColor="text1"/>
        </w:rPr>
        <w:t xml:space="preserve">- costumers are feeling manipulated </w:t>
      </w:r>
    </w:p>
    <w:p w14:paraId="10F6750B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1FCA7883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3ED94A5C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6266EAAF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1900D190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37FD3C59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0632F186" w14:textId="77777777" w:rsidR="00C8539D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1A028EF3" w14:textId="77777777" w:rsidR="00C8539D" w:rsidRPr="00343AD3" w:rsidRDefault="00C8539D" w:rsidP="00343AD3">
      <w:pPr>
        <w:rPr>
          <w:rFonts w:ascii="Times New Roman" w:hAnsi="Times New Roman" w:cs="Times New Roman"/>
          <w:color w:val="000000" w:themeColor="text1"/>
        </w:rPr>
      </w:pPr>
    </w:p>
    <w:p w14:paraId="062D9947" w14:textId="77777777" w:rsidR="00E920AF" w:rsidRDefault="00E920AF" w:rsidP="00E920AF">
      <w:pPr>
        <w:rPr>
          <w:rFonts w:ascii="Times New Roman" w:hAnsi="Times New Roman" w:cs="Times New Roman"/>
          <w:color w:val="000000" w:themeColor="text1"/>
        </w:rPr>
      </w:pPr>
    </w:p>
    <w:p w14:paraId="521BB5FB" w14:textId="77777777" w:rsidR="00E920AF" w:rsidRPr="00E920AF" w:rsidRDefault="00E920AF" w:rsidP="00E920AF">
      <w:pPr>
        <w:rPr>
          <w:rFonts w:ascii="Times New Roman" w:hAnsi="Times New Roman" w:cs="Times New Roman"/>
          <w:color w:val="000000" w:themeColor="text1"/>
        </w:rPr>
      </w:pPr>
    </w:p>
    <w:p w14:paraId="14589C77" w14:textId="77777777" w:rsidR="00E5701D" w:rsidRPr="00E5701D" w:rsidRDefault="00E5701D" w:rsidP="00E5701D">
      <w:pPr>
        <w:rPr>
          <w:rFonts w:ascii="Times New Roman" w:hAnsi="Times New Roman" w:cs="Times New Roman"/>
          <w:color w:val="000000" w:themeColor="text1"/>
        </w:rPr>
      </w:pPr>
    </w:p>
    <w:p w14:paraId="05C42D01" w14:textId="77777777" w:rsidR="001B1A5E" w:rsidRDefault="001B1A5E" w:rsidP="001B1A5E">
      <w:pPr>
        <w:rPr>
          <w:rFonts w:ascii="Times New Roman" w:hAnsi="Times New Roman" w:cs="Times New Roman"/>
          <w:color w:val="000000" w:themeColor="text1"/>
        </w:rPr>
      </w:pPr>
    </w:p>
    <w:p w14:paraId="4EFDF18F" w14:textId="77777777" w:rsidR="001B1A5E" w:rsidRPr="001B1A5E" w:rsidRDefault="001B1A5E" w:rsidP="001B1A5E">
      <w:pPr>
        <w:rPr>
          <w:rFonts w:ascii="Times New Roman" w:hAnsi="Times New Roman" w:cs="Times New Roman"/>
          <w:color w:val="000000" w:themeColor="text1"/>
        </w:rPr>
      </w:pPr>
    </w:p>
    <w:sectPr w:rsidR="001B1A5E" w:rsidRPr="001B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64C42"/>
    <w:multiLevelType w:val="hybridMultilevel"/>
    <w:tmpl w:val="B54C9D42"/>
    <w:lvl w:ilvl="0" w:tplc="11B229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0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D6"/>
    <w:rsid w:val="00034400"/>
    <w:rsid w:val="000401B9"/>
    <w:rsid w:val="0005150E"/>
    <w:rsid w:val="00193C24"/>
    <w:rsid w:val="001953F6"/>
    <w:rsid w:val="001B1A5E"/>
    <w:rsid w:val="002D7F56"/>
    <w:rsid w:val="003040ED"/>
    <w:rsid w:val="00324423"/>
    <w:rsid w:val="003419FE"/>
    <w:rsid w:val="00343AD3"/>
    <w:rsid w:val="003D4A6A"/>
    <w:rsid w:val="00435B4B"/>
    <w:rsid w:val="004C21A9"/>
    <w:rsid w:val="005602FD"/>
    <w:rsid w:val="00573A19"/>
    <w:rsid w:val="00633944"/>
    <w:rsid w:val="006966B3"/>
    <w:rsid w:val="006B7BCC"/>
    <w:rsid w:val="006C0D29"/>
    <w:rsid w:val="0073791A"/>
    <w:rsid w:val="007415A5"/>
    <w:rsid w:val="008D2E87"/>
    <w:rsid w:val="0090752A"/>
    <w:rsid w:val="00943982"/>
    <w:rsid w:val="00972228"/>
    <w:rsid w:val="009B1E73"/>
    <w:rsid w:val="00AF5EC3"/>
    <w:rsid w:val="00B010DF"/>
    <w:rsid w:val="00BB64F5"/>
    <w:rsid w:val="00C009B5"/>
    <w:rsid w:val="00C255AE"/>
    <w:rsid w:val="00C40CB5"/>
    <w:rsid w:val="00C8539D"/>
    <w:rsid w:val="00C9049B"/>
    <w:rsid w:val="00CC672B"/>
    <w:rsid w:val="00CE0FD6"/>
    <w:rsid w:val="00DD3D08"/>
    <w:rsid w:val="00DE2102"/>
    <w:rsid w:val="00E5701D"/>
    <w:rsid w:val="00E920AF"/>
    <w:rsid w:val="00E96DAE"/>
    <w:rsid w:val="00EA3D37"/>
    <w:rsid w:val="00EC75D4"/>
    <w:rsid w:val="00F349DD"/>
    <w:rsid w:val="00FB45DE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6491"/>
  <w15:chartTrackingRefBased/>
  <w15:docId w15:val="{83761FDA-380B-3C42-89F8-31F08EB3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2025-03-23T03:02:00Z</dcterms:created>
  <dcterms:modified xsi:type="dcterms:W3CDTF">2025-03-23T03:02:00Z</dcterms:modified>
</cp:coreProperties>
</file>