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C7CB1" w14:textId="5513437B" w:rsidR="00F442A0" w:rsidRDefault="00F442A0">
      <w:r>
        <w:t>Class Notes:</w:t>
      </w:r>
      <w:r w:rsidR="00093EE5">
        <w:t xml:space="preserve"> Know the concepts! Real-life examples </w:t>
      </w:r>
    </w:p>
    <w:p w14:paraId="5F109ACD" w14:textId="61D0BC55" w:rsidR="001D3CB6" w:rsidRDefault="001D3CB6">
      <w:r>
        <w:t xml:space="preserve">Solved, unsolved, need to work </w:t>
      </w:r>
    </w:p>
    <w:p w14:paraId="54E89B19" w14:textId="411E51AC" w:rsidR="00F442A0" w:rsidRDefault="00F442A0">
      <w:r>
        <w:t>The branches of AI (3)</w:t>
      </w:r>
    </w:p>
    <w:p w14:paraId="4A8972F1" w14:textId="665CA3B2" w:rsidR="00B643B5" w:rsidRPr="00093EE5" w:rsidRDefault="00F442A0">
      <w:pPr>
        <w:rPr>
          <w:u w:val="single"/>
        </w:rPr>
      </w:pPr>
      <w:r w:rsidRPr="00093EE5">
        <w:rPr>
          <w:u w:val="single"/>
        </w:rPr>
        <w:t xml:space="preserve">AGI: </w:t>
      </w:r>
    </w:p>
    <w:p w14:paraId="093227AD" w14:textId="4841C6B0" w:rsidR="00F442A0" w:rsidRDefault="00F442A0">
      <w:r w:rsidRPr="00093EE5">
        <w:rPr>
          <w:u w:val="single"/>
        </w:rPr>
        <w:t>Generative AI:</w:t>
      </w:r>
      <w:r>
        <w:t xml:space="preserve"> generating something for you. </w:t>
      </w:r>
    </w:p>
    <w:p w14:paraId="1E703C02" w14:textId="551C6F0B" w:rsidR="00F442A0" w:rsidRDefault="00F442A0">
      <w:r w:rsidRPr="00093EE5">
        <w:rPr>
          <w:u w:val="single"/>
        </w:rPr>
        <w:t>Machine Learning</w:t>
      </w:r>
      <w:r>
        <w:t>: takes input</w:t>
      </w:r>
      <w:r w:rsidR="00FB52B9">
        <w:t>,</w:t>
      </w:r>
      <w:r>
        <w:t xml:space="preserve"> takes output</w:t>
      </w:r>
      <w:r w:rsidR="00E56494">
        <w:t xml:space="preserve"> - Gives out </w:t>
      </w:r>
      <w:r w:rsidR="00FB52B9">
        <w:t xml:space="preserve">an </w:t>
      </w:r>
      <w:r w:rsidR="00E56494">
        <w:t xml:space="preserve">algorithm </w:t>
      </w:r>
    </w:p>
    <w:p w14:paraId="086DCB1E" w14:textId="276D7590" w:rsidR="00F442A0" w:rsidRDefault="00F442A0" w:rsidP="00F442A0">
      <w:pPr>
        <w:pStyle w:val="ListParagraph"/>
        <w:numPr>
          <w:ilvl w:val="0"/>
          <w:numId w:val="1"/>
        </w:numPr>
      </w:pPr>
      <w:r>
        <w:t>Input: email</w:t>
      </w:r>
      <w:r w:rsidR="00FB52B9">
        <w:t>,</w:t>
      </w:r>
      <w:r>
        <w:t xml:space="preserve"> Output: spam algorithm</w:t>
      </w:r>
      <w:r w:rsidR="00FB52B9">
        <w:t>,</w:t>
      </w:r>
      <w:r>
        <w:t xml:space="preserve"> spam filtering</w:t>
      </w:r>
    </w:p>
    <w:p w14:paraId="73A9C247" w14:textId="3EE75278" w:rsidR="00F442A0" w:rsidRDefault="00F442A0" w:rsidP="00F442A0">
      <w:pPr>
        <w:pStyle w:val="ListParagraph"/>
        <w:numPr>
          <w:ilvl w:val="0"/>
          <w:numId w:val="1"/>
        </w:numPr>
      </w:pPr>
      <w:r>
        <w:t xml:space="preserve">Audio            captions            speech recognition </w:t>
      </w:r>
    </w:p>
    <w:p w14:paraId="5A8D67C6" w14:textId="61424FF6" w:rsidR="00F442A0" w:rsidRDefault="00F442A0" w:rsidP="00F442A0">
      <w:pPr>
        <w:pStyle w:val="ListParagraph"/>
        <w:numPr>
          <w:ilvl w:val="0"/>
          <w:numId w:val="1"/>
        </w:numPr>
      </w:pPr>
      <w:r>
        <w:t>English          Chinese              translation</w:t>
      </w:r>
    </w:p>
    <w:p w14:paraId="4B53AA5F" w14:textId="3A1AFBB2" w:rsidR="00F442A0" w:rsidRDefault="00F442A0" w:rsidP="00F442A0">
      <w:pPr>
        <w:pStyle w:val="ListParagraph"/>
        <w:numPr>
          <w:ilvl w:val="0"/>
          <w:numId w:val="1"/>
        </w:numPr>
      </w:pPr>
      <w:r>
        <w:t xml:space="preserve"> </w:t>
      </w:r>
      <w:r w:rsidR="00E56494">
        <w:t xml:space="preserve">Add/ click on add      advertisement </w:t>
      </w:r>
    </w:p>
    <w:p w14:paraId="0C37296C" w14:textId="1EA3C376" w:rsidR="00E56494" w:rsidRDefault="00E56494" w:rsidP="00F442A0">
      <w:pPr>
        <w:pStyle w:val="ListParagraph"/>
        <w:numPr>
          <w:ilvl w:val="0"/>
          <w:numId w:val="1"/>
        </w:numPr>
      </w:pPr>
      <w:r>
        <w:t xml:space="preserve">Images / data info      everything around one       object recognition </w:t>
      </w:r>
    </w:p>
    <w:p w14:paraId="0130C0A3" w14:textId="1117E8C3" w:rsidR="00E56494" w:rsidRDefault="00E56494" w:rsidP="00E56494">
      <w:pPr>
        <w:pStyle w:val="ListParagraph"/>
        <w:numPr>
          <w:ilvl w:val="0"/>
          <w:numId w:val="1"/>
        </w:numPr>
      </w:pPr>
      <w:r>
        <w:t xml:space="preserve">3d image        defective/not defective       QA visual inspection </w:t>
      </w:r>
    </w:p>
    <w:p w14:paraId="29C37CF2" w14:textId="49FD3EC8" w:rsidR="00E56494" w:rsidRPr="00093EE5" w:rsidRDefault="00E56494" w:rsidP="00E56494">
      <w:pPr>
        <w:rPr>
          <w:u w:val="single"/>
        </w:rPr>
      </w:pPr>
      <w:r w:rsidRPr="00093EE5">
        <w:rPr>
          <w:u w:val="single"/>
        </w:rPr>
        <w:t xml:space="preserve">Supervise learning </w:t>
      </w:r>
    </w:p>
    <w:p w14:paraId="315A1563" w14:textId="77777777" w:rsidR="00093EE5" w:rsidRDefault="00E56494" w:rsidP="00E56494">
      <w:pPr>
        <w:pStyle w:val="ListParagraph"/>
        <w:numPr>
          <w:ilvl w:val="0"/>
          <w:numId w:val="1"/>
        </w:numPr>
      </w:pPr>
      <w:r>
        <w:t xml:space="preserve">There are always supervising it. </w:t>
      </w:r>
    </w:p>
    <w:p w14:paraId="2630E7C7" w14:textId="1A7FD66D" w:rsidR="00E56494" w:rsidRDefault="00093EE5" w:rsidP="00E56494">
      <w:pPr>
        <w:pStyle w:val="ListParagraph"/>
        <w:numPr>
          <w:ilvl w:val="0"/>
          <w:numId w:val="1"/>
        </w:numPr>
      </w:pPr>
      <w:r>
        <w:t>Generative AI</w:t>
      </w:r>
    </w:p>
    <w:p w14:paraId="78B8A2FF" w14:textId="38F7A701" w:rsidR="00093EE5" w:rsidRDefault="00093EE5" w:rsidP="00093EE5"/>
    <w:p w14:paraId="03D9708B" w14:textId="2CEEB9AF" w:rsidR="00093EE5" w:rsidRDefault="00093EE5" w:rsidP="00093EE5">
      <w:r w:rsidRPr="00093EE5">
        <w:rPr>
          <w:u w:val="single"/>
        </w:rPr>
        <w:t>Wrong use of data</w:t>
      </w:r>
      <w:r>
        <w:t xml:space="preserve">: </w:t>
      </w:r>
      <w:r w:rsidR="00FB52B9">
        <w:t xml:space="preserve">The </w:t>
      </w:r>
      <w:r>
        <w:t>Data is right</w:t>
      </w:r>
      <w:r w:rsidR="00FB52B9">
        <w:t>,</w:t>
      </w:r>
      <w:r>
        <w:t xml:space="preserve"> not used correctly.</w:t>
      </w:r>
    </w:p>
    <w:p w14:paraId="59268FBC" w14:textId="4C1850DF" w:rsidR="00093EE5" w:rsidRDefault="00093EE5" w:rsidP="00093EE5">
      <w:pPr>
        <w:pStyle w:val="ListParagraph"/>
        <w:numPr>
          <w:ilvl w:val="0"/>
          <w:numId w:val="1"/>
        </w:numPr>
      </w:pPr>
      <w:r>
        <w:t>G</w:t>
      </w:r>
      <w:r w:rsidR="00FB52B9">
        <w:t>PT was</w:t>
      </w:r>
      <w:r>
        <w:t xml:space="preserve"> used in </w:t>
      </w:r>
      <w:r w:rsidR="00FB52B9">
        <w:t xml:space="preserve">a </w:t>
      </w:r>
      <w:r>
        <w:t>hospital for medication</w:t>
      </w:r>
      <w:r w:rsidR="00FB52B9">
        <w:t>;</w:t>
      </w:r>
      <w:r>
        <w:t xml:space="preserve"> </w:t>
      </w:r>
      <w:r w:rsidR="00FB52B9">
        <w:t xml:space="preserve">the </w:t>
      </w:r>
      <w:r>
        <w:t xml:space="preserve">person died because </w:t>
      </w:r>
      <w:r w:rsidR="00FB52B9">
        <w:t xml:space="preserve">the </w:t>
      </w:r>
      <w:r>
        <w:t>data was used wrong</w:t>
      </w:r>
      <w:r w:rsidR="00FB52B9">
        <w:t>.</w:t>
      </w:r>
    </w:p>
    <w:p w14:paraId="09D7C1E2" w14:textId="47BF45C2" w:rsidR="00093EE5" w:rsidRDefault="00093EE5" w:rsidP="00093EE5">
      <w:pPr>
        <w:pStyle w:val="ListParagraph"/>
        <w:numPr>
          <w:ilvl w:val="0"/>
          <w:numId w:val="1"/>
        </w:numPr>
      </w:pPr>
    </w:p>
    <w:p w14:paraId="0FCEABBB" w14:textId="00DFBEF7" w:rsidR="00093EE5" w:rsidRDefault="00F97325" w:rsidP="00093EE5">
      <w:r>
        <w:t>D</w:t>
      </w:r>
      <w:r w:rsidR="00093EE5">
        <w:t xml:space="preserve">ata poisoning. Bad data, malicious intent. </w:t>
      </w:r>
    </w:p>
    <w:p w14:paraId="7CB40D1D" w14:textId="6238D19A" w:rsidR="00093EE5" w:rsidRDefault="00FB52B9" w:rsidP="00093EE5">
      <w:pPr>
        <w:pStyle w:val="ListParagraph"/>
        <w:numPr>
          <w:ilvl w:val="0"/>
          <w:numId w:val="1"/>
        </w:numPr>
      </w:pPr>
      <w:r>
        <w:t>The w</w:t>
      </w:r>
      <w:r w:rsidR="00093EE5">
        <w:t xml:space="preserve">rong data that the system learns and gives to us. </w:t>
      </w:r>
    </w:p>
    <w:p w14:paraId="555CD44E" w14:textId="48D2483E" w:rsidR="00093EE5" w:rsidRDefault="00093EE5" w:rsidP="00093EE5">
      <w:pPr>
        <w:pStyle w:val="ListParagraph"/>
        <w:numPr>
          <w:ilvl w:val="0"/>
          <w:numId w:val="1"/>
        </w:numPr>
      </w:pPr>
      <w:r>
        <w:t xml:space="preserve">Can </w:t>
      </w:r>
      <w:r w:rsidR="00391309">
        <w:t xml:space="preserve">negatively </w:t>
      </w:r>
      <w:r>
        <w:t xml:space="preserve">impact the efficiency </w:t>
      </w:r>
    </w:p>
    <w:p w14:paraId="7C15A4E2" w14:textId="77777777" w:rsidR="00F97325" w:rsidRDefault="00F97325" w:rsidP="00F97325">
      <w:pPr>
        <w:pStyle w:val="ListParagraph"/>
      </w:pPr>
    </w:p>
    <w:p w14:paraId="0BA968AE" w14:textId="072C09FD" w:rsidR="00F97325" w:rsidRDefault="00F97325" w:rsidP="00F97325">
      <w:r w:rsidRPr="00391309">
        <w:rPr>
          <w:u w:val="single"/>
        </w:rPr>
        <w:t>Responsible AI:</w:t>
      </w:r>
      <w:r>
        <w:t xml:space="preserve"> </w:t>
      </w:r>
      <w:r w:rsidR="00FB52B9">
        <w:t>I</w:t>
      </w:r>
      <w:r>
        <w:t xml:space="preserve">f the data is not diverse enough, it will not be used correctly. </w:t>
      </w:r>
    </w:p>
    <w:p w14:paraId="1A7B94F1" w14:textId="1FD5E904" w:rsidR="00F97325" w:rsidRDefault="00F97325" w:rsidP="00F97325"/>
    <w:p w14:paraId="6C58F3A6" w14:textId="3F87F545" w:rsidR="001D3CB6" w:rsidRPr="00391309" w:rsidRDefault="001D3CB6" w:rsidP="00F97325">
      <w:pPr>
        <w:rPr>
          <w:u w:val="single"/>
        </w:rPr>
      </w:pPr>
      <w:r w:rsidRPr="00391309">
        <w:rPr>
          <w:u w:val="single"/>
        </w:rPr>
        <w:t>Machine learning learns live data</w:t>
      </w:r>
      <w:r w:rsidR="00FB52B9" w:rsidRPr="00391309">
        <w:rPr>
          <w:u w:val="single"/>
        </w:rPr>
        <w:t>.</w:t>
      </w:r>
    </w:p>
    <w:p w14:paraId="70BDE3A6" w14:textId="5DD9210C" w:rsidR="00D9008B" w:rsidRDefault="00D9008B" w:rsidP="00D9008B">
      <w:pPr>
        <w:pStyle w:val="ListParagraph"/>
        <w:numPr>
          <w:ilvl w:val="0"/>
          <w:numId w:val="1"/>
        </w:numPr>
      </w:pPr>
      <w:r>
        <w:t>It builds it</w:t>
      </w:r>
      <w:r w:rsidR="00FB52B9">
        <w:t>s</w:t>
      </w:r>
      <w:r>
        <w:t xml:space="preserve"> algorithm with live data</w:t>
      </w:r>
    </w:p>
    <w:p w14:paraId="79723A9E" w14:textId="2D999BDD" w:rsidR="00D9008B" w:rsidRDefault="00D9008B" w:rsidP="00D9008B">
      <w:pPr>
        <w:pStyle w:val="ListParagraph"/>
        <w:numPr>
          <w:ilvl w:val="0"/>
          <w:numId w:val="1"/>
        </w:numPr>
      </w:pPr>
      <w:r>
        <w:t>It</w:t>
      </w:r>
      <w:r w:rsidR="00FB52B9">
        <w:t>’</w:t>
      </w:r>
      <w:r>
        <w:t xml:space="preserve">s hungry, it eats all </w:t>
      </w:r>
      <w:r w:rsidR="00FB52B9">
        <w:t xml:space="preserve">the </w:t>
      </w:r>
      <w:r>
        <w:t xml:space="preserve">data. </w:t>
      </w:r>
    </w:p>
    <w:p w14:paraId="11B48C6B" w14:textId="75542F97" w:rsidR="001D3CB6" w:rsidRDefault="001D3CB6" w:rsidP="00F97325">
      <w:r>
        <w:t xml:space="preserve">GPT uses stored data- it does not learn anything. It only stores content. </w:t>
      </w:r>
    </w:p>
    <w:p w14:paraId="368DDDCF" w14:textId="036A069F" w:rsidR="00D9008B" w:rsidRDefault="00D9008B" w:rsidP="00D9008B">
      <w:pPr>
        <w:pStyle w:val="ListParagraph"/>
        <w:numPr>
          <w:ilvl w:val="0"/>
          <w:numId w:val="1"/>
        </w:numPr>
      </w:pPr>
      <w:r>
        <w:t xml:space="preserve">It doesn’t </w:t>
      </w:r>
      <w:r w:rsidR="00FB52B9">
        <w:t>use G</w:t>
      </w:r>
      <w:r>
        <w:t>oogle</w:t>
      </w:r>
      <w:r w:rsidR="00FB52B9">
        <w:t>;</w:t>
      </w:r>
      <w:r>
        <w:t xml:space="preserve"> </w:t>
      </w:r>
      <w:r w:rsidR="00FB52B9">
        <w:t xml:space="preserve">it </w:t>
      </w:r>
      <w:r>
        <w:t xml:space="preserve">uses your data from the prompt. </w:t>
      </w:r>
    </w:p>
    <w:p w14:paraId="38FC94A1" w14:textId="3481D73B" w:rsidR="00D9008B" w:rsidRDefault="00D9008B" w:rsidP="00D9008B">
      <w:pPr>
        <w:pStyle w:val="ListParagraph"/>
        <w:numPr>
          <w:ilvl w:val="0"/>
          <w:numId w:val="1"/>
        </w:numPr>
      </w:pPr>
      <w:r>
        <w:t xml:space="preserve">Grab data- Retrain- transform </w:t>
      </w:r>
    </w:p>
    <w:p w14:paraId="764EC91F" w14:textId="6AFFF502" w:rsidR="00354194" w:rsidRDefault="00354194" w:rsidP="00D9008B">
      <w:r>
        <w:t xml:space="preserve">Companies </w:t>
      </w:r>
      <w:r w:rsidR="00391309">
        <w:t>fear</w:t>
      </w:r>
      <w:r>
        <w:t xml:space="preserve"> AI</w:t>
      </w:r>
      <w:r w:rsidR="00FB52B9">
        <w:t>,</w:t>
      </w:r>
      <w:r>
        <w:t xml:space="preserve"> because of the unknown </w:t>
      </w:r>
    </w:p>
    <w:p w14:paraId="390F5E06" w14:textId="3F39A776" w:rsidR="00354194" w:rsidRPr="000D721F" w:rsidRDefault="00D9008B" w:rsidP="00D9008B">
      <w:r w:rsidRPr="000D721F">
        <w:t>Prompt engineering</w:t>
      </w:r>
    </w:p>
    <w:p w14:paraId="3D31CB76" w14:textId="3149ACB1" w:rsidR="00354194" w:rsidRDefault="00354194" w:rsidP="00D9008B">
      <w:pPr>
        <w:rPr>
          <w:u w:val="single"/>
        </w:rPr>
      </w:pPr>
      <w:r>
        <w:rPr>
          <w:u w:val="single"/>
        </w:rPr>
        <w:lastRenderedPageBreak/>
        <w:t xml:space="preserve">Business use case: </w:t>
      </w:r>
    </w:p>
    <w:p w14:paraId="1506C17D" w14:textId="5D212C2B" w:rsidR="000D721F" w:rsidRPr="000D721F" w:rsidRDefault="000D721F" w:rsidP="00D9008B">
      <w:r>
        <w:t xml:space="preserve">Diligence is necessary </w:t>
      </w:r>
    </w:p>
    <w:p w14:paraId="4F31CBFB" w14:textId="77777777" w:rsidR="00354194" w:rsidRDefault="00354194" w:rsidP="00093EE5">
      <w:r>
        <w:t xml:space="preserve"> Manual         </w:t>
      </w:r>
    </w:p>
    <w:p w14:paraId="19845844" w14:textId="05126EDC" w:rsidR="00354194" w:rsidRDefault="00354194" w:rsidP="00354194">
      <w:pPr>
        <w:pStyle w:val="ListParagraph"/>
        <w:numPr>
          <w:ilvl w:val="0"/>
          <w:numId w:val="1"/>
        </w:numPr>
      </w:pPr>
      <w:r>
        <w:t xml:space="preserve">Reactive maintenance (someone has </w:t>
      </w:r>
      <w:r w:rsidR="00391309">
        <w:t>too</w:t>
      </w:r>
      <w:r>
        <w:t xml:space="preserve"> manually do it)                            </w:t>
      </w:r>
    </w:p>
    <w:p w14:paraId="4A141B65" w14:textId="77777777" w:rsidR="00354194" w:rsidRDefault="00354194" w:rsidP="00093EE5"/>
    <w:p w14:paraId="79A7BF5A" w14:textId="594FB739" w:rsidR="00354194" w:rsidRDefault="00354194" w:rsidP="00093EE5">
      <w:r>
        <w:t xml:space="preserve">Automatic                             </w:t>
      </w:r>
    </w:p>
    <w:p w14:paraId="451FEE08" w14:textId="4ADBCB86" w:rsidR="00354194" w:rsidRDefault="00354194" w:rsidP="00354194">
      <w:pPr>
        <w:pStyle w:val="ListParagraph"/>
        <w:numPr>
          <w:ilvl w:val="0"/>
          <w:numId w:val="1"/>
        </w:numPr>
      </w:pPr>
      <w:r>
        <w:t>Proactive maintenance – Scheduling maintenance - Batch processing (still need someone, but will be schedule</w:t>
      </w:r>
      <w:r w:rsidR="00FB52B9">
        <w:t>d</w:t>
      </w:r>
      <w:r>
        <w:t xml:space="preserve"> because there’s too m</w:t>
      </w:r>
      <w:r w:rsidR="00FB52B9">
        <w:t>uch</w:t>
      </w:r>
      <w:r>
        <w:t xml:space="preserve"> data) </w:t>
      </w:r>
    </w:p>
    <w:p w14:paraId="21C70BA7" w14:textId="3DB19BFD" w:rsidR="00354194" w:rsidRDefault="00354194" w:rsidP="00354194"/>
    <w:p w14:paraId="61BA1824" w14:textId="3B3D181C" w:rsidR="00354194" w:rsidRDefault="00354194" w:rsidP="00354194"/>
    <w:p w14:paraId="31D2CDC1" w14:textId="032608EB" w:rsidR="00354194" w:rsidRDefault="00354194" w:rsidP="00354194">
      <w:r>
        <w:t xml:space="preserve">AI (more expensive) </w:t>
      </w:r>
    </w:p>
    <w:p w14:paraId="1674AE4A" w14:textId="005A6994" w:rsidR="000D721F" w:rsidRDefault="00354194" w:rsidP="000D721F">
      <w:pPr>
        <w:pStyle w:val="ListParagraph"/>
        <w:numPr>
          <w:ilvl w:val="0"/>
          <w:numId w:val="1"/>
        </w:numPr>
      </w:pPr>
      <w:r>
        <w:t>It is always learning</w:t>
      </w:r>
      <w:r w:rsidR="000D721F">
        <w:t xml:space="preserve">- Predictive Maintenance. Can predict the problems.  </w:t>
      </w:r>
    </w:p>
    <w:p w14:paraId="1BCDD607" w14:textId="429886EF" w:rsidR="00354194" w:rsidRDefault="00354194" w:rsidP="00354194"/>
    <w:p w14:paraId="707D6819" w14:textId="2A93EED8" w:rsidR="00354194" w:rsidRDefault="00354194" w:rsidP="00354194">
      <w:r>
        <w:t xml:space="preserve">Generative AI </w:t>
      </w:r>
      <w:r w:rsidR="000D721F">
        <w:t xml:space="preserve">(more expensive) </w:t>
      </w:r>
    </w:p>
    <w:p w14:paraId="48DF30DE" w14:textId="14CB90AB" w:rsidR="000D721F" w:rsidRDefault="000D721F" w:rsidP="000D721F">
      <w:pPr>
        <w:pStyle w:val="ListParagraph"/>
        <w:numPr>
          <w:ilvl w:val="0"/>
          <w:numId w:val="1"/>
        </w:numPr>
      </w:pPr>
      <w:r>
        <w:t>Generates new task</w:t>
      </w:r>
      <w:r w:rsidR="00FB52B9">
        <w:t>s</w:t>
      </w:r>
      <w:r>
        <w:t xml:space="preserve">, gives you new tasks that will </w:t>
      </w:r>
      <w:r w:rsidR="00FB52B9">
        <w:t>help</w:t>
      </w:r>
      <w:r>
        <w:t xml:space="preserve"> solv</w:t>
      </w:r>
      <w:r w:rsidR="00FB52B9">
        <w:t>e</w:t>
      </w:r>
      <w:r>
        <w:t xml:space="preserve"> the problem. Improves efficiency. Efficient maintenance. </w:t>
      </w:r>
    </w:p>
    <w:p w14:paraId="43650A8E" w14:textId="38EBFFBA" w:rsidR="000D721F" w:rsidRDefault="000D721F" w:rsidP="000D721F">
      <w:pPr>
        <w:pStyle w:val="ListParagraph"/>
        <w:numPr>
          <w:ilvl w:val="0"/>
          <w:numId w:val="1"/>
        </w:numPr>
      </w:pPr>
      <w:r>
        <w:t xml:space="preserve">It can break if the data is not correct. </w:t>
      </w:r>
    </w:p>
    <w:p w14:paraId="3FE4381E" w14:textId="77777777" w:rsidR="000D721F" w:rsidRDefault="000D721F" w:rsidP="000D721F"/>
    <w:p w14:paraId="468A1C8E" w14:textId="08AE0384" w:rsidR="000D721F" w:rsidRPr="00DF6F97" w:rsidRDefault="000D721F" w:rsidP="000D721F">
      <w:pPr>
        <w:rPr>
          <w:color w:val="FF0000"/>
          <w:u w:val="single"/>
        </w:rPr>
      </w:pPr>
      <w:r w:rsidRPr="00DF6F97">
        <w:rPr>
          <w:color w:val="FF0000"/>
          <w:u w:val="single"/>
        </w:rPr>
        <w:t xml:space="preserve">Bad Cop example: people can die, people can lose jobs. </w:t>
      </w:r>
    </w:p>
    <w:p w14:paraId="4DE698ED" w14:textId="22859856" w:rsidR="000D721F" w:rsidRDefault="000D721F" w:rsidP="000D721F"/>
    <w:p w14:paraId="1E46AFDA" w14:textId="1F7C4F35" w:rsidR="000D721F" w:rsidRDefault="000D721F" w:rsidP="000D721F">
      <w:r>
        <w:t xml:space="preserve">LLM:  large language model </w:t>
      </w:r>
    </w:p>
    <w:p w14:paraId="7EF76E94" w14:textId="0436E162" w:rsidR="000D721F" w:rsidRDefault="00DF6F97" w:rsidP="000D721F">
      <w:pPr>
        <w:pStyle w:val="ListParagraph"/>
        <w:numPr>
          <w:ilvl w:val="0"/>
          <w:numId w:val="1"/>
        </w:numPr>
      </w:pPr>
      <w:r>
        <w:t xml:space="preserve">Learns anything you give </w:t>
      </w:r>
      <w:r w:rsidR="00391309">
        <w:t>it and</w:t>
      </w:r>
      <w:r w:rsidR="00FB52B9">
        <w:t xml:space="preserve"> </w:t>
      </w:r>
      <w:r>
        <w:t xml:space="preserve">gives the output. </w:t>
      </w:r>
    </w:p>
    <w:p w14:paraId="20FF9048" w14:textId="08C6B303" w:rsidR="00DF6F97" w:rsidRDefault="00DF6F97" w:rsidP="00DF6F97">
      <w:pPr>
        <w:pStyle w:val="ListParagraph"/>
        <w:numPr>
          <w:ilvl w:val="0"/>
          <w:numId w:val="1"/>
        </w:numPr>
      </w:pPr>
      <w:r>
        <w:t xml:space="preserve">GPT </w:t>
      </w:r>
    </w:p>
    <w:p w14:paraId="49CE31C3" w14:textId="374F01B1" w:rsidR="00DF6F97" w:rsidRDefault="00DF6F97" w:rsidP="00DF6F97">
      <w:pPr>
        <w:pStyle w:val="ListParagraph"/>
        <w:numPr>
          <w:ilvl w:val="0"/>
          <w:numId w:val="1"/>
        </w:numPr>
      </w:pPr>
      <w:r>
        <w:t>Generates text</w:t>
      </w:r>
      <w:r w:rsidR="00FB52B9">
        <w:t>,</w:t>
      </w:r>
      <w:r>
        <w:t xml:space="preserve"> among other tasks. </w:t>
      </w:r>
    </w:p>
    <w:p w14:paraId="6CB22899" w14:textId="77777777" w:rsidR="00DF6F97" w:rsidRDefault="00DF6F97" w:rsidP="00DF6F97"/>
    <w:p w14:paraId="0F1DD1F1" w14:textId="547CF796" w:rsidR="00DF6F97" w:rsidRDefault="00DF6F97" w:rsidP="00DF6F97">
      <w:r>
        <w:t xml:space="preserve">LMM: large multimodal Models </w:t>
      </w:r>
    </w:p>
    <w:p w14:paraId="79A5DE4F" w14:textId="7D2D7105" w:rsidR="00DF6F97" w:rsidRDefault="00DF6F97" w:rsidP="00DF6F97">
      <w:pPr>
        <w:pStyle w:val="ListParagraph"/>
        <w:numPr>
          <w:ilvl w:val="0"/>
          <w:numId w:val="1"/>
        </w:numPr>
      </w:pPr>
      <w:r>
        <w:t>Generative AI that deals with morality.</w:t>
      </w:r>
    </w:p>
    <w:p w14:paraId="5355C36D" w14:textId="37B1A7E3" w:rsidR="00DF6F97" w:rsidRDefault="00DF6F97" w:rsidP="00DF6F97">
      <w:pPr>
        <w:pStyle w:val="ListParagraph"/>
        <w:numPr>
          <w:ilvl w:val="0"/>
          <w:numId w:val="1"/>
        </w:numPr>
      </w:pPr>
      <w:r>
        <w:t xml:space="preserve">Input a song </w:t>
      </w:r>
      <w:r w:rsidR="00391309">
        <w:t>- output</w:t>
      </w:r>
      <w:r>
        <w:t xml:space="preserve"> the lyrics. </w:t>
      </w:r>
    </w:p>
    <w:p w14:paraId="74C06610" w14:textId="55E31524" w:rsidR="000D721F" w:rsidRDefault="00DF6F97" w:rsidP="00DF6F97">
      <w:pPr>
        <w:pStyle w:val="ListParagraph"/>
        <w:numPr>
          <w:ilvl w:val="0"/>
          <w:numId w:val="1"/>
        </w:numPr>
      </w:pPr>
      <w:r>
        <w:t xml:space="preserve">GPT4 </w:t>
      </w:r>
    </w:p>
    <w:p w14:paraId="03AEEFF5" w14:textId="64BA7688" w:rsidR="00DF6F97" w:rsidRDefault="00DF6F97" w:rsidP="00DF6F97">
      <w:pPr>
        <w:pStyle w:val="ListParagraph"/>
        <w:numPr>
          <w:ilvl w:val="0"/>
          <w:numId w:val="1"/>
        </w:numPr>
      </w:pPr>
      <w:r>
        <w:t xml:space="preserve">Can process and understand multiple types of data modalities. </w:t>
      </w:r>
    </w:p>
    <w:p w14:paraId="099A8A08" w14:textId="7DDD5CFB" w:rsidR="000D721F" w:rsidRDefault="00DF6F97" w:rsidP="00DF6F97">
      <w:pPr>
        <w:pStyle w:val="ListParagraph"/>
        <w:numPr>
          <w:ilvl w:val="0"/>
          <w:numId w:val="1"/>
        </w:numPr>
      </w:pPr>
      <w:r>
        <w:t xml:space="preserve">You pay more, but you get more. </w:t>
      </w:r>
    </w:p>
    <w:p w14:paraId="30451021" w14:textId="6D00B99E" w:rsidR="00DF6F97" w:rsidRDefault="00DF6F97" w:rsidP="00DF6F97">
      <w:pPr>
        <w:pStyle w:val="ListParagraph"/>
        <w:numPr>
          <w:ilvl w:val="0"/>
          <w:numId w:val="1"/>
        </w:numPr>
      </w:pPr>
      <w:r>
        <w:t xml:space="preserve">Hugging face will help you </w:t>
      </w:r>
    </w:p>
    <w:p w14:paraId="08970AC4" w14:textId="2584AA6A" w:rsidR="00DF6F97" w:rsidRDefault="00DF6F97" w:rsidP="00DF6F97"/>
    <w:p w14:paraId="6D8A7A99" w14:textId="19523C72" w:rsidR="00DF6F97" w:rsidRDefault="00DF6F97" w:rsidP="00DF6F97"/>
    <w:sectPr w:rsidR="00DF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678AA"/>
    <w:multiLevelType w:val="hybridMultilevel"/>
    <w:tmpl w:val="D4846578"/>
    <w:lvl w:ilvl="0" w:tplc="ACF48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74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A0"/>
    <w:rsid w:val="00093EE5"/>
    <w:rsid w:val="000A3BFA"/>
    <w:rsid w:val="000D721F"/>
    <w:rsid w:val="001D3CB6"/>
    <w:rsid w:val="00354194"/>
    <w:rsid w:val="00391309"/>
    <w:rsid w:val="00A80AE8"/>
    <w:rsid w:val="00B40F56"/>
    <w:rsid w:val="00B643B5"/>
    <w:rsid w:val="00D9008B"/>
    <w:rsid w:val="00DF6F97"/>
    <w:rsid w:val="00E56494"/>
    <w:rsid w:val="00F442A0"/>
    <w:rsid w:val="00F97325"/>
    <w:rsid w:val="00FB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05C5"/>
  <w15:chartTrackingRefBased/>
  <w15:docId w15:val="{D23A7D0E-E290-42FE-9E5E-F2293A2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2A0"/>
    <w:pPr>
      <w:ind w:left="720"/>
      <w:contextualSpacing/>
    </w:pPr>
  </w:style>
  <w:style w:type="table" w:styleId="TableGrid">
    <w:name w:val="Table Grid"/>
    <w:basedOn w:val="TableNormal"/>
    <w:uiPriority w:val="39"/>
    <w:rsid w:val="00354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alicia.gonzalezcruz-W213303580</dc:creator>
  <cp:keywords/>
  <dc:description/>
  <cp:lastModifiedBy>alicia.gonzalezcruz-W213303580</cp:lastModifiedBy>
  <cp:revision>2</cp:revision>
  <dcterms:created xsi:type="dcterms:W3CDTF">2025-05-04T03:34:00Z</dcterms:created>
  <dcterms:modified xsi:type="dcterms:W3CDTF">2025-05-04T03:34:00Z</dcterms:modified>
</cp:coreProperties>
</file>