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6C8" w:rsidRDefault="00F24116" w:rsidP="00F241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3 (Bank Case Study) (Cruz Chavez)</w:t>
      </w:r>
    </w:p>
    <w:p w:rsidR="00F24116" w:rsidRDefault="00F24116" w:rsidP="00F241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Schema: (Primary Keys in </w:t>
      </w:r>
      <w:r w:rsidRPr="00F24116">
        <w:rPr>
          <w:rFonts w:ascii="Times New Roman" w:hAnsi="Times New Roman" w:cs="Times New Roman"/>
          <w:b/>
          <w:sz w:val="24"/>
          <w:szCs w:val="24"/>
        </w:rPr>
        <w:t>Bold</w:t>
      </w:r>
      <w:r>
        <w:rPr>
          <w:rFonts w:ascii="Times New Roman" w:hAnsi="Times New Roman" w:cs="Times New Roman"/>
          <w:sz w:val="24"/>
          <w:szCs w:val="24"/>
        </w:rPr>
        <w:t xml:space="preserve">. Foreign Keys in </w:t>
      </w:r>
      <w:r w:rsidRPr="00F24116">
        <w:rPr>
          <w:rFonts w:ascii="Times New Roman" w:hAnsi="Times New Roman" w:cs="Times New Roman"/>
          <w:i/>
          <w:sz w:val="24"/>
          <w:szCs w:val="24"/>
        </w:rPr>
        <w:t>Italics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24116" w:rsidRDefault="00AE372E" w:rsidP="00F241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.55pt;margin-top:3.5pt;width:131.45pt;height:23.45pt;z-index:251658240" filled="f" stroked="f">
            <v:textbox>
              <w:txbxContent>
                <w:p w:rsidR="00230F5F" w:rsidRPr="00F24116" w:rsidRDefault="00230F5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Bank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24116" w:rsidTr="00F24116">
        <w:tc>
          <w:tcPr>
            <w:tcW w:w="3192" w:type="dxa"/>
          </w:tcPr>
          <w:p w:rsidR="00F24116" w:rsidRPr="00F24116" w:rsidRDefault="00F24116" w:rsidP="00F24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116">
              <w:rPr>
                <w:rFonts w:ascii="Times New Roman" w:hAnsi="Times New Roman" w:cs="Times New Roman"/>
                <w:b/>
                <w:sz w:val="24"/>
                <w:szCs w:val="24"/>
              </w:rPr>
              <w:t>Bank ID</w:t>
            </w:r>
          </w:p>
        </w:tc>
        <w:tc>
          <w:tcPr>
            <w:tcW w:w="3192" w:type="dxa"/>
          </w:tcPr>
          <w:p w:rsidR="00F24116" w:rsidRPr="00F24116" w:rsidRDefault="00F24116" w:rsidP="00F2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Name</w:t>
            </w:r>
          </w:p>
        </w:tc>
        <w:tc>
          <w:tcPr>
            <w:tcW w:w="3192" w:type="dxa"/>
          </w:tcPr>
          <w:p w:rsidR="00F24116" w:rsidRDefault="00F24116" w:rsidP="00F2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HQ Address</w:t>
            </w:r>
          </w:p>
        </w:tc>
      </w:tr>
    </w:tbl>
    <w:p w:rsidR="00F24116" w:rsidRDefault="00AE372E" w:rsidP="00F24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8" style="position:absolute;margin-left:-25.55pt;margin-top:17.7pt;width:73.65pt;height:37.7pt;rotation:270;z-index:251659264;mso-position-horizontal-relative:text;mso-position-vertical-relative:text" o:connectortype="curved" adj="20368,-136218,-18902">
            <v:stroke endarrow="block"/>
          </v:shape>
        </w:pict>
      </w:r>
    </w:p>
    <w:p w:rsidR="00F24116" w:rsidRDefault="00F24116" w:rsidP="00F241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Banch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24116" w:rsidTr="00F24116">
        <w:tc>
          <w:tcPr>
            <w:tcW w:w="3192" w:type="dxa"/>
          </w:tcPr>
          <w:p w:rsidR="00F24116" w:rsidRPr="00F24116" w:rsidRDefault="00AE372E" w:rsidP="00F24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margin-left:-44.35pt;margin-top:.2pt;width:36.8pt;height:103.8pt;flip:x y;z-index:251666432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shape id="_x0000_s1038" type="#_x0000_t32" style="position:absolute;margin-left:-44.35pt;margin-top:.2pt;width:36.8pt;height:7.5pt;z-index:25166745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shape id="_x0000_s1034" type="#_x0000_t32" style="position:absolute;margin-left:-51.05pt;margin-top:7.7pt;width:43.5pt;height:17.6pt;flip:y;z-index:251663360" o:connectortype="straight">
                  <v:stroke endarrow="block"/>
                </v:shape>
              </w:pict>
            </w:r>
            <w:r w:rsidR="00F24116" w:rsidRPr="00F24116">
              <w:rPr>
                <w:rFonts w:ascii="Times New Roman" w:hAnsi="Times New Roman" w:cs="Times New Roman"/>
                <w:b/>
                <w:sz w:val="24"/>
                <w:szCs w:val="24"/>
              </w:rPr>
              <w:t>Branch ID</w:t>
            </w:r>
          </w:p>
        </w:tc>
        <w:tc>
          <w:tcPr>
            <w:tcW w:w="3192" w:type="dxa"/>
          </w:tcPr>
          <w:p w:rsidR="00F24116" w:rsidRDefault="00F24116" w:rsidP="00F2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#</w:t>
            </w:r>
          </w:p>
        </w:tc>
        <w:tc>
          <w:tcPr>
            <w:tcW w:w="3192" w:type="dxa"/>
          </w:tcPr>
          <w:p w:rsidR="00F24116" w:rsidRDefault="00F24116" w:rsidP="00F2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Location</w:t>
            </w:r>
          </w:p>
        </w:tc>
      </w:tr>
      <w:tr w:rsidR="00F24116" w:rsidTr="00F24116">
        <w:tc>
          <w:tcPr>
            <w:tcW w:w="3192" w:type="dxa"/>
          </w:tcPr>
          <w:p w:rsidR="00F24116" w:rsidRPr="00F24116" w:rsidRDefault="00AE372E" w:rsidP="00F241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pict>
                <v:shape id="_x0000_s1033" type="#_x0000_t32" style="position:absolute;margin-left:-51.05pt;margin-top:11pt;width:43.5pt;height:159.05pt;flip:x y;z-index:251662336;mso-position-horizontal-relative:text;mso-position-vertical-relative:text" o:connectortype="straight"/>
              </w:pict>
            </w:r>
            <w:r w:rsidR="00F24116" w:rsidRPr="00F24116">
              <w:rPr>
                <w:rFonts w:ascii="Times New Roman" w:hAnsi="Times New Roman" w:cs="Times New Roman"/>
                <w:i/>
                <w:sz w:val="24"/>
                <w:szCs w:val="24"/>
              </w:rPr>
              <w:t>Bank ID</w:t>
            </w:r>
          </w:p>
        </w:tc>
        <w:tc>
          <w:tcPr>
            <w:tcW w:w="3192" w:type="dxa"/>
          </w:tcPr>
          <w:p w:rsidR="00F24116" w:rsidRDefault="00F24116" w:rsidP="00F24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24116" w:rsidRDefault="00F24116" w:rsidP="00F24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4116" w:rsidRDefault="00F24116" w:rsidP="00F24116">
      <w:pPr>
        <w:rPr>
          <w:rFonts w:ascii="Times New Roman" w:hAnsi="Times New Roman" w:cs="Times New Roman"/>
          <w:sz w:val="24"/>
          <w:szCs w:val="24"/>
        </w:rPr>
      </w:pPr>
    </w:p>
    <w:p w:rsidR="00F24116" w:rsidRDefault="00F24116" w:rsidP="00F24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24116" w:rsidTr="00F24116">
        <w:tc>
          <w:tcPr>
            <w:tcW w:w="2394" w:type="dxa"/>
          </w:tcPr>
          <w:p w:rsidR="00F24116" w:rsidRPr="00F24116" w:rsidRDefault="00AE372E" w:rsidP="00F24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72E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2" type="#_x0000_t32" style="position:absolute;margin-left:-61.95pt;margin-top:8.95pt;width:54.4pt;height:166.55pt;flip:y;z-index:251670528" o:connectortype="straight">
                  <v:stroke endarrow="block"/>
                </v:shape>
              </w:pict>
            </w:r>
            <w:r w:rsidRPr="00AE372E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2" type="#_x0000_t32" style="position:absolute;margin-left:-61.95pt;margin-top:8.95pt;width:54.4pt;height:65.25pt;flip:y;z-index:251661312" o:connectortype="straight">
                  <v:stroke endarrow="block"/>
                </v:shape>
              </w:pict>
            </w:r>
            <w:proofErr w:type="spellStart"/>
            <w:r w:rsidR="00F24116">
              <w:rPr>
                <w:rFonts w:ascii="Times New Roman" w:hAnsi="Times New Roman" w:cs="Times New Roman"/>
                <w:b/>
                <w:sz w:val="24"/>
                <w:szCs w:val="24"/>
              </w:rPr>
              <w:t>Acount</w:t>
            </w:r>
            <w:proofErr w:type="spellEnd"/>
            <w:r w:rsidR="00F241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2394" w:type="dxa"/>
          </w:tcPr>
          <w:p w:rsidR="00F24116" w:rsidRDefault="00F24116" w:rsidP="00F2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Balance</w:t>
            </w:r>
          </w:p>
        </w:tc>
        <w:tc>
          <w:tcPr>
            <w:tcW w:w="2394" w:type="dxa"/>
          </w:tcPr>
          <w:p w:rsidR="00F24116" w:rsidRDefault="00F24116" w:rsidP="00F2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Currency</w:t>
            </w:r>
          </w:p>
        </w:tc>
        <w:tc>
          <w:tcPr>
            <w:tcW w:w="2394" w:type="dxa"/>
          </w:tcPr>
          <w:p w:rsidR="00F24116" w:rsidRDefault="00F24116" w:rsidP="00F2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Type</w:t>
            </w:r>
          </w:p>
        </w:tc>
      </w:tr>
      <w:tr w:rsidR="006722B8" w:rsidTr="00F24116">
        <w:tc>
          <w:tcPr>
            <w:tcW w:w="2394" w:type="dxa"/>
          </w:tcPr>
          <w:p w:rsidR="006722B8" w:rsidRPr="006722B8" w:rsidRDefault="006722B8" w:rsidP="00F241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722B8">
              <w:rPr>
                <w:rFonts w:ascii="Times New Roman" w:hAnsi="Times New Roman" w:cs="Times New Roman"/>
                <w:i/>
                <w:sz w:val="24"/>
                <w:szCs w:val="24"/>
              </w:rPr>
              <w:t>Branch ID</w:t>
            </w:r>
          </w:p>
        </w:tc>
        <w:tc>
          <w:tcPr>
            <w:tcW w:w="2394" w:type="dxa"/>
          </w:tcPr>
          <w:p w:rsidR="006722B8" w:rsidRDefault="006722B8" w:rsidP="00F24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722B8" w:rsidRDefault="006722B8" w:rsidP="00F24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722B8" w:rsidRDefault="006722B8" w:rsidP="00F24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4116" w:rsidRDefault="00F24116" w:rsidP="00F24116">
      <w:pPr>
        <w:rPr>
          <w:rFonts w:ascii="Times New Roman" w:hAnsi="Times New Roman" w:cs="Times New Roman"/>
          <w:sz w:val="24"/>
          <w:szCs w:val="24"/>
        </w:rPr>
      </w:pPr>
    </w:p>
    <w:p w:rsidR="00F24116" w:rsidRDefault="00AE372E" w:rsidP="00F24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-61.95pt;margin-top:19.75pt;width:54.4pt;height:309.8pt;flip:x y;z-index:251660288" o:connectortype="straight"/>
        </w:pict>
      </w:r>
      <w:r w:rsidR="00F24116">
        <w:rPr>
          <w:rFonts w:ascii="Times New Roman" w:hAnsi="Times New Roman" w:cs="Times New Roman"/>
          <w:sz w:val="24"/>
          <w:szCs w:val="24"/>
        </w:rPr>
        <w:t>Loan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24116" w:rsidTr="00F24116">
        <w:trPr>
          <w:trHeight w:val="296"/>
        </w:trPr>
        <w:tc>
          <w:tcPr>
            <w:tcW w:w="3192" w:type="dxa"/>
          </w:tcPr>
          <w:p w:rsidR="00F24116" w:rsidRPr="00F24116" w:rsidRDefault="00AE372E" w:rsidP="00F24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shape id="_x0000_s1046" type="#_x0000_t32" style="position:absolute;margin-left:-25.95pt;margin-top:7.65pt;width:18.4pt;height:36.85pt;flip:y;z-index:251674624" o:connectortype="straight">
                  <v:stroke endarrow="block"/>
                </v:shape>
              </w:pict>
            </w:r>
            <w:r w:rsidR="00F24116" w:rsidRPr="00F24116">
              <w:rPr>
                <w:rFonts w:ascii="Times New Roman" w:hAnsi="Times New Roman" w:cs="Times New Roman"/>
                <w:b/>
                <w:sz w:val="24"/>
                <w:szCs w:val="24"/>
              </w:rPr>
              <w:t>Loan ID</w:t>
            </w:r>
          </w:p>
        </w:tc>
        <w:tc>
          <w:tcPr>
            <w:tcW w:w="3192" w:type="dxa"/>
          </w:tcPr>
          <w:p w:rsidR="00F24116" w:rsidRDefault="00F24116" w:rsidP="00F2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Loan Amount</w:t>
            </w:r>
          </w:p>
        </w:tc>
        <w:tc>
          <w:tcPr>
            <w:tcW w:w="3192" w:type="dxa"/>
          </w:tcPr>
          <w:p w:rsidR="00F24116" w:rsidRDefault="00F24116" w:rsidP="00F2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Loan Year</w:t>
            </w:r>
          </w:p>
        </w:tc>
      </w:tr>
      <w:tr w:rsidR="006722B8" w:rsidTr="00F24116">
        <w:trPr>
          <w:trHeight w:val="296"/>
        </w:trPr>
        <w:tc>
          <w:tcPr>
            <w:tcW w:w="3192" w:type="dxa"/>
          </w:tcPr>
          <w:p w:rsidR="006722B8" w:rsidRPr="006722B8" w:rsidRDefault="006722B8" w:rsidP="00F241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722B8">
              <w:rPr>
                <w:rFonts w:ascii="Times New Roman" w:hAnsi="Times New Roman" w:cs="Times New Roman"/>
                <w:i/>
                <w:sz w:val="24"/>
                <w:szCs w:val="24"/>
              </w:rPr>
              <w:t>Branch ID</w:t>
            </w:r>
          </w:p>
        </w:tc>
        <w:tc>
          <w:tcPr>
            <w:tcW w:w="3192" w:type="dxa"/>
          </w:tcPr>
          <w:p w:rsidR="006722B8" w:rsidRDefault="006722B8" w:rsidP="00F24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6722B8" w:rsidRDefault="006722B8" w:rsidP="00F24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0C7F" w:rsidRDefault="00AE372E" w:rsidP="00F24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-25.95pt;margin-top:13.9pt;width:409.4pt;height:36.85pt;flip:x y;z-index:251673600;mso-position-horizontal-relative:text;mso-position-vertical-relative:text" o:connectortype="straight"/>
        </w:pict>
      </w:r>
    </w:p>
    <w:p w:rsidR="00F24116" w:rsidRDefault="001B0C7F" w:rsidP="00F241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LoanCustomer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0C7F" w:rsidTr="001B0C7F">
        <w:tc>
          <w:tcPr>
            <w:tcW w:w="4788" w:type="dxa"/>
          </w:tcPr>
          <w:p w:rsidR="001B0C7F" w:rsidRPr="001B0C7F" w:rsidRDefault="00AE372E" w:rsidP="00F24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72E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3" type="#_x0000_t32" style="position:absolute;margin-left:-61.95pt;margin-top:11.85pt;width:92.1pt;height:82.05pt;flip:x;z-index:251671552" o:connectortype="straight"/>
              </w:pict>
            </w:r>
            <w:r w:rsidRPr="00AE372E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1" type="#_x0000_t32" style="position:absolute;margin-left:-61.95pt;margin-top:11.85pt;width:359.15pt;height:54.45pt;flip:x y;z-index:251669504" o:connectortype="straight"/>
              </w:pict>
            </w:r>
            <w:r w:rsidR="001B0C7F" w:rsidRPr="001B0C7F">
              <w:rPr>
                <w:rFonts w:ascii="Times New Roman" w:hAnsi="Times New Roman" w:cs="Times New Roman"/>
                <w:b/>
                <w:sz w:val="24"/>
                <w:szCs w:val="24"/>
              </w:rPr>
              <w:t>SSN</w:t>
            </w:r>
          </w:p>
        </w:tc>
        <w:tc>
          <w:tcPr>
            <w:tcW w:w="4788" w:type="dxa"/>
          </w:tcPr>
          <w:p w:rsidR="001B0C7F" w:rsidRPr="001B0C7F" w:rsidRDefault="001B0C7F" w:rsidP="00F24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C7F">
              <w:rPr>
                <w:rFonts w:ascii="Times New Roman" w:hAnsi="Times New Roman" w:cs="Times New Roman"/>
                <w:b/>
                <w:sz w:val="24"/>
                <w:szCs w:val="24"/>
              </w:rPr>
              <w:t>Loan ID</w:t>
            </w:r>
          </w:p>
        </w:tc>
      </w:tr>
    </w:tbl>
    <w:p w:rsidR="001B0C7F" w:rsidRDefault="001B0C7F" w:rsidP="00F24116">
      <w:pPr>
        <w:rPr>
          <w:rFonts w:ascii="Times New Roman" w:hAnsi="Times New Roman" w:cs="Times New Roman"/>
          <w:sz w:val="24"/>
          <w:szCs w:val="24"/>
        </w:rPr>
      </w:pPr>
    </w:p>
    <w:p w:rsidR="006722B8" w:rsidRDefault="006722B8" w:rsidP="00F241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CustomerAccount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722B8" w:rsidTr="006722B8">
        <w:tc>
          <w:tcPr>
            <w:tcW w:w="4788" w:type="dxa"/>
          </w:tcPr>
          <w:p w:rsidR="006722B8" w:rsidRPr="006722B8" w:rsidRDefault="006722B8" w:rsidP="00F24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2B8">
              <w:rPr>
                <w:rFonts w:ascii="Times New Roman" w:hAnsi="Times New Roman" w:cs="Times New Roman"/>
                <w:b/>
                <w:sz w:val="24"/>
                <w:szCs w:val="24"/>
              </w:rPr>
              <w:t>SSN</w:t>
            </w:r>
          </w:p>
        </w:tc>
        <w:tc>
          <w:tcPr>
            <w:tcW w:w="4788" w:type="dxa"/>
          </w:tcPr>
          <w:p w:rsidR="006722B8" w:rsidRPr="006722B8" w:rsidRDefault="006722B8" w:rsidP="00F24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Account ID</w:t>
            </w:r>
          </w:p>
        </w:tc>
      </w:tr>
    </w:tbl>
    <w:p w:rsidR="006722B8" w:rsidRDefault="00AE372E" w:rsidP="00F24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32" style="position:absolute;margin-left:-61.95pt;margin-top:13.05pt;width:54.4pt;height:38.95pt;z-index:251672576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margin-left:84.55pt;margin-top:1.75pt;width:2.5pt;height:50.25pt;flip:x;z-index:251668480;mso-position-horizontal-relative:text;mso-position-vertical-relative:text" o:connectortype="straight">
            <v:stroke endarrow="block"/>
          </v:shape>
        </w:pict>
      </w:r>
    </w:p>
    <w:p w:rsidR="00F24116" w:rsidRDefault="00F24116" w:rsidP="00F24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24116" w:rsidTr="00F24116">
        <w:tc>
          <w:tcPr>
            <w:tcW w:w="2394" w:type="dxa"/>
          </w:tcPr>
          <w:p w:rsidR="00F24116" w:rsidRPr="00F24116" w:rsidRDefault="00F24116" w:rsidP="00F24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SSN</w:t>
            </w:r>
          </w:p>
        </w:tc>
        <w:tc>
          <w:tcPr>
            <w:tcW w:w="2394" w:type="dxa"/>
          </w:tcPr>
          <w:p w:rsidR="00F24116" w:rsidRDefault="00F24116" w:rsidP="00F2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Address</w:t>
            </w:r>
          </w:p>
        </w:tc>
        <w:tc>
          <w:tcPr>
            <w:tcW w:w="2394" w:type="dxa"/>
          </w:tcPr>
          <w:p w:rsidR="00F24116" w:rsidRDefault="00F24116" w:rsidP="00F2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2394" w:type="dxa"/>
          </w:tcPr>
          <w:p w:rsidR="00F24116" w:rsidRDefault="00F24116" w:rsidP="00F2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Name</w:t>
            </w:r>
          </w:p>
        </w:tc>
      </w:tr>
    </w:tbl>
    <w:p w:rsidR="00F24116" w:rsidRDefault="00AE372E" w:rsidP="00F24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2" style="position:absolute;margin-left:-35.15pt;margin-top:1pt;width:38.5pt;height:96.25pt;flip:y;z-index:251665408;mso-position-horizontal-relative:text;mso-position-vertical-relative:text" o:connectortype="straight">
            <v:stroke endarrow="block"/>
          </v:shape>
        </w:pict>
      </w:r>
    </w:p>
    <w:p w:rsidR="00F24116" w:rsidRDefault="00F24116" w:rsidP="00F24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24116" w:rsidTr="00F24116">
        <w:tc>
          <w:tcPr>
            <w:tcW w:w="2394" w:type="dxa"/>
          </w:tcPr>
          <w:p w:rsidR="00F24116" w:rsidRPr="00F24116" w:rsidRDefault="00F24116" w:rsidP="00F24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116">
              <w:rPr>
                <w:rFonts w:ascii="Times New Roman" w:hAnsi="Times New Roman" w:cs="Times New Roman"/>
                <w:b/>
                <w:sz w:val="24"/>
                <w:szCs w:val="24"/>
              </w:rPr>
              <w:t>Transaction ID</w:t>
            </w:r>
          </w:p>
        </w:tc>
        <w:tc>
          <w:tcPr>
            <w:tcW w:w="2394" w:type="dxa"/>
          </w:tcPr>
          <w:p w:rsidR="00F24116" w:rsidRDefault="00F24116" w:rsidP="00F2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Time</w:t>
            </w:r>
          </w:p>
        </w:tc>
        <w:tc>
          <w:tcPr>
            <w:tcW w:w="2394" w:type="dxa"/>
          </w:tcPr>
          <w:p w:rsidR="00F24116" w:rsidRDefault="00F24116" w:rsidP="00F2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Type</w:t>
            </w:r>
          </w:p>
        </w:tc>
        <w:tc>
          <w:tcPr>
            <w:tcW w:w="2394" w:type="dxa"/>
          </w:tcPr>
          <w:p w:rsidR="00F24116" w:rsidRDefault="00F24116" w:rsidP="00F2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Amount</w:t>
            </w:r>
          </w:p>
        </w:tc>
      </w:tr>
      <w:tr w:rsidR="00F24116" w:rsidTr="00F24116">
        <w:tc>
          <w:tcPr>
            <w:tcW w:w="2394" w:type="dxa"/>
          </w:tcPr>
          <w:p w:rsidR="00F24116" w:rsidRPr="00F24116" w:rsidRDefault="00AE372E" w:rsidP="00F241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pict>
                <v:shape id="_x0000_s1035" type="#_x0000_t32" style="position:absolute;margin-left:-35.15pt;margin-top:13.15pt;width:167.45pt;height:17.55pt;flip:x;z-index:251664384;mso-position-horizontal-relative:text;mso-position-vertical-relative:text" o:connectortype="straight"/>
              </w:pict>
            </w:r>
            <w:r w:rsidR="00F24116">
              <w:rPr>
                <w:rFonts w:ascii="Times New Roman" w:hAnsi="Times New Roman" w:cs="Times New Roman"/>
                <w:i/>
                <w:sz w:val="24"/>
                <w:szCs w:val="24"/>
              </w:rPr>
              <w:t>Account ID</w:t>
            </w:r>
          </w:p>
        </w:tc>
        <w:tc>
          <w:tcPr>
            <w:tcW w:w="2394" w:type="dxa"/>
          </w:tcPr>
          <w:p w:rsidR="00F24116" w:rsidRPr="006722B8" w:rsidRDefault="006722B8" w:rsidP="00F241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SSN</w:t>
            </w:r>
          </w:p>
        </w:tc>
        <w:tc>
          <w:tcPr>
            <w:tcW w:w="2394" w:type="dxa"/>
          </w:tcPr>
          <w:p w:rsidR="00F24116" w:rsidRDefault="00F24116" w:rsidP="00F24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F24116" w:rsidRDefault="00F24116" w:rsidP="00F24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4116" w:rsidRDefault="00F24116" w:rsidP="00F24116">
      <w:pPr>
        <w:rPr>
          <w:rFonts w:ascii="Times New Roman" w:hAnsi="Times New Roman" w:cs="Times New Roman"/>
          <w:sz w:val="24"/>
          <w:szCs w:val="24"/>
        </w:rPr>
      </w:pPr>
    </w:p>
    <w:p w:rsidR="004A59CD" w:rsidRDefault="004A59CD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TABLE Bank (</w:t>
      </w:r>
    </w:p>
    <w:p w:rsidR="004A59CD" w:rsidRDefault="004A59CD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BankID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auto-increment not null,</w:t>
      </w:r>
    </w:p>
    <w:p w:rsidR="004A59CD" w:rsidRDefault="004A59CD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BankName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30),</w:t>
      </w:r>
    </w:p>
    <w:p w:rsidR="004A59CD" w:rsidRDefault="004A59CD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HQAddress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30),</w:t>
      </w:r>
    </w:p>
    <w:p w:rsidR="004A59CD" w:rsidRDefault="004A59CD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BankID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4A59CD" w:rsidRDefault="004A59CD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Engine=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A59CD" w:rsidRDefault="004A59CD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59CD" w:rsidRDefault="004A59CD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Customer (</w:t>
      </w:r>
    </w:p>
    <w:p w:rsidR="004A59CD" w:rsidRDefault="004A59CD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4A59CD" w:rsidRDefault="004A59CD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30),</w:t>
      </w:r>
    </w:p>
    <w:p w:rsidR="004A59CD" w:rsidRDefault="004A59CD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DOB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10),</w:t>
      </w:r>
    </w:p>
    <w:p w:rsidR="004A59CD" w:rsidRDefault="004A59CD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20),</w:t>
      </w:r>
    </w:p>
    <w:p w:rsidR="004A59CD" w:rsidRDefault="004A59CD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(SSN))</w:t>
      </w:r>
    </w:p>
    <w:p w:rsidR="004A59CD" w:rsidRDefault="004A59CD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Engine=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A59CD" w:rsidRDefault="004A59CD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59CD" w:rsidRDefault="004A59CD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Branch (</w:t>
      </w:r>
    </w:p>
    <w:p w:rsidR="004A59CD" w:rsidRDefault="004A59CD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BranchID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auto-increment not null,</w:t>
      </w:r>
    </w:p>
    <w:p w:rsidR="004A59CD" w:rsidRDefault="004A59CD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15),</w:t>
      </w:r>
    </w:p>
    <w:p w:rsidR="004A59CD" w:rsidRDefault="004A59CD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BranchLocation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40),</w:t>
      </w:r>
    </w:p>
    <w:p w:rsidR="006A060A" w:rsidRDefault="004A59CD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6A060A">
        <w:rPr>
          <w:rFonts w:ascii="Times New Roman" w:hAnsi="Times New Roman" w:cs="Times New Roman"/>
          <w:sz w:val="24"/>
          <w:szCs w:val="24"/>
        </w:rPr>
        <w:t>ranch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6A060A">
        <w:rPr>
          <w:rFonts w:ascii="Times New Roman" w:hAnsi="Times New Roman" w:cs="Times New Roman"/>
          <w:sz w:val="24"/>
          <w:szCs w:val="24"/>
        </w:rPr>
        <w:t>,</w:t>
      </w:r>
    </w:p>
    <w:p w:rsidR="004A59CD" w:rsidRDefault="006A060A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BankID</w:t>
      </w:r>
      <w:proofErr w:type="spellEnd"/>
      <w:r>
        <w:rPr>
          <w:rFonts w:ascii="Times New Roman" w:hAnsi="Times New Roman" w:cs="Times New Roman"/>
          <w:sz w:val="24"/>
          <w:szCs w:val="24"/>
        </w:rPr>
        <w:t>) references Bank (</w:t>
      </w:r>
      <w:proofErr w:type="spellStart"/>
      <w:r>
        <w:rPr>
          <w:rFonts w:ascii="Times New Roman" w:hAnsi="Times New Roman" w:cs="Times New Roman"/>
          <w:sz w:val="24"/>
          <w:szCs w:val="24"/>
        </w:rPr>
        <w:t>BankID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A59CD">
        <w:rPr>
          <w:rFonts w:ascii="Times New Roman" w:hAnsi="Times New Roman" w:cs="Times New Roman"/>
          <w:sz w:val="24"/>
          <w:szCs w:val="24"/>
        </w:rPr>
        <w:t>)</w:t>
      </w:r>
    </w:p>
    <w:p w:rsidR="004A59CD" w:rsidRDefault="004A59CD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Engine=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A060A" w:rsidRDefault="006A060A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060A" w:rsidRDefault="006A060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Loan (</w:t>
      </w:r>
    </w:p>
    <w:p w:rsidR="006A060A" w:rsidRDefault="006A060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auto-increment not null,</w:t>
      </w:r>
    </w:p>
    <w:p w:rsidR="006A060A" w:rsidRDefault="006A060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>
        <w:rPr>
          <w:rFonts w:ascii="Times New Roman" w:hAnsi="Times New Roman" w:cs="Times New Roman"/>
          <w:sz w:val="24"/>
          <w:szCs w:val="24"/>
        </w:rPr>
        <w:t>12,2),</w:t>
      </w:r>
    </w:p>
    <w:p w:rsidR="006A060A" w:rsidRDefault="006A060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LoanYear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>
        <w:rPr>
          <w:rFonts w:ascii="Times New Roman" w:hAnsi="Times New Roman" w:cs="Times New Roman"/>
          <w:sz w:val="24"/>
          <w:szCs w:val="24"/>
        </w:rPr>
        <w:t>4,0),</w:t>
      </w:r>
    </w:p>
    <w:p w:rsidR="00665EB9" w:rsidRDefault="00665EB9" w:rsidP="00665E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Command Script:</w:t>
      </w:r>
    </w:p>
    <w:p w:rsidR="006A060A" w:rsidRDefault="006A060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LoanID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6A060A" w:rsidRDefault="006A060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BranchID</w:t>
      </w:r>
      <w:proofErr w:type="spellEnd"/>
      <w:r>
        <w:rPr>
          <w:rFonts w:ascii="Times New Roman" w:hAnsi="Times New Roman" w:cs="Times New Roman"/>
          <w:sz w:val="24"/>
          <w:szCs w:val="24"/>
        </w:rPr>
        <w:t>) references Branch (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BranchID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6A060A" w:rsidRDefault="006A060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Engine=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A59CD" w:rsidRDefault="004A59CD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060A" w:rsidRDefault="006A060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Account (</w:t>
      </w:r>
    </w:p>
    <w:p w:rsidR="006A060A" w:rsidRDefault="006A060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auto-increment not null,</w:t>
      </w:r>
    </w:p>
    <w:p w:rsidR="006A060A" w:rsidRDefault="006A060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AccountBalance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>
        <w:rPr>
          <w:rFonts w:ascii="Times New Roman" w:hAnsi="Times New Roman" w:cs="Times New Roman"/>
          <w:sz w:val="24"/>
          <w:szCs w:val="24"/>
        </w:rPr>
        <w:t>12,2),</w:t>
      </w:r>
    </w:p>
    <w:p w:rsidR="006A060A" w:rsidRDefault="006A060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AccountCurrency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20),</w:t>
      </w:r>
    </w:p>
    <w:p w:rsidR="006A060A" w:rsidRDefault="006A060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20),</w:t>
      </w:r>
    </w:p>
    <w:p w:rsidR="006A060A" w:rsidRDefault="006A060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6A060A" w:rsidRDefault="006A060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BranchID</w:t>
      </w:r>
      <w:proofErr w:type="spellEnd"/>
      <w:r>
        <w:rPr>
          <w:rFonts w:ascii="Times New Roman" w:hAnsi="Times New Roman" w:cs="Times New Roman"/>
          <w:sz w:val="24"/>
          <w:szCs w:val="24"/>
        </w:rPr>
        <w:t>) references Branch (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BranchID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6A060A" w:rsidRDefault="006A060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Engine=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A060A" w:rsidRDefault="006A060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060A" w:rsidRDefault="006A060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Transaction (</w:t>
      </w:r>
    </w:p>
    <w:p w:rsidR="006A060A" w:rsidRDefault="006A060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TransacionID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auto-increment not null,</w:t>
      </w:r>
    </w:p>
    <w:p w:rsidR="006A060A" w:rsidRDefault="006A060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TransactionTime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6),</w:t>
      </w:r>
    </w:p>
    <w:p w:rsidR="006A060A" w:rsidRDefault="006A060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20),</w:t>
      </w:r>
    </w:p>
    <w:p w:rsidR="006A060A" w:rsidRDefault="0030076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TransactionAmount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numeric </w:t>
      </w:r>
      <w:r w:rsidR="006A060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="006A060A">
        <w:rPr>
          <w:rFonts w:ascii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="006A060A">
        <w:rPr>
          <w:rFonts w:ascii="Times New Roman" w:hAnsi="Times New Roman" w:cs="Times New Roman"/>
          <w:sz w:val="24"/>
          <w:szCs w:val="24"/>
        </w:rPr>
        <w:t>),</w:t>
      </w:r>
    </w:p>
    <w:p w:rsidR="006A060A" w:rsidRDefault="0030076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</w:t>
      </w:r>
      <w:r w:rsidR="006A060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6A060A">
        <w:rPr>
          <w:rFonts w:ascii="Times New Roman" w:hAnsi="Times New Roman" w:cs="Times New Roman"/>
          <w:sz w:val="24"/>
          <w:szCs w:val="24"/>
        </w:rPr>
        <w:t>),</w:t>
      </w:r>
    </w:p>
    <w:p w:rsidR="0030076A" w:rsidRDefault="0030076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r w:rsidR="006A060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>) references Account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r w:rsidR="006A060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6A060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A060A" w:rsidRDefault="0030076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(SSN) references Customer (SSN)</w:t>
      </w:r>
      <w:r w:rsidR="006A060A">
        <w:rPr>
          <w:rFonts w:ascii="Times New Roman" w:hAnsi="Times New Roman" w:cs="Times New Roman"/>
          <w:sz w:val="24"/>
          <w:szCs w:val="24"/>
        </w:rPr>
        <w:t>)</w:t>
      </w:r>
    </w:p>
    <w:p w:rsidR="006A060A" w:rsidRDefault="006A060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Engine=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0076A" w:rsidRDefault="0030076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0076A" w:rsidRDefault="0030076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:rsidR="0030076A" w:rsidRDefault="0030076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30076A" w:rsidRDefault="0030076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30076A" w:rsidRDefault="0030076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PRIMARY KEY (SSN,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LoanID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30076A" w:rsidRDefault="0030076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(SSN) references Customer (SSN),</w:t>
      </w:r>
    </w:p>
    <w:p w:rsidR="0030076A" w:rsidRDefault="0030076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LoanID</w:t>
      </w:r>
      <w:proofErr w:type="spellEnd"/>
      <w:r>
        <w:rPr>
          <w:rFonts w:ascii="Times New Roman" w:hAnsi="Times New Roman" w:cs="Times New Roman"/>
          <w:sz w:val="24"/>
          <w:szCs w:val="24"/>
        </w:rPr>
        <w:t>) references Loan (</w:t>
      </w:r>
      <w:proofErr w:type="spellStart"/>
      <w:r>
        <w:rPr>
          <w:rFonts w:ascii="Times New Roman" w:hAnsi="Times New Roman" w:cs="Times New Roman"/>
          <w:sz w:val="24"/>
          <w:szCs w:val="24"/>
        </w:rPr>
        <w:t>LoanID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30076A" w:rsidRDefault="0030076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Engine=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0076A" w:rsidRDefault="0030076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0076A" w:rsidRDefault="0030076A" w:rsidP="00300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:rsidR="0030076A" w:rsidRDefault="0030076A" w:rsidP="00300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30076A" w:rsidRDefault="0030076A" w:rsidP="00300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30076A" w:rsidRDefault="0030076A" w:rsidP="00300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(SSN,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30076A" w:rsidRDefault="0030076A" w:rsidP="00300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(SSN) references Customer (SSN),</w:t>
      </w:r>
    </w:p>
    <w:p w:rsidR="0030076A" w:rsidRDefault="0030076A" w:rsidP="00300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>
        <w:rPr>
          <w:rFonts w:ascii="Times New Roman" w:hAnsi="Times New Roman" w:cs="Times New Roman"/>
          <w:sz w:val="24"/>
          <w:szCs w:val="24"/>
        </w:rPr>
        <w:t>) references Account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30076A" w:rsidRDefault="0030076A" w:rsidP="00300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Engine=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31492" w:rsidRDefault="00F31492" w:rsidP="00300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1492" w:rsidRDefault="00D45D7E" w:rsidP="00300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Bank values (null, ‘RBFCU’, ‘1111 Austin Way’);</w:t>
      </w:r>
    </w:p>
    <w:p w:rsidR="00D45D7E" w:rsidRDefault="00D45D7E" w:rsidP="00D45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Bank values (null, ‘All American’, ‘3345 </w:t>
      </w:r>
      <w:proofErr w:type="spellStart"/>
      <w:r>
        <w:rPr>
          <w:rFonts w:ascii="Times New Roman" w:hAnsi="Times New Roman" w:cs="Times New Roman"/>
          <w:sz w:val="24"/>
          <w:szCs w:val="24"/>
        </w:rPr>
        <w:t>Shebbaro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St.’);</w:t>
      </w:r>
    </w:p>
    <w:p w:rsidR="00D45D7E" w:rsidRDefault="00D45D7E" w:rsidP="00D45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Bank values (null,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Currency Keeping’, ‘1237 AA Ave.’);</w:t>
      </w:r>
    </w:p>
    <w:p w:rsidR="00D45D7E" w:rsidRDefault="00D45D7E" w:rsidP="00D45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Bank values (null,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Joeseph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 Bank’, ‘3457 Suite Dr.’);</w:t>
      </w:r>
    </w:p>
    <w:p w:rsidR="00D45D7E" w:rsidRDefault="00D45D7E" w:rsidP="00D45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Bank values (null, ‘IBC’, ‘3389 Jefferson Alcove’);</w:t>
      </w:r>
    </w:p>
    <w:p w:rsidR="00D45D7E" w:rsidRDefault="00D45D7E" w:rsidP="00D45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Bank values (null,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Monopoloma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‘5680 Morgan Freeway’);</w:t>
      </w:r>
    </w:p>
    <w:p w:rsidR="00D45D7E" w:rsidRDefault="00D45D7E" w:rsidP="00D45D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Bank values (null, ‘New Dealer’, ‘9034 Roosevelt Parkway’);</w:t>
      </w:r>
    </w:p>
    <w:p w:rsidR="00684832" w:rsidRDefault="00684832" w:rsidP="006848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Bank values (null, ‘Thrash Bank’, ‘3465 Rolling Stone’);</w:t>
      </w:r>
    </w:p>
    <w:p w:rsidR="00684832" w:rsidRDefault="00684832" w:rsidP="006848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Bank values (null, ‘Jackson Credit Union’, ‘3535 Billie Jean Rd.’);</w:t>
      </w:r>
    </w:p>
    <w:p w:rsidR="00684832" w:rsidRDefault="00684832" w:rsidP="006848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Bank values (null, ‘Bank of America’, ‘7845 Avenue of the Americas’);</w:t>
      </w:r>
    </w:p>
    <w:p w:rsidR="00684832" w:rsidRDefault="00684832" w:rsidP="006848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84832" w:rsidRDefault="00684832" w:rsidP="006848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Customer values (102125677, ‘4567 </w:t>
      </w:r>
      <w:proofErr w:type="spellStart"/>
      <w:r>
        <w:rPr>
          <w:rFonts w:ascii="Times New Roman" w:hAnsi="Times New Roman" w:cs="Times New Roman"/>
          <w:sz w:val="24"/>
          <w:szCs w:val="24"/>
        </w:rPr>
        <w:t>Aliditas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Way’, ‘01/01/1998’, ‘Trip Bradshaw’);</w:t>
      </w:r>
    </w:p>
    <w:p w:rsidR="00684832" w:rsidRDefault="00684832" w:rsidP="006848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Customer values (102125678, ‘7777 Boring Dr.’, ‘01/02/1998’, ‘Michael Cole’);</w:t>
      </w:r>
    </w:p>
    <w:p w:rsidR="00684832" w:rsidRDefault="00684832" w:rsidP="006848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Customer values (102125679, ‘123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Eversaw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St.’, ‘01/03/1998’, ‘Jack Rose’);</w:t>
      </w:r>
    </w:p>
    <w:p w:rsidR="00684832" w:rsidRDefault="00684832" w:rsidP="006848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INSERT into Customer values (102125687, ‘0023 Thomas’, ‘01/04/1998’, ‘Mark Jericho’);</w:t>
      </w:r>
    </w:p>
    <w:p w:rsidR="00684832" w:rsidRDefault="00684832" w:rsidP="006848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Customer values (102125688, ‘6767 </w:t>
      </w:r>
      <w:proofErr w:type="spellStart"/>
      <w:r>
        <w:rPr>
          <w:rFonts w:ascii="Times New Roman" w:hAnsi="Times New Roman" w:cs="Times New Roman"/>
          <w:sz w:val="24"/>
          <w:szCs w:val="24"/>
        </w:rPr>
        <w:t>DeusMach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Ave.’, ‘01/05/1998’, ‘Warrior’);</w:t>
      </w:r>
    </w:p>
    <w:p w:rsidR="00684832" w:rsidRDefault="00684832" w:rsidP="006848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Customer values (10212</w:t>
      </w:r>
      <w:r w:rsidR="00B609DD">
        <w:rPr>
          <w:rFonts w:ascii="Times New Roman" w:hAnsi="Times New Roman" w:cs="Times New Roman"/>
          <w:sz w:val="24"/>
          <w:szCs w:val="24"/>
        </w:rPr>
        <w:t>5689</w:t>
      </w:r>
      <w:r>
        <w:rPr>
          <w:rFonts w:ascii="Times New Roman" w:hAnsi="Times New Roman" w:cs="Times New Roman"/>
          <w:sz w:val="24"/>
          <w:szCs w:val="24"/>
        </w:rPr>
        <w:t>, ‘</w:t>
      </w:r>
      <w:r w:rsidR="00B609DD">
        <w:rPr>
          <w:rFonts w:ascii="Times New Roman" w:hAnsi="Times New Roman" w:cs="Times New Roman"/>
          <w:sz w:val="24"/>
          <w:szCs w:val="24"/>
        </w:rPr>
        <w:t xml:space="preserve">4567 </w:t>
      </w:r>
      <w:proofErr w:type="spellStart"/>
      <w:r w:rsidR="00B609DD">
        <w:rPr>
          <w:rFonts w:ascii="Times New Roman" w:hAnsi="Times New Roman" w:cs="Times New Roman"/>
          <w:sz w:val="24"/>
          <w:szCs w:val="24"/>
        </w:rPr>
        <w:t>Aliditas</w:t>
      </w:r>
      <w:proofErr w:type="spellEnd"/>
      <w:r w:rsidR="00B609DD">
        <w:rPr>
          <w:rFonts w:ascii="Times New Roman" w:hAnsi="Times New Roman" w:cs="Times New Roman"/>
          <w:sz w:val="24"/>
          <w:szCs w:val="24"/>
        </w:rPr>
        <w:t xml:space="preserve"> Ave.</w:t>
      </w:r>
      <w:r>
        <w:rPr>
          <w:rFonts w:ascii="Times New Roman" w:hAnsi="Times New Roman" w:cs="Times New Roman"/>
          <w:sz w:val="24"/>
          <w:szCs w:val="24"/>
        </w:rPr>
        <w:t>’, ‘</w:t>
      </w:r>
      <w:r w:rsidR="00B609DD">
        <w:rPr>
          <w:rFonts w:ascii="Times New Roman" w:hAnsi="Times New Roman" w:cs="Times New Roman"/>
          <w:sz w:val="24"/>
          <w:szCs w:val="24"/>
        </w:rPr>
        <w:t>01/06</w:t>
      </w:r>
      <w:r>
        <w:rPr>
          <w:rFonts w:ascii="Times New Roman" w:hAnsi="Times New Roman" w:cs="Times New Roman"/>
          <w:sz w:val="24"/>
          <w:szCs w:val="24"/>
        </w:rPr>
        <w:t>/1998’, ‘</w:t>
      </w:r>
      <w:proofErr w:type="spellStart"/>
      <w:r w:rsidR="00B609DD">
        <w:rPr>
          <w:rFonts w:ascii="Times New Roman" w:hAnsi="Times New Roman" w:cs="Times New Roman"/>
          <w:sz w:val="24"/>
          <w:szCs w:val="24"/>
        </w:rPr>
        <w:t>Ric</w:t>
      </w:r>
      <w:proofErr w:type="spellEnd"/>
      <w:r w:rsidR="00B609DD">
        <w:rPr>
          <w:rFonts w:ascii="Times New Roman" w:hAnsi="Times New Roman" w:cs="Times New Roman"/>
          <w:sz w:val="24"/>
          <w:szCs w:val="24"/>
        </w:rPr>
        <w:t xml:space="preserve"> Hardy</w:t>
      </w:r>
      <w:r>
        <w:rPr>
          <w:rFonts w:ascii="Times New Roman" w:hAnsi="Times New Roman" w:cs="Times New Roman"/>
          <w:sz w:val="24"/>
          <w:szCs w:val="24"/>
        </w:rPr>
        <w:t>’);</w:t>
      </w:r>
    </w:p>
    <w:p w:rsidR="00B609DD" w:rsidRDefault="00B609DD" w:rsidP="006848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Customer values (102125690, ‘4567 </w:t>
      </w:r>
      <w:proofErr w:type="spellStart"/>
      <w:r>
        <w:rPr>
          <w:rFonts w:ascii="Times New Roman" w:hAnsi="Times New Roman" w:cs="Times New Roman"/>
          <w:sz w:val="24"/>
          <w:szCs w:val="24"/>
        </w:rPr>
        <w:t>Aliditas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Dr.’, ‘01/07/1998’, ‘Shelton Hass’);</w:t>
      </w:r>
    </w:p>
    <w:p w:rsidR="00B609DD" w:rsidRDefault="00B609DD" w:rsidP="006848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Customer values (102125691, ‘4567 </w:t>
      </w:r>
      <w:proofErr w:type="spellStart"/>
      <w:r>
        <w:rPr>
          <w:rFonts w:ascii="Times New Roman" w:hAnsi="Times New Roman" w:cs="Times New Roman"/>
          <w:sz w:val="24"/>
          <w:szCs w:val="24"/>
        </w:rPr>
        <w:t>Aliditas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St.’, ‘01/08/1998’, ‘Kofi Langston’);</w:t>
      </w:r>
    </w:p>
    <w:p w:rsidR="00B609DD" w:rsidRDefault="00B609DD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Customer values (102125692, ‘8585 </w:t>
      </w:r>
      <w:proofErr w:type="spellStart"/>
      <w:r>
        <w:rPr>
          <w:rFonts w:ascii="Times New Roman" w:hAnsi="Times New Roman" w:cs="Times New Roman"/>
          <w:sz w:val="24"/>
          <w:szCs w:val="24"/>
        </w:rPr>
        <w:t>Darson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Way’, ‘01/09/1998’, ‘Xavier Lawler’);</w:t>
      </w:r>
    </w:p>
    <w:p w:rsidR="00B609DD" w:rsidRDefault="00B609DD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Customer values (102125693, ‘9001 Epic Dr.’, ‘01/10/1998’, ‘Nikki Lynch’);</w:t>
      </w:r>
    </w:p>
    <w:p w:rsidR="00B609DD" w:rsidRDefault="00B609DD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09DD" w:rsidRDefault="00B609DD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Branch values (null, ‘210-876-9000’, ‘San Antonio’, 1);</w:t>
      </w:r>
    </w:p>
    <w:p w:rsidR="00B609DD" w:rsidRDefault="00B609DD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Branch values (null, ‘619-876-9001’, ‘San Diego’, 2);</w:t>
      </w:r>
    </w:p>
    <w:p w:rsidR="00B609DD" w:rsidRDefault="00B609DD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Branch values (null, ‘512-876-9002’, ‘Austin’, 3);</w:t>
      </w:r>
    </w:p>
    <w:p w:rsidR="00B609DD" w:rsidRDefault="00B609DD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Branch values (null, ‘915-876-9003’, ‘El Paso’, 4);</w:t>
      </w:r>
    </w:p>
    <w:p w:rsidR="00B609DD" w:rsidRDefault="00B609DD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Branch values (null, ‘210-876-9004’, ‘San Antonio’, 5);</w:t>
      </w:r>
    </w:p>
    <w:p w:rsidR="00B609DD" w:rsidRDefault="00B609DD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Branch values (null, ‘210-876-9005’, ‘San Antonio’, 6);</w:t>
      </w:r>
    </w:p>
    <w:p w:rsidR="00B609DD" w:rsidRDefault="00B609DD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Branch values (null, ‘915-876-9006’, ‘El Paso’, 7);</w:t>
      </w:r>
    </w:p>
    <w:p w:rsidR="00B609DD" w:rsidRDefault="00B609DD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Branch values (null, ‘512-876-9007’, ‘Austin’, 8);</w:t>
      </w:r>
    </w:p>
    <w:p w:rsidR="00B609DD" w:rsidRDefault="00B609DD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Branch values (null, ‘619-876-9008’, ‘San Diego’, 9);</w:t>
      </w:r>
    </w:p>
    <w:p w:rsidR="00B609DD" w:rsidRDefault="00B609DD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Branch values (null, ‘</w:t>
      </w:r>
      <w:r w:rsidR="008B2DB2">
        <w:rPr>
          <w:rFonts w:ascii="Times New Roman" w:hAnsi="Times New Roman" w:cs="Times New Roman"/>
          <w:sz w:val="24"/>
          <w:szCs w:val="24"/>
        </w:rPr>
        <w:t>813-876-901</w:t>
      </w:r>
      <w:r>
        <w:rPr>
          <w:rFonts w:ascii="Times New Roman" w:hAnsi="Times New Roman" w:cs="Times New Roman"/>
          <w:sz w:val="24"/>
          <w:szCs w:val="24"/>
        </w:rPr>
        <w:t>0’, ‘</w:t>
      </w:r>
      <w:r w:rsidR="008B2DB2">
        <w:rPr>
          <w:rFonts w:ascii="Times New Roman" w:hAnsi="Times New Roman" w:cs="Times New Roman"/>
          <w:sz w:val="24"/>
          <w:szCs w:val="24"/>
        </w:rPr>
        <w:t>Tampa</w:t>
      </w:r>
      <w:r>
        <w:rPr>
          <w:rFonts w:ascii="Times New Roman" w:hAnsi="Times New Roman" w:cs="Times New Roman"/>
          <w:sz w:val="24"/>
          <w:szCs w:val="24"/>
        </w:rPr>
        <w:t>’, 10);</w:t>
      </w:r>
    </w:p>
    <w:p w:rsidR="00867F3A" w:rsidRDefault="00867F3A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7F3A" w:rsidRDefault="00867F3A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Loan values (null, 100, 2017, 1);</w:t>
      </w:r>
    </w:p>
    <w:p w:rsidR="00867F3A" w:rsidRDefault="00867F3A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Loan values (null, 200, 2017, 2);</w:t>
      </w:r>
    </w:p>
    <w:p w:rsidR="00867F3A" w:rsidRDefault="00867F3A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Loan values (null, 300, 2017, 2);</w:t>
      </w:r>
    </w:p>
    <w:p w:rsidR="00867F3A" w:rsidRDefault="00867F3A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Loan values (null, 400, 2017, 3);</w:t>
      </w:r>
    </w:p>
    <w:p w:rsidR="00867F3A" w:rsidRDefault="00867F3A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Loan values (null, 500, 2017, 4);</w:t>
      </w:r>
    </w:p>
    <w:p w:rsidR="00867F3A" w:rsidRDefault="00867F3A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Loan values (null, 600, 2017, 5);</w:t>
      </w:r>
    </w:p>
    <w:p w:rsidR="00867F3A" w:rsidRDefault="00867F3A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Loan values (null, 700, 2017, 7);</w:t>
      </w:r>
    </w:p>
    <w:p w:rsidR="00867F3A" w:rsidRDefault="00867F3A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Loan values (null, 800, 2017, 8);</w:t>
      </w:r>
    </w:p>
    <w:p w:rsidR="00867F3A" w:rsidRDefault="00867F3A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INSERT into Loan values (null, 900, 2017, 9);</w:t>
      </w:r>
    </w:p>
    <w:p w:rsidR="008B2DB2" w:rsidRDefault="00867F3A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Loan values (null, 1000, 2017, 10);</w:t>
      </w:r>
    </w:p>
    <w:p w:rsidR="00867F3A" w:rsidRDefault="00867F3A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7F3A" w:rsidRDefault="00867F3A" w:rsidP="00B60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Account values (null,</w:t>
      </w:r>
      <w:r w:rsidR="00665EB9">
        <w:rPr>
          <w:rFonts w:ascii="Times New Roman" w:hAnsi="Times New Roman" w:cs="Times New Roman"/>
          <w:sz w:val="24"/>
          <w:szCs w:val="24"/>
        </w:rPr>
        <w:t xml:space="preserve"> 10000, ‘Dollars’, ‘Checking’, 2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67F3A" w:rsidRDefault="00867F3A" w:rsidP="00867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Account values (null</w:t>
      </w:r>
      <w:r w:rsidR="00665EB9">
        <w:rPr>
          <w:rFonts w:ascii="Times New Roman" w:hAnsi="Times New Roman" w:cs="Times New Roman"/>
          <w:sz w:val="24"/>
          <w:szCs w:val="24"/>
        </w:rPr>
        <w:t>, 20000, ‘Dollars’, ‘Savings’, 2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67F3A" w:rsidRDefault="00867F3A" w:rsidP="00867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Account values (nul</w:t>
      </w:r>
      <w:r w:rsidR="00665EB9">
        <w:rPr>
          <w:rFonts w:ascii="Times New Roman" w:hAnsi="Times New Roman" w:cs="Times New Roman"/>
          <w:sz w:val="24"/>
          <w:szCs w:val="24"/>
        </w:rPr>
        <w:t>l, 30000, ‘Euros’, ‘Checking’, 1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67F3A" w:rsidRDefault="00867F3A" w:rsidP="00867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Account values (null, 40000, ‘Pesos’, ‘Savings’, 3);</w:t>
      </w:r>
    </w:p>
    <w:p w:rsidR="00867F3A" w:rsidRDefault="00867F3A" w:rsidP="00867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Account values (null, 50000, ‘Yen’, ‘Savings’, 5);</w:t>
      </w:r>
    </w:p>
    <w:p w:rsidR="00867F3A" w:rsidRDefault="00867F3A" w:rsidP="00867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Account values (null, 60000, ‘Dollars’, ‘Checking’, 6);</w:t>
      </w:r>
    </w:p>
    <w:p w:rsidR="00867F3A" w:rsidRDefault="00867F3A" w:rsidP="00867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Account values (null, 70000, ‘</w:t>
      </w:r>
      <w:r w:rsidR="006910E1">
        <w:rPr>
          <w:rFonts w:ascii="Times New Roman" w:hAnsi="Times New Roman" w:cs="Times New Roman"/>
          <w:sz w:val="24"/>
          <w:szCs w:val="24"/>
        </w:rPr>
        <w:t>Pounds</w:t>
      </w:r>
      <w:r>
        <w:rPr>
          <w:rFonts w:ascii="Times New Roman" w:hAnsi="Times New Roman" w:cs="Times New Roman"/>
          <w:sz w:val="24"/>
          <w:szCs w:val="24"/>
        </w:rPr>
        <w:t>’, ‘Checking’, 9);</w:t>
      </w:r>
    </w:p>
    <w:p w:rsidR="006910E1" w:rsidRDefault="006910E1" w:rsidP="00691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Account values (null, 80000, ‘Yen’, ‘Checking’, 7);</w:t>
      </w:r>
    </w:p>
    <w:p w:rsidR="006910E1" w:rsidRDefault="006910E1" w:rsidP="00691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Account values (null, 90000, ‘Dollars’, ‘Checking’, 7);</w:t>
      </w:r>
    </w:p>
    <w:p w:rsidR="006910E1" w:rsidRDefault="006910E1" w:rsidP="00691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Account values (null, 100000, ‘Dollars’, ‘Savings’, 10);</w:t>
      </w:r>
    </w:p>
    <w:p w:rsidR="006910E1" w:rsidRDefault="006910E1" w:rsidP="00691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10E1" w:rsidRDefault="007572AC" w:rsidP="00691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Transaction values (null, ‘1:30pm’, ‘Credit’, 12.50, 1, 102125677);</w:t>
      </w:r>
    </w:p>
    <w:p w:rsidR="007572AC" w:rsidRDefault="007572AC" w:rsidP="007572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Transaction values (null, ‘2:30pm’, ‘Debit’, 25.50, 2, 102125677);</w:t>
      </w:r>
    </w:p>
    <w:p w:rsidR="007572AC" w:rsidRDefault="007572AC" w:rsidP="007572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Transaction values (null, ‘3:30pm’, ‘Debit’, 50, 3, 102125679);</w:t>
      </w:r>
    </w:p>
    <w:p w:rsidR="007572AC" w:rsidRDefault="007572AC" w:rsidP="007572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Transaction values (null, ‘4:30pm’, ‘Credit’, 75, 4, 102125687);</w:t>
      </w:r>
    </w:p>
    <w:p w:rsidR="007572AC" w:rsidRDefault="007572AC" w:rsidP="007572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Transaction values (null, ‘5:30pm’, ‘</w:t>
      </w:r>
      <w:r w:rsidR="0086509A">
        <w:rPr>
          <w:rFonts w:ascii="Times New Roman" w:hAnsi="Times New Roman" w:cs="Times New Roman"/>
          <w:sz w:val="24"/>
          <w:szCs w:val="24"/>
        </w:rPr>
        <w:t>Debit</w:t>
      </w:r>
      <w:r>
        <w:rPr>
          <w:rFonts w:ascii="Times New Roman" w:hAnsi="Times New Roman" w:cs="Times New Roman"/>
          <w:sz w:val="24"/>
          <w:szCs w:val="24"/>
        </w:rPr>
        <w:t xml:space="preserve">’, </w:t>
      </w:r>
      <w:r w:rsidR="0086509A">
        <w:rPr>
          <w:rFonts w:ascii="Times New Roman" w:hAnsi="Times New Roman" w:cs="Times New Roman"/>
          <w:sz w:val="24"/>
          <w:szCs w:val="24"/>
        </w:rPr>
        <w:t>100, 5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6509A">
        <w:rPr>
          <w:rFonts w:ascii="Times New Roman" w:hAnsi="Times New Roman" w:cs="Times New Roman"/>
          <w:sz w:val="24"/>
          <w:szCs w:val="24"/>
        </w:rPr>
        <w:t>102125688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6509A" w:rsidRDefault="0086509A" w:rsidP="007572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Transaction values (nu</w:t>
      </w:r>
      <w:r w:rsidR="007853F4">
        <w:rPr>
          <w:rFonts w:ascii="Times New Roman" w:hAnsi="Times New Roman" w:cs="Times New Roman"/>
          <w:sz w:val="24"/>
          <w:szCs w:val="24"/>
        </w:rPr>
        <w:t xml:space="preserve">ll, ‘6:30pm’, ‘Debit’, 120, 6, </w:t>
      </w:r>
      <w:r>
        <w:rPr>
          <w:rFonts w:ascii="Times New Roman" w:hAnsi="Times New Roman" w:cs="Times New Roman"/>
          <w:sz w:val="24"/>
          <w:szCs w:val="24"/>
        </w:rPr>
        <w:t>102125689);</w:t>
      </w:r>
    </w:p>
    <w:p w:rsidR="0086509A" w:rsidRDefault="0086509A" w:rsidP="008650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Transaction values (nul</w:t>
      </w:r>
      <w:r w:rsidR="007853F4">
        <w:rPr>
          <w:rFonts w:ascii="Times New Roman" w:hAnsi="Times New Roman" w:cs="Times New Roman"/>
          <w:sz w:val="24"/>
          <w:szCs w:val="24"/>
        </w:rPr>
        <w:t xml:space="preserve">l, ‘7:30pm’, ‘Credit’, 135, 7, </w:t>
      </w:r>
      <w:r>
        <w:rPr>
          <w:rFonts w:ascii="Times New Roman" w:hAnsi="Times New Roman" w:cs="Times New Roman"/>
          <w:sz w:val="24"/>
          <w:szCs w:val="24"/>
        </w:rPr>
        <w:t>102125690);</w:t>
      </w:r>
    </w:p>
    <w:p w:rsidR="00230F5F" w:rsidRDefault="00230F5F" w:rsidP="00230F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Transaction values (null, ‘8:30pm’, ‘Cr</w:t>
      </w:r>
      <w:r w:rsidR="007853F4">
        <w:rPr>
          <w:rFonts w:ascii="Times New Roman" w:hAnsi="Times New Roman" w:cs="Times New Roman"/>
          <w:sz w:val="24"/>
          <w:szCs w:val="24"/>
        </w:rPr>
        <w:t xml:space="preserve">edit’, 150, 8, </w:t>
      </w:r>
      <w:r>
        <w:rPr>
          <w:rFonts w:ascii="Times New Roman" w:hAnsi="Times New Roman" w:cs="Times New Roman"/>
          <w:sz w:val="24"/>
          <w:szCs w:val="24"/>
        </w:rPr>
        <w:t>102125691);</w:t>
      </w:r>
    </w:p>
    <w:p w:rsidR="00230F5F" w:rsidRDefault="00230F5F" w:rsidP="00230F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Transaction values (nul</w:t>
      </w:r>
      <w:r w:rsidR="007853F4">
        <w:rPr>
          <w:rFonts w:ascii="Times New Roman" w:hAnsi="Times New Roman" w:cs="Times New Roman"/>
          <w:sz w:val="24"/>
          <w:szCs w:val="24"/>
        </w:rPr>
        <w:t xml:space="preserve">l, ‘9:30pm’, ‘Credit’, 175, 9, </w:t>
      </w:r>
      <w:r>
        <w:rPr>
          <w:rFonts w:ascii="Times New Roman" w:hAnsi="Times New Roman" w:cs="Times New Roman"/>
          <w:sz w:val="24"/>
          <w:szCs w:val="24"/>
        </w:rPr>
        <w:t>102125692);</w:t>
      </w:r>
    </w:p>
    <w:p w:rsidR="00230F5F" w:rsidRDefault="00230F5F" w:rsidP="00230F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Transaction values (null</w:t>
      </w:r>
      <w:r w:rsidR="007853F4">
        <w:rPr>
          <w:rFonts w:ascii="Times New Roman" w:hAnsi="Times New Roman" w:cs="Times New Roman"/>
          <w:sz w:val="24"/>
          <w:szCs w:val="24"/>
        </w:rPr>
        <w:t xml:space="preserve">, ‘10:30pm’, ‘Debit’, 200, 10, </w:t>
      </w:r>
      <w:r>
        <w:rPr>
          <w:rFonts w:ascii="Times New Roman" w:hAnsi="Times New Roman" w:cs="Times New Roman"/>
          <w:sz w:val="24"/>
          <w:szCs w:val="24"/>
        </w:rPr>
        <w:t>102125693);</w:t>
      </w:r>
    </w:p>
    <w:p w:rsidR="00230F5F" w:rsidRDefault="00230F5F" w:rsidP="00230F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0F5F" w:rsidRDefault="007853F4" w:rsidP="00230F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(102125693, 2);</w:t>
      </w:r>
    </w:p>
    <w:p w:rsidR="007853F4" w:rsidRDefault="007853F4" w:rsidP="007853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(102125693, 3);</w:t>
      </w:r>
    </w:p>
    <w:p w:rsidR="007853F4" w:rsidRDefault="007853F4" w:rsidP="007853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(102125692, 1);</w:t>
      </w:r>
    </w:p>
    <w:p w:rsidR="007853F4" w:rsidRDefault="007853F4" w:rsidP="007853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(102125691, 4);</w:t>
      </w:r>
    </w:p>
    <w:p w:rsidR="007853F4" w:rsidRDefault="007853F4" w:rsidP="007853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(102125690, 5);</w:t>
      </w:r>
    </w:p>
    <w:p w:rsidR="007853F4" w:rsidRDefault="007853F4" w:rsidP="007853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(102125689, 6);</w:t>
      </w:r>
    </w:p>
    <w:p w:rsidR="007853F4" w:rsidRDefault="007853F4" w:rsidP="007853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(102125688, 7);</w:t>
      </w:r>
    </w:p>
    <w:p w:rsidR="007853F4" w:rsidRDefault="007853F4" w:rsidP="007853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(102125687, 8);</w:t>
      </w:r>
    </w:p>
    <w:p w:rsidR="007853F4" w:rsidRDefault="007853F4" w:rsidP="007853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(102125679, 9);</w:t>
      </w:r>
    </w:p>
    <w:p w:rsidR="007853F4" w:rsidRDefault="007853F4" w:rsidP="007853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(102125677, 10);</w:t>
      </w:r>
    </w:p>
    <w:p w:rsidR="00665EB9" w:rsidRDefault="00665EB9" w:rsidP="007853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5EB9" w:rsidRDefault="00665EB9" w:rsidP="00665E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(102125693, 1);</w:t>
      </w:r>
    </w:p>
    <w:p w:rsidR="00665EB9" w:rsidRDefault="00665EB9" w:rsidP="00665E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(102125693, 2);</w:t>
      </w:r>
    </w:p>
    <w:p w:rsidR="00665EB9" w:rsidRDefault="00665EB9" w:rsidP="00665E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(102125692, 3);</w:t>
      </w:r>
    </w:p>
    <w:p w:rsidR="00665EB9" w:rsidRDefault="00665EB9" w:rsidP="00665E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(102125691, 4);</w:t>
      </w:r>
    </w:p>
    <w:p w:rsidR="00665EB9" w:rsidRDefault="00665EB9" w:rsidP="00665E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(102125690, 5);</w:t>
      </w:r>
    </w:p>
    <w:p w:rsidR="00665EB9" w:rsidRDefault="00665EB9" w:rsidP="00665E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(102125689, 6);</w:t>
      </w:r>
    </w:p>
    <w:p w:rsidR="00665EB9" w:rsidRDefault="00665EB9" w:rsidP="00665E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(102125688, 7);</w:t>
      </w:r>
    </w:p>
    <w:p w:rsidR="00665EB9" w:rsidRDefault="00665EB9" w:rsidP="00665E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(102125687, 8);</w:t>
      </w:r>
    </w:p>
    <w:p w:rsidR="00665EB9" w:rsidRDefault="00665EB9" w:rsidP="00665E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(102125679, 9);</w:t>
      </w:r>
    </w:p>
    <w:p w:rsidR="006A060A" w:rsidRDefault="00665EB9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(102125677, 10);</w:t>
      </w:r>
    </w:p>
    <w:p w:rsidR="006A060A" w:rsidRDefault="006A060A" w:rsidP="006A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060A" w:rsidRPr="00F24116" w:rsidRDefault="006A060A" w:rsidP="004A5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A060A" w:rsidRPr="00F24116" w:rsidSect="00C22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24116"/>
    <w:rsid w:val="000075A6"/>
    <w:rsid w:val="00012B28"/>
    <w:rsid w:val="000132EC"/>
    <w:rsid w:val="00017EF5"/>
    <w:rsid w:val="00025460"/>
    <w:rsid w:val="0003456A"/>
    <w:rsid w:val="0003544E"/>
    <w:rsid w:val="0003707B"/>
    <w:rsid w:val="000401C4"/>
    <w:rsid w:val="0004042B"/>
    <w:rsid w:val="000422E3"/>
    <w:rsid w:val="000442D7"/>
    <w:rsid w:val="00044A95"/>
    <w:rsid w:val="0005571A"/>
    <w:rsid w:val="000613D1"/>
    <w:rsid w:val="00064EFF"/>
    <w:rsid w:val="00066842"/>
    <w:rsid w:val="000673B3"/>
    <w:rsid w:val="000679EC"/>
    <w:rsid w:val="00073478"/>
    <w:rsid w:val="00074546"/>
    <w:rsid w:val="0008216F"/>
    <w:rsid w:val="00087BC2"/>
    <w:rsid w:val="00087BC7"/>
    <w:rsid w:val="00091E95"/>
    <w:rsid w:val="00093975"/>
    <w:rsid w:val="00094D30"/>
    <w:rsid w:val="000A10E2"/>
    <w:rsid w:val="000B75D5"/>
    <w:rsid w:val="000C0E43"/>
    <w:rsid w:val="000C19A4"/>
    <w:rsid w:val="000C646E"/>
    <w:rsid w:val="000D0F87"/>
    <w:rsid w:val="000D17EA"/>
    <w:rsid w:val="000D3EE9"/>
    <w:rsid w:val="000D5601"/>
    <w:rsid w:val="000E2066"/>
    <w:rsid w:val="000E25BE"/>
    <w:rsid w:val="000F08BD"/>
    <w:rsid w:val="000F1ED3"/>
    <w:rsid w:val="00100E45"/>
    <w:rsid w:val="001039CC"/>
    <w:rsid w:val="00103F2E"/>
    <w:rsid w:val="00104D54"/>
    <w:rsid w:val="00105492"/>
    <w:rsid w:val="00107976"/>
    <w:rsid w:val="001100E7"/>
    <w:rsid w:val="0011114C"/>
    <w:rsid w:val="0011751C"/>
    <w:rsid w:val="0011757D"/>
    <w:rsid w:val="00124731"/>
    <w:rsid w:val="001303F9"/>
    <w:rsid w:val="001327EE"/>
    <w:rsid w:val="00133A65"/>
    <w:rsid w:val="00143AD7"/>
    <w:rsid w:val="00146B14"/>
    <w:rsid w:val="00150849"/>
    <w:rsid w:val="00153BEA"/>
    <w:rsid w:val="00153D46"/>
    <w:rsid w:val="001663EA"/>
    <w:rsid w:val="0017069D"/>
    <w:rsid w:val="00172955"/>
    <w:rsid w:val="0017596F"/>
    <w:rsid w:val="00177169"/>
    <w:rsid w:val="00177449"/>
    <w:rsid w:val="00180EA2"/>
    <w:rsid w:val="00181152"/>
    <w:rsid w:val="00181A82"/>
    <w:rsid w:val="00183D2F"/>
    <w:rsid w:val="00183FEF"/>
    <w:rsid w:val="00185BFA"/>
    <w:rsid w:val="00186213"/>
    <w:rsid w:val="00186F99"/>
    <w:rsid w:val="00191145"/>
    <w:rsid w:val="001930B4"/>
    <w:rsid w:val="00193D9D"/>
    <w:rsid w:val="00194169"/>
    <w:rsid w:val="00196039"/>
    <w:rsid w:val="001971B5"/>
    <w:rsid w:val="001A1618"/>
    <w:rsid w:val="001A3FEF"/>
    <w:rsid w:val="001A5711"/>
    <w:rsid w:val="001A7430"/>
    <w:rsid w:val="001B0C7F"/>
    <w:rsid w:val="001B146F"/>
    <w:rsid w:val="001B3F3C"/>
    <w:rsid w:val="001B43DA"/>
    <w:rsid w:val="001B4D05"/>
    <w:rsid w:val="001C5DFA"/>
    <w:rsid w:val="001C7A38"/>
    <w:rsid w:val="001D4469"/>
    <w:rsid w:val="001E27EE"/>
    <w:rsid w:val="001F2084"/>
    <w:rsid w:val="001F71C1"/>
    <w:rsid w:val="001F765B"/>
    <w:rsid w:val="002040EE"/>
    <w:rsid w:val="00212EAB"/>
    <w:rsid w:val="002138E0"/>
    <w:rsid w:val="002140DE"/>
    <w:rsid w:val="00216163"/>
    <w:rsid w:val="002210BB"/>
    <w:rsid w:val="00223022"/>
    <w:rsid w:val="002257EB"/>
    <w:rsid w:val="00225E85"/>
    <w:rsid w:val="002261E2"/>
    <w:rsid w:val="00230F5F"/>
    <w:rsid w:val="00232C9B"/>
    <w:rsid w:val="00247BCA"/>
    <w:rsid w:val="00256CEE"/>
    <w:rsid w:val="002577C1"/>
    <w:rsid w:val="00257A6C"/>
    <w:rsid w:val="002625E1"/>
    <w:rsid w:val="00262C92"/>
    <w:rsid w:val="00264EA8"/>
    <w:rsid w:val="0026717A"/>
    <w:rsid w:val="00270B19"/>
    <w:rsid w:val="00291499"/>
    <w:rsid w:val="002914D1"/>
    <w:rsid w:val="002A629C"/>
    <w:rsid w:val="002B0E4E"/>
    <w:rsid w:val="002B3539"/>
    <w:rsid w:val="002B355F"/>
    <w:rsid w:val="002B5336"/>
    <w:rsid w:val="002B6E5E"/>
    <w:rsid w:val="002C0482"/>
    <w:rsid w:val="002C1075"/>
    <w:rsid w:val="002C69AC"/>
    <w:rsid w:val="002D0534"/>
    <w:rsid w:val="002D198E"/>
    <w:rsid w:val="002E205B"/>
    <w:rsid w:val="002E399E"/>
    <w:rsid w:val="002E73D3"/>
    <w:rsid w:val="002F7B25"/>
    <w:rsid w:val="0030046F"/>
    <w:rsid w:val="0030076A"/>
    <w:rsid w:val="00301B60"/>
    <w:rsid w:val="00301B69"/>
    <w:rsid w:val="00302011"/>
    <w:rsid w:val="00302B49"/>
    <w:rsid w:val="003052B3"/>
    <w:rsid w:val="0030611F"/>
    <w:rsid w:val="00306640"/>
    <w:rsid w:val="00306729"/>
    <w:rsid w:val="00310C33"/>
    <w:rsid w:val="00311993"/>
    <w:rsid w:val="00312C73"/>
    <w:rsid w:val="00313561"/>
    <w:rsid w:val="00314054"/>
    <w:rsid w:val="00314F9B"/>
    <w:rsid w:val="003219F4"/>
    <w:rsid w:val="00324DEE"/>
    <w:rsid w:val="0033143F"/>
    <w:rsid w:val="00334A6F"/>
    <w:rsid w:val="00337D68"/>
    <w:rsid w:val="003451E2"/>
    <w:rsid w:val="003452EA"/>
    <w:rsid w:val="00345456"/>
    <w:rsid w:val="00350E93"/>
    <w:rsid w:val="00351C44"/>
    <w:rsid w:val="00360E81"/>
    <w:rsid w:val="003630BA"/>
    <w:rsid w:val="00366BC5"/>
    <w:rsid w:val="00374666"/>
    <w:rsid w:val="00375078"/>
    <w:rsid w:val="00375FBA"/>
    <w:rsid w:val="00376D60"/>
    <w:rsid w:val="003800B2"/>
    <w:rsid w:val="0038062F"/>
    <w:rsid w:val="003811D7"/>
    <w:rsid w:val="00385D97"/>
    <w:rsid w:val="00386024"/>
    <w:rsid w:val="00386B4D"/>
    <w:rsid w:val="00387200"/>
    <w:rsid w:val="00390170"/>
    <w:rsid w:val="003903CD"/>
    <w:rsid w:val="00392A09"/>
    <w:rsid w:val="00392F98"/>
    <w:rsid w:val="00394ED2"/>
    <w:rsid w:val="00397743"/>
    <w:rsid w:val="003A2150"/>
    <w:rsid w:val="003A2721"/>
    <w:rsid w:val="003A512C"/>
    <w:rsid w:val="003A5D1A"/>
    <w:rsid w:val="003A6EC6"/>
    <w:rsid w:val="003A6F80"/>
    <w:rsid w:val="003B2624"/>
    <w:rsid w:val="003B3FF7"/>
    <w:rsid w:val="003B4D81"/>
    <w:rsid w:val="003B6CFE"/>
    <w:rsid w:val="003B6FBF"/>
    <w:rsid w:val="003B746C"/>
    <w:rsid w:val="003C25DF"/>
    <w:rsid w:val="003D09C3"/>
    <w:rsid w:val="003D28FB"/>
    <w:rsid w:val="003D616F"/>
    <w:rsid w:val="003E0FE2"/>
    <w:rsid w:val="003E165B"/>
    <w:rsid w:val="003E3C27"/>
    <w:rsid w:val="003E50D9"/>
    <w:rsid w:val="003E779A"/>
    <w:rsid w:val="003F3BD7"/>
    <w:rsid w:val="00401692"/>
    <w:rsid w:val="004057C5"/>
    <w:rsid w:val="00405852"/>
    <w:rsid w:val="00411063"/>
    <w:rsid w:val="004147AD"/>
    <w:rsid w:val="00420634"/>
    <w:rsid w:val="00420B77"/>
    <w:rsid w:val="00421E32"/>
    <w:rsid w:val="004278E0"/>
    <w:rsid w:val="00431135"/>
    <w:rsid w:val="004361D0"/>
    <w:rsid w:val="00437948"/>
    <w:rsid w:val="0044198C"/>
    <w:rsid w:val="004468F9"/>
    <w:rsid w:val="00456C61"/>
    <w:rsid w:val="004610DC"/>
    <w:rsid w:val="00461A49"/>
    <w:rsid w:val="00466D83"/>
    <w:rsid w:val="0047180B"/>
    <w:rsid w:val="00476758"/>
    <w:rsid w:val="00480187"/>
    <w:rsid w:val="00481D94"/>
    <w:rsid w:val="00492706"/>
    <w:rsid w:val="0049323D"/>
    <w:rsid w:val="0049498F"/>
    <w:rsid w:val="00494C42"/>
    <w:rsid w:val="004961F3"/>
    <w:rsid w:val="0049795B"/>
    <w:rsid w:val="00497FCA"/>
    <w:rsid w:val="004A17D9"/>
    <w:rsid w:val="004A3A69"/>
    <w:rsid w:val="004A59CD"/>
    <w:rsid w:val="004B1F64"/>
    <w:rsid w:val="004B40F4"/>
    <w:rsid w:val="004B4BE3"/>
    <w:rsid w:val="004B5F9D"/>
    <w:rsid w:val="004C6316"/>
    <w:rsid w:val="004D0FCB"/>
    <w:rsid w:val="004D3B54"/>
    <w:rsid w:val="004D427C"/>
    <w:rsid w:val="004D76C8"/>
    <w:rsid w:val="004E7740"/>
    <w:rsid w:val="004F58DF"/>
    <w:rsid w:val="004F704E"/>
    <w:rsid w:val="00502DAD"/>
    <w:rsid w:val="00521E38"/>
    <w:rsid w:val="005241B0"/>
    <w:rsid w:val="00524715"/>
    <w:rsid w:val="0053209E"/>
    <w:rsid w:val="00532F53"/>
    <w:rsid w:val="0053384B"/>
    <w:rsid w:val="005371C6"/>
    <w:rsid w:val="00543043"/>
    <w:rsid w:val="005436B2"/>
    <w:rsid w:val="00546736"/>
    <w:rsid w:val="00550E22"/>
    <w:rsid w:val="005522F6"/>
    <w:rsid w:val="00556968"/>
    <w:rsid w:val="00563384"/>
    <w:rsid w:val="00565B5B"/>
    <w:rsid w:val="00565D3A"/>
    <w:rsid w:val="00566756"/>
    <w:rsid w:val="0057397C"/>
    <w:rsid w:val="00574B67"/>
    <w:rsid w:val="00575A5A"/>
    <w:rsid w:val="0058377C"/>
    <w:rsid w:val="005862E9"/>
    <w:rsid w:val="00591451"/>
    <w:rsid w:val="005923F6"/>
    <w:rsid w:val="00593A64"/>
    <w:rsid w:val="00596D0D"/>
    <w:rsid w:val="005A2EC6"/>
    <w:rsid w:val="005A36CD"/>
    <w:rsid w:val="005B4BA9"/>
    <w:rsid w:val="005C2AFD"/>
    <w:rsid w:val="005C4ABE"/>
    <w:rsid w:val="005D05BE"/>
    <w:rsid w:val="005D1EB2"/>
    <w:rsid w:val="005D25B9"/>
    <w:rsid w:val="005D2F99"/>
    <w:rsid w:val="005D4AD4"/>
    <w:rsid w:val="005D5216"/>
    <w:rsid w:val="005D706D"/>
    <w:rsid w:val="005E2E32"/>
    <w:rsid w:val="005E2F40"/>
    <w:rsid w:val="005E4971"/>
    <w:rsid w:val="005E6EE9"/>
    <w:rsid w:val="005F370D"/>
    <w:rsid w:val="005F3741"/>
    <w:rsid w:val="005F4AB5"/>
    <w:rsid w:val="005F679A"/>
    <w:rsid w:val="00605254"/>
    <w:rsid w:val="006107EA"/>
    <w:rsid w:val="00610EC8"/>
    <w:rsid w:val="00615939"/>
    <w:rsid w:val="00617DB0"/>
    <w:rsid w:val="00623588"/>
    <w:rsid w:val="006248FD"/>
    <w:rsid w:val="00627196"/>
    <w:rsid w:val="00634989"/>
    <w:rsid w:val="00640E80"/>
    <w:rsid w:val="00643E09"/>
    <w:rsid w:val="006450A8"/>
    <w:rsid w:val="006473B8"/>
    <w:rsid w:val="00650C41"/>
    <w:rsid w:val="00652903"/>
    <w:rsid w:val="00652EA9"/>
    <w:rsid w:val="00654412"/>
    <w:rsid w:val="0065508B"/>
    <w:rsid w:val="00657106"/>
    <w:rsid w:val="006621F9"/>
    <w:rsid w:val="00663C95"/>
    <w:rsid w:val="006642F8"/>
    <w:rsid w:val="0066438B"/>
    <w:rsid w:val="00665EB9"/>
    <w:rsid w:val="00670C33"/>
    <w:rsid w:val="006722B8"/>
    <w:rsid w:val="006748B2"/>
    <w:rsid w:val="00676BF6"/>
    <w:rsid w:val="00677191"/>
    <w:rsid w:val="006830C6"/>
    <w:rsid w:val="006837D7"/>
    <w:rsid w:val="00684832"/>
    <w:rsid w:val="006855FD"/>
    <w:rsid w:val="00685A8D"/>
    <w:rsid w:val="006910E1"/>
    <w:rsid w:val="00696F53"/>
    <w:rsid w:val="006A010C"/>
    <w:rsid w:val="006A060A"/>
    <w:rsid w:val="006B2E82"/>
    <w:rsid w:val="006B3EA0"/>
    <w:rsid w:val="006B5E9B"/>
    <w:rsid w:val="006C0744"/>
    <w:rsid w:val="006C1855"/>
    <w:rsid w:val="006C49AC"/>
    <w:rsid w:val="006D0A0F"/>
    <w:rsid w:val="006D2677"/>
    <w:rsid w:val="006D56BE"/>
    <w:rsid w:val="006D5D58"/>
    <w:rsid w:val="006D5FA6"/>
    <w:rsid w:val="006D6367"/>
    <w:rsid w:val="006E3869"/>
    <w:rsid w:val="006E5BFD"/>
    <w:rsid w:val="006E64EC"/>
    <w:rsid w:val="006E6A44"/>
    <w:rsid w:val="006E78F8"/>
    <w:rsid w:val="006F3AC7"/>
    <w:rsid w:val="006F5982"/>
    <w:rsid w:val="006F5B6C"/>
    <w:rsid w:val="00701A5B"/>
    <w:rsid w:val="00704753"/>
    <w:rsid w:val="00706337"/>
    <w:rsid w:val="0071151E"/>
    <w:rsid w:val="00713B29"/>
    <w:rsid w:val="00717773"/>
    <w:rsid w:val="0072151A"/>
    <w:rsid w:val="00725E22"/>
    <w:rsid w:val="007261BD"/>
    <w:rsid w:val="007327FD"/>
    <w:rsid w:val="00750C8C"/>
    <w:rsid w:val="00750F84"/>
    <w:rsid w:val="00754DEB"/>
    <w:rsid w:val="00755B7C"/>
    <w:rsid w:val="007572AC"/>
    <w:rsid w:val="00762440"/>
    <w:rsid w:val="00770A16"/>
    <w:rsid w:val="007744F4"/>
    <w:rsid w:val="00775641"/>
    <w:rsid w:val="00782B0F"/>
    <w:rsid w:val="007853F4"/>
    <w:rsid w:val="00785EA0"/>
    <w:rsid w:val="0078654C"/>
    <w:rsid w:val="007A32CF"/>
    <w:rsid w:val="007A475E"/>
    <w:rsid w:val="007A7AA5"/>
    <w:rsid w:val="007B41EE"/>
    <w:rsid w:val="007B5775"/>
    <w:rsid w:val="007B786B"/>
    <w:rsid w:val="007C0E2E"/>
    <w:rsid w:val="007C54C8"/>
    <w:rsid w:val="007C6235"/>
    <w:rsid w:val="007C6775"/>
    <w:rsid w:val="007D3DB3"/>
    <w:rsid w:val="007D79B9"/>
    <w:rsid w:val="007E0088"/>
    <w:rsid w:val="007E6929"/>
    <w:rsid w:val="007F10C8"/>
    <w:rsid w:val="007F214D"/>
    <w:rsid w:val="007F3077"/>
    <w:rsid w:val="007F5B42"/>
    <w:rsid w:val="00802648"/>
    <w:rsid w:val="00804C44"/>
    <w:rsid w:val="00806B86"/>
    <w:rsid w:val="00807A18"/>
    <w:rsid w:val="00812D3B"/>
    <w:rsid w:val="00814BF7"/>
    <w:rsid w:val="00816CA5"/>
    <w:rsid w:val="00821C5D"/>
    <w:rsid w:val="00822ED9"/>
    <w:rsid w:val="00830D6B"/>
    <w:rsid w:val="00847833"/>
    <w:rsid w:val="00853313"/>
    <w:rsid w:val="00862015"/>
    <w:rsid w:val="0086509A"/>
    <w:rsid w:val="0086756F"/>
    <w:rsid w:val="00867F3A"/>
    <w:rsid w:val="00870790"/>
    <w:rsid w:val="00870A2F"/>
    <w:rsid w:val="00880AC2"/>
    <w:rsid w:val="00881E64"/>
    <w:rsid w:val="00882829"/>
    <w:rsid w:val="00883B05"/>
    <w:rsid w:val="00884064"/>
    <w:rsid w:val="00885EF0"/>
    <w:rsid w:val="00886FA4"/>
    <w:rsid w:val="008B2DB2"/>
    <w:rsid w:val="008B4997"/>
    <w:rsid w:val="008B4D6B"/>
    <w:rsid w:val="008B5C06"/>
    <w:rsid w:val="008B71E8"/>
    <w:rsid w:val="008B7BD4"/>
    <w:rsid w:val="008D03B8"/>
    <w:rsid w:val="008D3486"/>
    <w:rsid w:val="008D7832"/>
    <w:rsid w:val="008E13BA"/>
    <w:rsid w:val="008E2BC5"/>
    <w:rsid w:val="008F0030"/>
    <w:rsid w:val="008F2291"/>
    <w:rsid w:val="008F31C3"/>
    <w:rsid w:val="008F4378"/>
    <w:rsid w:val="008F5E87"/>
    <w:rsid w:val="008F7B7F"/>
    <w:rsid w:val="00903FBF"/>
    <w:rsid w:val="00912937"/>
    <w:rsid w:val="0091689E"/>
    <w:rsid w:val="00917B40"/>
    <w:rsid w:val="009268A1"/>
    <w:rsid w:val="00927FAE"/>
    <w:rsid w:val="0093285D"/>
    <w:rsid w:val="00933C5B"/>
    <w:rsid w:val="00934319"/>
    <w:rsid w:val="009366ED"/>
    <w:rsid w:val="00943CDD"/>
    <w:rsid w:val="009458AB"/>
    <w:rsid w:val="009510BF"/>
    <w:rsid w:val="009511C9"/>
    <w:rsid w:val="00960F12"/>
    <w:rsid w:val="00973A58"/>
    <w:rsid w:val="0098007D"/>
    <w:rsid w:val="00986A1B"/>
    <w:rsid w:val="00993F84"/>
    <w:rsid w:val="009951F9"/>
    <w:rsid w:val="00995851"/>
    <w:rsid w:val="009A34F1"/>
    <w:rsid w:val="009A624D"/>
    <w:rsid w:val="009B03D6"/>
    <w:rsid w:val="009B5D90"/>
    <w:rsid w:val="009C1C33"/>
    <w:rsid w:val="009C55E7"/>
    <w:rsid w:val="009D0513"/>
    <w:rsid w:val="009D2789"/>
    <w:rsid w:val="009D4559"/>
    <w:rsid w:val="009D57A3"/>
    <w:rsid w:val="009D5BA7"/>
    <w:rsid w:val="009E0838"/>
    <w:rsid w:val="009E5131"/>
    <w:rsid w:val="009E6092"/>
    <w:rsid w:val="009E6C84"/>
    <w:rsid w:val="009F08F5"/>
    <w:rsid w:val="009F3662"/>
    <w:rsid w:val="00A01700"/>
    <w:rsid w:val="00A045F5"/>
    <w:rsid w:val="00A057B6"/>
    <w:rsid w:val="00A06407"/>
    <w:rsid w:val="00A06C08"/>
    <w:rsid w:val="00A072E1"/>
    <w:rsid w:val="00A13220"/>
    <w:rsid w:val="00A205A2"/>
    <w:rsid w:val="00A233D9"/>
    <w:rsid w:val="00A240C6"/>
    <w:rsid w:val="00A242A6"/>
    <w:rsid w:val="00A24302"/>
    <w:rsid w:val="00A369B8"/>
    <w:rsid w:val="00A40F11"/>
    <w:rsid w:val="00A423D8"/>
    <w:rsid w:val="00A52101"/>
    <w:rsid w:val="00A52859"/>
    <w:rsid w:val="00A52971"/>
    <w:rsid w:val="00A54058"/>
    <w:rsid w:val="00A55636"/>
    <w:rsid w:val="00A55E42"/>
    <w:rsid w:val="00A574EA"/>
    <w:rsid w:val="00A75E86"/>
    <w:rsid w:val="00A817F1"/>
    <w:rsid w:val="00A8184D"/>
    <w:rsid w:val="00A81BF6"/>
    <w:rsid w:val="00A90162"/>
    <w:rsid w:val="00A92C42"/>
    <w:rsid w:val="00A92E3C"/>
    <w:rsid w:val="00AA11BF"/>
    <w:rsid w:val="00AA175D"/>
    <w:rsid w:val="00AA5A14"/>
    <w:rsid w:val="00AA6714"/>
    <w:rsid w:val="00AA6CEC"/>
    <w:rsid w:val="00AB3DD2"/>
    <w:rsid w:val="00AC1F74"/>
    <w:rsid w:val="00AC20ED"/>
    <w:rsid w:val="00AC240F"/>
    <w:rsid w:val="00AC3DEB"/>
    <w:rsid w:val="00AC7F25"/>
    <w:rsid w:val="00AD1FA6"/>
    <w:rsid w:val="00AD7261"/>
    <w:rsid w:val="00AE2FA9"/>
    <w:rsid w:val="00AE372E"/>
    <w:rsid w:val="00AE6C48"/>
    <w:rsid w:val="00AE7F98"/>
    <w:rsid w:val="00AF3957"/>
    <w:rsid w:val="00AF4598"/>
    <w:rsid w:val="00AF4A99"/>
    <w:rsid w:val="00AF75B7"/>
    <w:rsid w:val="00B10521"/>
    <w:rsid w:val="00B10688"/>
    <w:rsid w:val="00B10BD8"/>
    <w:rsid w:val="00B10C40"/>
    <w:rsid w:val="00B11252"/>
    <w:rsid w:val="00B13363"/>
    <w:rsid w:val="00B13C71"/>
    <w:rsid w:val="00B15287"/>
    <w:rsid w:val="00B15536"/>
    <w:rsid w:val="00B24933"/>
    <w:rsid w:val="00B3033D"/>
    <w:rsid w:val="00B326A5"/>
    <w:rsid w:val="00B333C6"/>
    <w:rsid w:val="00B40993"/>
    <w:rsid w:val="00B41DBB"/>
    <w:rsid w:val="00B42BD1"/>
    <w:rsid w:val="00B45193"/>
    <w:rsid w:val="00B475A5"/>
    <w:rsid w:val="00B558D7"/>
    <w:rsid w:val="00B57DB9"/>
    <w:rsid w:val="00B609DD"/>
    <w:rsid w:val="00B6305D"/>
    <w:rsid w:val="00B65978"/>
    <w:rsid w:val="00B67DD6"/>
    <w:rsid w:val="00B7616F"/>
    <w:rsid w:val="00B7758E"/>
    <w:rsid w:val="00B83D70"/>
    <w:rsid w:val="00B90659"/>
    <w:rsid w:val="00BA463F"/>
    <w:rsid w:val="00BA502A"/>
    <w:rsid w:val="00BB3F7F"/>
    <w:rsid w:val="00BB53C9"/>
    <w:rsid w:val="00BC16B1"/>
    <w:rsid w:val="00BC2133"/>
    <w:rsid w:val="00BC4861"/>
    <w:rsid w:val="00BC70C2"/>
    <w:rsid w:val="00BD1238"/>
    <w:rsid w:val="00BD426B"/>
    <w:rsid w:val="00BE10CC"/>
    <w:rsid w:val="00BE1871"/>
    <w:rsid w:val="00BE6008"/>
    <w:rsid w:val="00BE76AA"/>
    <w:rsid w:val="00BF2517"/>
    <w:rsid w:val="00BF3B8D"/>
    <w:rsid w:val="00BF41B8"/>
    <w:rsid w:val="00BF6B54"/>
    <w:rsid w:val="00C11013"/>
    <w:rsid w:val="00C142B5"/>
    <w:rsid w:val="00C224DE"/>
    <w:rsid w:val="00C226C8"/>
    <w:rsid w:val="00C31E81"/>
    <w:rsid w:val="00C32042"/>
    <w:rsid w:val="00C36E9D"/>
    <w:rsid w:val="00C37D12"/>
    <w:rsid w:val="00C42EA7"/>
    <w:rsid w:val="00C4777C"/>
    <w:rsid w:val="00C53976"/>
    <w:rsid w:val="00C600CA"/>
    <w:rsid w:val="00C6510E"/>
    <w:rsid w:val="00C77BE9"/>
    <w:rsid w:val="00C82E7B"/>
    <w:rsid w:val="00C83F2F"/>
    <w:rsid w:val="00C83FE7"/>
    <w:rsid w:val="00C907E4"/>
    <w:rsid w:val="00C90877"/>
    <w:rsid w:val="00C95CB5"/>
    <w:rsid w:val="00C973EB"/>
    <w:rsid w:val="00CA276E"/>
    <w:rsid w:val="00CB1214"/>
    <w:rsid w:val="00CB3976"/>
    <w:rsid w:val="00CC1B57"/>
    <w:rsid w:val="00CC7176"/>
    <w:rsid w:val="00CD160E"/>
    <w:rsid w:val="00CD40FA"/>
    <w:rsid w:val="00CD44E1"/>
    <w:rsid w:val="00CF0937"/>
    <w:rsid w:val="00CF1D64"/>
    <w:rsid w:val="00CF1D68"/>
    <w:rsid w:val="00CF22A1"/>
    <w:rsid w:val="00CF5C60"/>
    <w:rsid w:val="00CF6EFE"/>
    <w:rsid w:val="00D11D3A"/>
    <w:rsid w:val="00D143B1"/>
    <w:rsid w:val="00D14A27"/>
    <w:rsid w:val="00D15BC6"/>
    <w:rsid w:val="00D165FD"/>
    <w:rsid w:val="00D17D9D"/>
    <w:rsid w:val="00D17E4A"/>
    <w:rsid w:val="00D17E52"/>
    <w:rsid w:val="00D223BB"/>
    <w:rsid w:val="00D246F9"/>
    <w:rsid w:val="00D304F8"/>
    <w:rsid w:val="00D40034"/>
    <w:rsid w:val="00D40ED7"/>
    <w:rsid w:val="00D41A2C"/>
    <w:rsid w:val="00D4262B"/>
    <w:rsid w:val="00D433B9"/>
    <w:rsid w:val="00D4432D"/>
    <w:rsid w:val="00D45D7E"/>
    <w:rsid w:val="00D47C1F"/>
    <w:rsid w:val="00D507DC"/>
    <w:rsid w:val="00D51785"/>
    <w:rsid w:val="00D51B27"/>
    <w:rsid w:val="00D52CFB"/>
    <w:rsid w:val="00D5473C"/>
    <w:rsid w:val="00D612A1"/>
    <w:rsid w:val="00D6396B"/>
    <w:rsid w:val="00D74A9C"/>
    <w:rsid w:val="00D75078"/>
    <w:rsid w:val="00D75E42"/>
    <w:rsid w:val="00D75EA0"/>
    <w:rsid w:val="00D75F8C"/>
    <w:rsid w:val="00D762F7"/>
    <w:rsid w:val="00D83C6D"/>
    <w:rsid w:val="00D847FB"/>
    <w:rsid w:val="00D9048F"/>
    <w:rsid w:val="00D905BF"/>
    <w:rsid w:val="00D93BCB"/>
    <w:rsid w:val="00D95B7F"/>
    <w:rsid w:val="00D978C7"/>
    <w:rsid w:val="00DA0DE2"/>
    <w:rsid w:val="00DB1F29"/>
    <w:rsid w:val="00DB6DD5"/>
    <w:rsid w:val="00DC00E9"/>
    <w:rsid w:val="00DC177E"/>
    <w:rsid w:val="00DC7034"/>
    <w:rsid w:val="00DD3455"/>
    <w:rsid w:val="00DD49F4"/>
    <w:rsid w:val="00DD52E5"/>
    <w:rsid w:val="00DD5CE6"/>
    <w:rsid w:val="00DD7239"/>
    <w:rsid w:val="00DD7632"/>
    <w:rsid w:val="00DE72EB"/>
    <w:rsid w:val="00DF1B3D"/>
    <w:rsid w:val="00DF4549"/>
    <w:rsid w:val="00E00271"/>
    <w:rsid w:val="00E029C4"/>
    <w:rsid w:val="00E02E29"/>
    <w:rsid w:val="00E03804"/>
    <w:rsid w:val="00E15679"/>
    <w:rsid w:val="00E1715A"/>
    <w:rsid w:val="00E201FB"/>
    <w:rsid w:val="00E2465B"/>
    <w:rsid w:val="00E26DB2"/>
    <w:rsid w:val="00E440BD"/>
    <w:rsid w:val="00E467D1"/>
    <w:rsid w:val="00E53F0D"/>
    <w:rsid w:val="00E53FEF"/>
    <w:rsid w:val="00E54063"/>
    <w:rsid w:val="00E60B6F"/>
    <w:rsid w:val="00E61153"/>
    <w:rsid w:val="00E6380D"/>
    <w:rsid w:val="00E642E9"/>
    <w:rsid w:val="00E655C6"/>
    <w:rsid w:val="00E66D92"/>
    <w:rsid w:val="00E71D1A"/>
    <w:rsid w:val="00E75728"/>
    <w:rsid w:val="00E775F8"/>
    <w:rsid w:val="00E81578"/>
    <w:rsid w:val="00E84868"/>
    <w:rsid w:val="00E91AD7"/>
    <w:rsid w:val="00E91D02"/>
    <w:rsid w:val="00E967F1"/>
    <w:rsid w:val="00EA49F1"/>
    <w:rsid w:val="00EB2945"/>
    <w:rsid w:val="00EB34DC"/>
    <w:rsid w:val="00EB3960"/>
    <w:rsid w:val="00EB3F3C"/>
    <w:rsid w:val="00EB6BA9"/>
    <w:rsid w:val="00EC021F"/>
    <w:rsid w:val="00EC4020"/>
    <w:rsid w:val="00EC466C"/>
    <w:rsid w:val="00EC4AE6"/>
    <w:rsid w:val="00EC6A88"/>
    <w:rsid w:val="00ED0FE5"/>
    <w:rsid w:val="00ED2917"/>
    <w:rsid w:val="00ED3E63"/>
    <w:rsid w:val="00ED7FBC"/>
    <w:rsid w:val="00EE2A84"/>
    <w:rsid w:val="00EF17E1"/>
    <w:rsid w:val="00EF35C0"/>
    <w:rsid w:val="00EF4446"/>
    <w:rsid w:val="00EF65ED"/>
    <w:rsid w:val="00F0122E"/>
    <w:rsid w:val="00F01309"/>
    <w:rsid w:val="00F029C7"/>
    <w:rsid w:val="00F11008"/>
    <w:rsid w:val="00F121C4"/>
    <w:rsid w:val="00F125DB"/>
    <w:rsid w:val="00F12625"/>
    <w:rsid w:val="00F24116"/>
    <w:rsid w:val="00F26A0A"/>
    <w:rsid w:val="00F276FF"/>
    <w:rsid w:val="00F31492"/>
    <w:rsid w:val="00F326E2"/>
    <w:rsid w:val="00F3581C"/>
    <w:rsid w:val="00F4098E"/>
    <w:rsid w:val="00F50953"/>
    <w:rsid w:val="00F54137"/>
    <w:rsid w:val="00F549E2"/>
    <w:rsid w:val="00F55644"/>
    <w:rsid w:val="00F55FE8"/>
    <w:rsid w:val="00F65351"/>
    <w:rsid w:val="00F70073"/>
    <w:rsid w:val="00F72716"/>
    <w:rsid w:val="00F7359A"/>
    <w:rsid w:val="00F739AA"/>
    <w:rsid w:val="00F74E3B"/>
    <w:rsid w:val="00F74FE8"/>
    <w:rsid w:val="00F8239D"/>
    <w:rsid w:val="00F863E8"/>
    <w:rsid w:val="00F87B33"/>
    <w:rsid w:val="00F87D71"/>
    <w:rsid w:val="00F9019F"/>
    <w:rsid w:val="00F911A1"/>
    <w:rsid w:val="00F95AAB"/>
    <w:rsid w:val="00F9745D"/>
    <w:rsid w:val="00F97660"/>
    <w:rsid w:val="00F97ACC"/>
    <w:rsid w:val="00FA0735"/>
    <w:rsid w:val="00FA1584"/>
    <w:rsid w:val="00FA31F5"/>
    <w:rsid w:val="00FA52B9"/>
    <w:rsid w:val="00FB055B"/>
    <w:rsid w:val="00FB1A6F"/>
    <w:rsid w:val="00FB5F25"/>
    <w:rsid w:val="00FC0FDF"/>
    <w:rsid w:val="00FC4390"/>
    <w:rsid w:val="00FC543D"/>
    <w:rsid w:val="00FC5C5C"/>
    <w:rsid w:val="00FC69DA"/>
    <w:rsid w:val="00FD09A6"/>
    <w:rsid w:val="00FD2FF9"/>
    <w:rsid w:val="00FD384F"/>
    <w:rsid w:val="00FE5E45"/>
    <w:rsid w:val="00FF39B6"/>
    <w:rsid w:val="00FF485A"/>
    <w:rsid w:val="00FF6167"/>
    <w:rsid w:val="00FF69A7"/>
    <w:rsid w:val="00FF72CE"/>
    <w:rsid w:val="00FF7666"/>
    <w:rsid w:val="00FF7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17" type="connector" idref="#_x0000_s1038"/>
        <o:r id="V:Rule18" type="connector" idref="#_x0000_s1033"/>
        <o:r id="V:Rule19" type="connector" idref="#_x0000_s1045"/>
        <o:r id="V:Rule20" type="connector" idref="#_x0000_s1034"/>
        <o:r id="V:Rule21" type="connector" idref="#_x0000_s1041"/>
        <o:r id="V:Rule22" type="connector" idref="#_x0000_s1043"/>
        <o:r id="V:Rule23" type="connector" idref="#_x0000_s1032"/>
        <o:r id="V:Rule24" type="connector" idref="#_x0000_s1029"/>
        <o:r id="V:Rule25" type="connector" idref="#_x0000_s1035"/>
        <o:r id="V:Rule26" type="connector" idref="#_x0000_s1040"/>
        <o:r id="V:Rule27" type="connector" idref="#_x0000_s1044"/>
        <o:r id="V:Rule28" type="connector" idref="#_x0000_s1037"/>
        <o:r id="V:Rule29" type="connector" idref="#_x0000_s1042"/>
        <o:r id="V:Rule30" type="connector" idref="#_x0000_s1046"/>
        <o:r id="V:Rule31" type="connector" idref="#_x0000_s1036"/>
        <o:r id="V:Rule3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</dc:creator>
  <cp:lastModifiedBy>Cruz</cp:lastModifiedBy>
  <cp:revision>6</cp:revision>
  <dcterms:created xsi:type="dcterms:W3CDTF">2017-03-21T20:45:00Z</dcterms:created>
  <dcterms:modified xsi:type="dcterms:W3CDTF">2017-03-22T22:03:00Z</dcterms:modified>
</cp:coreProperties>
</file>