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56C1" w14:textId="6B068AC3" w:rsidR="005E53DF" w:rsidRPr="00E20679" w:rsidRDefault="00686C6A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0657E4" wp14:editId="4DC20E39">
                <wp:simplePos x="0" y="0"/>
                <wp:positionH relativeFrom="column">
                  <wp:posOffset>186690</wp:posOffset>
                </wp:positionH>
                <wp:positionV relativeFrom="paragraph">
                  <wp:posOffset>2194560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5147E" w14:textId="632EC1C4" w:rsidR="00686C6A" w:rsidRPr="00686C6A" w:rsidRDefault="00686C6A" w:rsidP="00686C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Vehicle Simulator Test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657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.7pt;margin-top:172.8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VfgbUt4AAAAK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4B65147E" w14:textId="632EC1C4" w:rsidR="00686C6A" w:rsidRPr="00686C6A" w:rsidRDefault="00686C6A" w:rsidP="00686C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Vehicle Simulator Test Persona</w:t>
                      </w:r>
                    </w:p>
                  </w:txbxContent>
                </v:textbox>
              </v:shape>
            </w:pict>
          </mc:Fallback>
        </mc:AlternateContent>
      </w:r>
      <w:r w:rsidR="00E20679" w:rsidRPr="00E206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D4D00BA" wp14:editId="2E74E42A">
                <wp:simplePos x="0" y="0"/>
                <wp:positionH relativeFrom="column">
                  <wp:posOffset>1699260</wp:posOffset>
                </wp:positionH>
                <wp:positionV relativeFrom="paragraph">
                  <wp:posOffset>0</wp:posOffset>
                </wp:positionV>
                <wp:extent cx="4015740" cy="1043940"/>
                <wp:effectExtent l="0" t="0" r="22860" b="2286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BB79" w14:textId="3218E8FD" w:rsidR="00E20679" w:rsidRDefault="00FC50C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 w:rsidR="00AF42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Wants to drive (virtual) vehicles to different locations</w:t>
                            </w:r>
                          </w:p>
                          <w:p w14:paraId="2E004B48" w14:textId="0693A1C4" w:rsidR="00AF4223" w:rsidRDefault="00AF422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-Wants to travel a route that is given to it (default)</w:t>
                            </w:r>
                          </w:p>
                          <w:p w14:paraId="5BEC695D" w14:textId="1792FF69" w:rsidR="00686C6A" w:rsidRPr="00FC50CA" w:rsidRDefault="00AF422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-Wants to simulate an anomaly to stop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vehicle updates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00BA" id="Text Box 2" o:spid="_x0000_s1027" type="#_x0000_t202" style="position:absolute;margin-left:133.8pt;margin-top:0;width:316.2pt;height:82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">
                <v:textbox>
                  <w:txbxContent>
                    <w:p w14:paraId="42D9BB79" w14:textId="3218E8FD" w:rsidR="00E20679" w:rsidRDefault="00FC50C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 w:rsidR="00AF4223">
                        <w:rPr>
                          <w:rFonts w:ascii="Times New Roman" w:hAnsi="Times New Roman" w:cs="Times New Roman"/>
                          <w:sz w:val="24"/>
                        </w:rPr>
                        <w:t>Wants to drive (virtual) vehicles to different locations</w:t>
                      </w:r>
                    </w:p>
                    <w:p w14:paraId="2E004B48" w14:textId="0693A1C4" w:rsidR="00AF4223" w:rsidRDefault="00AF422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-Wants to travel a route that is given to it (default)</w:t>
                      </w:r>
                    </w:p>
                    <w:p w14:paraId="5BEC695D" w14:textId="1792FF69" w:rsidR="00686C6A" w:rsidRPr="00FC50CA" w:rsidRDefault="00AF422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-Wants to simulate an anomaly to stop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vehicle updates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679" w:rsidRPr="00E206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72DA32F" wp14:editId="1F956F40">
                <wp:simplePos x="0" y="0"/>
                <wp:positionH relativeFrom="column">
                  <wp:posOffset>-621030</wp:posOffset>
                </wp:positionH>
                <wp:positionV relativeFrom="paragraph">
                  <wp:posOffset>1779270</wp:posOffset>
                </wp:positionV>
                <wp:extent cx="2331720" cy="701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D845E" w14:textId="1C3FF69D" w:rsidR="00E20679" w:rsidRPr="00E20679" w:rsidRDefault="00E20679" w:rsidP="00E20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Mike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Testmaster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A32F" id="_x0000_s1028" type="#_x0000_t202" style="position:absolute;margin-left:-48.9pt;margin-top:140.1pt;width:183.6pt;height:55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" stroked="f">
                <v:textbox>
                  <w:txbxContent>
                    <w:p w14:paraId="474D845E" w14:textId="1C3FF69D" w:rsidR="00E20679" w:rsidRPr="00E20679" w:rsidRDefault="00E20679" w:rsidP="00E2067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Mike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Testmaster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0679"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4AB6284" wp14:editId="604C53C7">
                <wp:simplePos x="0" y="0"/>
                <wp:positionH relativeFrom="column">
                  <wp:posOffset>-220980</wp:posOffset>
                </wp:positionH>
                <wp:positionV relativeFrom="paragraph">
                  <wp:posOffset>-499110</wp:posOffset>
                </wp:positionV>
                <wp:extent cx="1466215" cy="2180590"/>
                <wp:effectExtent l="38100" t="38100" r="57785" b="482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66215" cy="218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D286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-18.1pt;margin-top:-40pt;width:116.85pt;height:17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">
                <v:imagedata r:id="rId5" o:title=""/>
              </v:shape>
            </w:pict>
          </mc:Fallback>
        </mc:AlternateContent>
      </w:r>
    </w:p>
    <w:sectPr w:rsidR="005E53DF" w:rsidRPr="00E2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79"/>
    <w:rsid w:val="00686C6A"/>
    <w:rsid w:val="0074241F"/>
    <w:rsid w:val="00AF4223"/>
    <w:rsid w:val="00B251B9"/>
    <w:rsid w:val="00E20679"/>
    <w:rsid w:val="00FC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681A"/>
  <w15:chartTrackingRefBased/>
  <w15:docId w15:val="{73F045D0-B488-4738-B26F-BFE758E3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4T01:18:37.0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1231 1079,'-53'0,"-36"0,1 3,-4 5,44-1,-39 12,65-14,5-1,1 0,0 1,0 1,1 0,-15 9,-29 17,26-15,2 2,-6 5,25-15,0-2,1 2,0-1,1 2,0-1,0 1,1 1,-1 2,6-6,-2 0,1 0,-1-1,0 0,0 0,-7 4,-2 0,1 1,0 1,0-1,2 2,-1 0,1 1,1 0,1 0,0 1,1 1,0 0,1 0,1 0,1 1,-2 7,-3 13,-32 119,33-110,2-1,-1 23,7-12,3 29,0-16,-1-39,0 18,2 10,0-42,0 1,1-1,1 0,1 0,2 6,4 4,0 0,2-1,1-1,1 0,1-1,1 0,11 10,20 17,2-2,49 37,120 72,-102-86,-54-33,-8-7,2-2,0-3,13 2,180 55,-222-74,138 39,-127-37,0-2,0-1,1-2,0-2,0-2,16-2,-4-2,0-2,0-3,0-2,31-10,-29 1,0-2,-2-2,10-7,-17 8,-15 7,-1-2,0 0,18-15,-17 8,-1 0,0-2,-2-2,3-5,22-30,20-32,-47 56,-2-1,-1 0,6-19,-25 52,11-27,1 2,2 0,2-1,5-6,-2-1,-2-1,-1-1,-2 0,-2-1,2-15,5-39,5-66,-27 160,10-70,-4 0,-4-1,-2 0,-4-8,1 55,-1 1,-1 1,-1-1,-1 1,-1 0,-1 0,-1 1,-9-13,1 4,-2 1,-1 0,-2 2,0 1,-19-16,28 31,0 1,0 0,-1 1,-1 1,0 0,0 1,-1 1,0 1,0 0,-1 1,0 1,0 0,0 2,-1 0,1 1,-1 1,-9 1,-25 1,-38 1,-1-5,-11-4,-26-3,-116 7,155 3,70 2,0-1,1 2,-6 2,1-1,-22 2,-17-1,-58 1,32-7,76 1</inkml:trace>
  <inkml:trace contextRef="#ctx0" brushRef="#br0" timeOffset="791.937">2202 1418,'0'1153,"0"-1139</inkml:trace>
  <inkml:trace contextRef="#ctx0" brushRef="#br0" timeOffset="1693.629">1852 1514,'7'468,"-4"-364,-1-9,4-1,5 8,-3-29,-3 1,-4 68,-2-119,1-6</inkml:trace>
  <inkml:trace contextRef="#ctx0" brushRef="#br0" timeOffset="4068.141">1760 3366,'0'663,"-4"-541,-5 1,-5-2,-5 1,-12 23,-9 14,23-99,-17 35,23-70,7-17,0 0,1 1,0-1,0 1,1-1,0 1,1 0,0 0,0 1,1-7,0 1,0-1,-1 0,1 0,-1 1,1-1,-1 0,0 0,-1 1,1-2,0 0,0 0,-1 0,1-1,-1 1,1 0,-1-1,0 1,1-1,-1 1,0-1,0 0,0 0,-1 1,-32 11,4-1,-9 7,2 2,-28 19,-44 33,3 5,4 5,3 4,4 5,-8 17,93-97,-15 17,-6 10,26-30,-1 0,2 0,-1 1,1 0,1 0,-3 8,4-5,1-3</inkml:trace>
  <inkml:trace contextRef="#ctx0" brushRef="#br0" timeOffset="5832.703">1567 5123,'0'6,"1"0,-1 0,1 0,0 0,1-1,-1 1,1-1,0 1,1-1,-1 1,1-1,0 0,0 0,3 2,6 7,2 0,0 0,14 10,-26-22,139 112,-27-23,194 157,-131-107,29 34,-205-173,1-1,0 1,0-1,0 0,0 0,0 0,0 0,1 1,5-1</inkml:trace>
  <inkml:trace contextRef="#ctx0" brushRef="#br0" timeOffset="7635.127">1810 4049,'7'1,"0"-2,1 1,-1-1,0 0,0-1,0 1,0-1,-1-1,1 1,0-1,-1-1,1 1,39-27,39-32,-30 21,46-32,152-109,-135 104,27-8,-111 67,0 2,19-6,-34 16</inkml:trace>
  <inkml:trace contextRef="#ctx0" brushRef="#br0" timeOffset="10317.599">1750 3990,'0'3,"-1"0,1-1,0 1,-1 0,0-1,0 1,0-1,0 1,0-1,0 0,-1 1,1-1,-1 0,0 0,1 0,-1 0,0 0,-2 1,-6 5,0-1,0 0,-8 3,-7 5,12-6,1 1,0 1,0 0,1 1,-5 7,-13 20,-4 8,18-25,10-13,0 0,1 0,0 1,0-1,1 2,0-2,0 0,-1-1,0 1,0-1,-6 8,-1 0,6-8,-1 0,0-1,-2 3,-4 0,1 0,-1 0,0-1,-1 0,-2 0,-6 3,2-1,0 1,1 0,-8 9,20-17,1 0,-1-1,1 1,-1-1,0-1,0 1,-7 1,-13 7,25-11,1 0,-1 1,1-1,0 0,-1 0,1 1,0-1,-1 0,1 1,0-1,-1 0,1 1,0-1,0 0,-1 1,1-1,0 1,0-1,0 1,0-1,-1 0,1 1,0-1,0 1,0-1,0 1,3 12,-1-2,-3-7,1 0,0 0,-1 0,0 0,0 0,0-1,0 1,-1 0,1 0,-1-1,0 1,0-1,-2 2,-5 7,-1 0,0-1,-1 0,-6 6,10-9</inkml:trace>
  <inkml:trace contextRef="#ctx0" brushRef="#br0" timeOffset="14316.301">1942 1474,'-10'-8,"2"2,0 1,-1 0,1 1,-1-1,0 2,0-1,-2 1,-22-6,-13-1,-2 0,26 5,0 1,0 1,-17 1,-67 2,39 1,19-1,-52 1,95-1,0 0,1 1,-1-1,1 1,-1 1,1-1,0 0,-2 2,4-2,1 0,-1 0,0 0,0 1,1-1,-1 1,1-1,-1 1,1-1,0 1,-1 0,1 0,0 0,0 0,1 0,-1 0,0 2,-26 73,-25 49,35-88,-40 90,42-90,2 0,-3 19,13-40,1-1,1 1,0 0,2 0,1 13,0 21,-1-42,-1-1,2 1,-1-1,1 0,0 1,1-1,0 0,0 0,1-1,3 6,-1-3,0-1,0 0,1 0,1-1,-1 0,1 0,1 0,-1-1,9 7,-2 0,0 2,-1 0,9 15,-1-5,40 56,14 18,-47-68,1 0,8 3,-16-13,-17-16,1-1,-1 0,1 0,0 0,0-1,0 1,1-1,1 0,17 8,-18-8,-1-1,1 0,0 0,0 0,0-1,0 0,0-1,4 1,30 0,-12-1,7 2,17 2,1-3,24-4,-8 1,-65 1,1 0,-1 0,0-1,0 1,0-1,0-1,0 1,1-1,-3 0,0 1,0-1,0 0,0 0,0 0,-1 0,1-1,-1 1,1-1,-1 0,0 1,1-3,1 0,-1-1,0 0,-1 0,1 0,-1 0,0 0,-1 0,1-2,1-14,0-17,0 9,1-49,-4-59,-1 55,2 10,-3-83,-2 108,-4-9,4 31,1 6,-2 0,-4-11,4 16,0-1,2-1,0 1,0-8,1-43,3-4,0-55,-1 121,-1 0,1 0,-1 1,0-1,0 0,0 0,-1 1,0-2,1 4,0 0,0 1,0-1,0 1,0-1,-1 1,1 0,0-1,-1 1,1 0,-1 0,1 0,-1 0,0 0,1 1,-1-1,0 0,0 1,1-1,-1 1,0 0,-1-1,-40 0,25 2,14 0,5-1,17 0</inkml:trace>
  <inkml:trace contextRef="#ctx0" brushRef="#br0" timeOffset="17782.733">2280 1334,'-9'8,"-1"0,0-1,-10 5,-52 25,3 12,67-47,0-1,0 1,0 0,0-1,1 1,-1 0,1 0,0 0,-1 0,1 0,0 1,0-1,0 0,0 1,1-1,-1 0,1 1,-1-1,1 2,-1 8,1 0,0 0,1 8,0 0,-2 15,-2 15,-2 15,3-34,-3 0,0 0,-2 0,-6 15,-3 16,13-41,0 0,2 0,0 0,1 0,2 5,-1 22,-2 20,0 0,4 2,1-36,2-1,1 0,2 3,-9-35,5 13,0-1,4 9,5 13,-5-10,0-1,2 0,-7-17,-1 0,1-1,0 1,1-1,0 0,0 0,0 0,0-1,2 1,-4-4,1 0,-1 0,1 0,-1-1,1 1,-1-1,1 0,0 0,0-1,0 1,3 0,9-1,0 0,6-1,1 0,-7 1,-4 0,0 0,-1-1,1 0,0-1,0 0,-1 0,1-2,1 0,2-2,0 0,0-1,8-5,8-3,-25 13,0 0,-1-1,1 0,-1 0,0 0,0-1,4-2,-2-2,-1 0,0 0,0-1,0 1,-1-1,4-9,-2 3,1 1,3-3,-3 5,50-75,-49 72,-1-1,0-1,-2 1,5-15,-6 13,0 4,-2 0,1 0,-2-1,0 1,0-8,-1-16,-2 0,-2 0,-5-25,-26-75,15 68,3-2,11 48,-1 1,-1 0,-5-11,10 30,0 0,0 0,0 0,-1 0,0 0,1 0,-1 1,0 0,-1-1,1 1,-1 0,-2-1,-5-3,0 1,-1 0,-8-3,12 6,-3-3,-1 0,1-1,0 0,1 0,0-1,0-1,-20-20,-5-7,7 7,24 26,0-1,0 1,0 0,-1 0,0 0,1 1,-1-1,0 1,0 1,0-1,0 1,-1-1,1 1,0 1,3-1,1 1,-1 0,1-1,-1 1,1-1,-1 0,1 0,-1 1,1-1,0 0,0 0,0 0,-1 0,1 0,0 0,0-1,0 1,0 0,1 0,-1-1,0-1,-1 1</inkml:trace>
  <inkml:trace contextRef="#ctx0" brushRef="#br0" timeOffset="20362.566">1113 2258,'-17'0,"-32"1,0-3,-26-5,-80-24,24 3,81 23,0 1,0 3,-27 3,-5-1,-127-1,203 1,-1 0,1 0,-1 0,1 1,0 0,0 0,-1 0,0 2,0-1,-1 0,1 0,-1-1,0 0,-2 0,-3-1</inkml:trace>
  <inkml:trace contextRef="#ctx0" brushRef="#br0" timeOffset="28022.771">445 1313,'3'0,"-1"0,1-1,-1 1,1-1,-1 0,0 0,1 0,-1 0,0 0,1 0,0-1,24-19,-22 17,210-167,-60 48,-16 24,-75 55,0 5,-10 6,76-49,-34 22,-46 32,-32 18,0 0,-1-1,2-2,-9 6,1 0,0 0,0 1,1 1,1 0,21-11,-26 12,1 1,0 0,3-1,15-5,149-51,-158 55,-1 1,1 1,-1 1,1 0,0 1,10 2,-15-1</inkml:trace>
  <inkml:trace contextRef="#ctx0" brushRef="#br0" timeOffset="29627.101">974 1049,'23'1,"-6"-1,1 0,-1-1,0 0,0-2,6-1,69-26,-24 8,73-17,87-10,150-12,-192 33,-61 4,33-15,-131 32,37-7,-30 8,2-3,20-5,49-5,-29 5,-44 7,-1 1,2 2,23 1,1 3,-49 0</inkml:trace>
  <inkml:trace contextRef="#ctx0" brushRef="#br0" timeOffset="31460.737">1757 1059,'0'1,"0"0,0 0,1-1,-1 1,0 0,0-1,1 1,-1 0,1-1,-1 1,0 0,1-1,-1 1,1-1,-1 1,1-1,0 1,-1-1,1 0,-1 1,1-1,0 1,-1-1,1 0,0 0,-1 1,1-1,0 0,22 4,-22-4,59 4,0-3,3-2,14 0,546-21,-77 1,-283 21,-106 0,-145 0</inkml:trace>
  <inkml:trace contextRef="#ctx0" brushRef="#br0" timeOffset="32916.979">910 1102,'0'-1,"1"-1,-1 0,0 0,1 1,0-1,-1 0,1 1,0-1,0 0,0 1,0-1,0 1,1-1,18-19,-18 20,11-11,1 1,0 1,14-8,49-23,-41 22,47-19,0 4,14-1,-38 14,77-25,1 5,3 7,56-4,305-55,-192 33,-281 56,0 1,28 2,-48 1</inkml:trace>
  <inkml:trace contextRef="#ctx0" brushRef="#br0" timeOffset="35857.383">1312 1146,'16'1,"-1"-2,1 0,0-1,-1-1,0 0,8-3,21-7,57-22,-18 4,55-11,88-12,29 5,119-2,-314 45,0 2,38 4,-86 0,0-1,0-1,0 0,0-1,-1 0,1 0,-1-1,7-4,20-5,19-6,37-18,27-22,-99 49,1 1,2 1,14-6,-30 10,1 1,0 1,0 0,1 0,-1 1,2 0,22 1,8 1,3 0,-14-1,-18 0</inkml:trace>
  <inkml:trace contextRef="#ctx0" brushRef="#br0" timeOffset="38064.853">487 1230,'1'-27,"1"0,1 0,2 1,7-25,9-20,7-10,-22 65,0 0,1 0,1 0,0 1,1 0,0 0,2 1,8-9,143-154,64-67,-190 210,-19 18,-1 0,10-13,-19 23,-1-1,1 1,0 1,0-1,0 1,1 1,-1-1,1 1,4-1,27-16,16-13,21-14,75-34,-143 78,1 1,0 0,0 0,0 1,1-1,2 2</inkml:trace>
  <inkml:trace contextRef="#ctx0" brushRef="#br0" timeOffset="39635.564">540 1326,'0'-7,"1"1,0-1,0 0,1 0,0 0,0 1,0-1,1 1,2-5,6-9,2 0,3-4,3-4,87-125,33-28,254-285,-386 458,75-91,-80 97,0-1,0 1,0 0,0 0,0 0,0 0,1 0,0 0,6-2</inkml:trace>
  <inkml:trace contextRef="#ctx0" brushRef="#br0" timeOffset="41299.971">2106 1070,'15'-1,"0"-1,0-1,0 0,0-1,0-1,-1 0,2-2,17-5,281-84,-202 64,211-48,-96 26,-201 49,0 1,1 1,-1 1,1 1,12 2,-30-2,1 0,-1 0,1-1,-1 0,0 0,0-1,0-1,1 0,5-2,1 1,1 0,22-6,-25 7,-1 0,1 1,-1 1,1 0,4 0,236 2,-111 1,-131-1</inkml:trace>
  <inkml:trace contextRef="#ctx0" brushRef="#br0" timeOffset="42471.677">3069 1082,'90'1,"98"-2,-128-3,1-3,10-4,146-36,-182 40,0-3,-4 2,15-2,-29 8,0 1,0 1,3 0,-9 1</inkml:trace>
  <inkml:trace contextRef="#ctx0" brushRef="#br0" timeOffset="43621.59">2879 1006,'19'0,"229"-2,0-13,218-48,-448 59,-1 0,13-6,9-3,-13 8,-16 4</inkml:trace>
  <inkml:trace contextRef="#ctx0" brushRef="#br0" timeOffset="48555.975">1312 339,'11'0,"13"1,0-1,0-2,0 0,-1-2,13-3,-4-4,0-1,-1-2,12-8,17-7,-21 11,34-15,48-15,-102 41,-1-1,2-2,8-3,26-15,-27 11,-20 12,0 0,1 1,-1 0,1 1,-1 0,1 0,6-1,-3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1</cp:revision>
  <dcterms:created xsi:type="dcterms:W3CDTF">2019-04-04T01:17:00Z</dcterms:created>
  <dcterms:modified xsi:type="dcterms:W3CDTF">2019-04-04T02:04:00Z</dcterms:modified>
</cp:coreProperties>
</file>