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7820" w14:textId="0A5A9381" w:rsidR="005E53DF" w:rsidRDefault="001933CA" w:rsidP="001933C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Mapping Services Test Cases</w:t>
      </w:r>
    </w:p>
    <w:p w14:paraId="54B97FC4" w14:textId="434D0253" w:rsidR="001933CA" w:rsidRDefault="005622BA" w:rsidP="001933CA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Document drafted in test cases by function (see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Psuedocode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document in Box). Required paths accounted for.</w:t>
      </w:r>
    </w:p>
    <w:p w14:paraId="7C5F02B7" w14:textId="71043A39" w:rsidR="005622BA" w:rsidRDefault="005622BA" w:rsidP="001933CA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recieveAndNotify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A3A85AE" w14:textId="327D453A" w:rsidR="005622BA" w:rsidRDefault="005622BA" w:rsidP="001933C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Happy Path</w:t>
      </w:r>
    </w:p>
    <w:p w14:paraId="1992F91A" w14:textId="6B98A320" w:rsidR="005622BA" w:rsidRDefault="005622BA" w:rsidP="005622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orderFromUser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in backend server has all valid values</w:t>
      </w:r>
    </w:p>
    <w:p w14:paraId="59B7012D" w14:textId="5B842F44" w:rsidR="00841DD7" w:rsidRDefault="00841DD7" w:rsidP="00841DD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 information based on destination address (On error: catch exception redirect)</w:t>
      </w:r>
    </w:p>
    <w:p w14:paraId="73E5B19A" w14:textId="730A719A" w:rsidR="005622BA" w:rsidRDefault="00841DD7" w:rsidP="005622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622BA">
        <w:rPr>
          <w:rFonts w:ascii="Times New Roman" w:hAnsi="Times New Roman" w:cs="Times New Roman"/>
          <w:sz w:val="24"/>
          <w:szCs w:val="24"/>
        </w:rPr>
        <w:t>etch appropriate vehicle for use (On error: intercept. Retry request)</w:t>
      </w:r>
    </w:p>
    <w:p w14:paraId="3AD47605" w14:textId="7C71292E" w:rsidR="005622BA" w:rsidRDefault="005622BA" w:rsidP="00841DD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dispatch record based on vehicle information (On error: </w:t>
      </w:r>
      <w:r w:rsidR="00841DD7">
        <w:rPr>
          <w:rFonts w:ascii="Times New Roman" w:hAnsi="Times New Roman" w:cs="Times New Roman"/>
          <w:sz w:val="24"/>
          <w:szCs w:val="24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exception. Redirect)</w:t>
      </w:r>
    </w:p>
    <w:p w14:paraId="2A4EC752" w14:textId="7A86363D" w:rsidR="00841DD7" w:rsidRDefault="00841DD7" w:rsidP="00841DD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Desired action/output = </w:t>
      </w:r>
      <w:r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createRoute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  <w:r>
        <w:rPr>
          <w:rFonts w:ascii="Times New Roman" w:hAnsi="Times New Roman" w:cs="Times New Roman"/>
          <w:sz w:val="24"/>
          <w:szCs w:val="24"/>
        </w:rPr>
        <w:t>) back to supply side server (If return = error (null, exception, ETA = 0): catch exception. Redirect)</w:t>
      </w:r>
    </w:p>
    <w:p w14:paraId="09DBBB06" w14:textId="4677DEDA" w:rsidR="00841DD7" w:rsidRDefault="00841DD7" w:rsidP="00841DD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Alternative Path</w:t>
      </w:r>
    </w:p>
    <w:p w14:paraId="31FC8A2D" w14:textId="27B7429B" w:rsidR="00841DD7" w:rsidRDefault="00841DD7" w:rsidP="00841D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orderFromUser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in backend server contains falsified/invalid values (Ex. </w:t>
      </w:r>
      <w:r w:rsidR="00B23D54">
        <w:rPr>
          <w:rFonts w:ascii="Times New Roman" w:hAnsi="Times New Roman" w:cs="Times New Roman"/>
          <w:sz w:val="24"/>
          <w:szCs w:val="24"/>
        </w:rPr>
        <w:t>Destination Address = Antarctica)</w:t>
      </w:r>
    </w:p>
    <w:p w14:paraId="3C82EDC7" w14:textId="493DC376" w:rsidR="00B23D54" w:rsidRDefault="00B23D54" w:rsidP="00B23D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 information based on destination address (On error: catch exception. Redirect)</w:t>
      </w:r>
    </w:p>
    <w:p w14:paraId="3D89BC32" w14:textId="77777777" w:rsidR="00B23D54" w:rsidRDefault="00B23D54" w:rsidP="00B23D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appropriate vehicle for use </w:t>
      </w:r>
    </w:p>
    <w:p w14:paraId="0EB41336" w14:textId="27C5F012" w:rsidR="00B23D54" w:rsidRDefault="00B23D54" w:rsidP="00B23D5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unfound (Service Type): throw exception “Service Unavailable at This Time”</w:t>
      </w:r>
    </w:p>
    <w:p w14:paraId="68FACC8D" w14:textId="7C384257" w:rsidR="00B23D54" w:rsidRDefault="00B23D54" w:rsidP="00B23D5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unfound (Invalid location): throw exception “Service Unavailable in Stated location</w:t>
      </w:r>
    </w:p>
    <w:p w14:paraId="1555FD84" w14:textId="6D8BAEC7" w:rsidR="00B23D54" w:rsidRDefault="00B23D54" w:rsidP="00B23D5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Exception Path</w:t>
      </w:r>
    </w:p>
    <w:p w14:paraId="22BCF7B7" w14:textId="0D3A8C6C" w:rsidR="00B23D54" w:rsidRPr="00B23D54" w:rsidRDefault="00B23D54" w:rsidP="00B23D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orderFromUser</w:t>
      </w:r>
      <w:proofErr w:type="spellEnd"/>
      <w:r w:rsidR="005D3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null/error values that are invalid</w:t>
      </w:r>
    </w:p>
    <w:p w14:paraId="7A0DEDB0" w14:textId="3F8D1A04" w:rsidR="00B23D54" w:rsidRPr="00617765" w:rsidRDefault="00B23D54" w:rsidP="00B23D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Approximate position based on destination address</w:t>
      </w:r>
    </w:p>
    <w:p w14:paraId="232BF22F" w14:textId="72ABE976" w:rsidR="00617765" w:rsidRPr="00617765" w:rsidRDefault="00617765" w:rsidP="006177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 error null/invalid address: throw exception “Destination address not determined”</w:t>
      </w:r>
    </w:p>
    <w:p w14:paraId="4EA3E2E8" w14:textId="7394DFE0" w:rsidR="00617765" w:rsidRPr="00617765" w:rsidRDefault="00617765" w:rsidP="006177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 error null/invalid service: throw exception “Service type not provided”</w:t>
      </w:r>
    </w:p>
    <w:p w14:paraId="315D86B8" w14:textId="41FB0233" w:rsidR="00617765" w:rsidRPr="00617765" w:rsidRDefault="00617765" w:rsidP="0061776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TBD based on order parameters (On error/invalid: throw exception “Invalid”)</w:t>
      </w:r>
    </w:p>
    <w:p w14:paraId="55902C3A" w14:textId="2BED3CD4" w:rsidR="00617765" w:rsidRDefault="00617765" w:rsidP="0061776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createRoute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7435A38" w14:textId="7F1B53FE" w:rsidR="00617765" w:rsidRDefault="00617765" w:rsidP="0061776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Happy Path</w:t>
      </w:r>
    </w:p>
    <w:p w14:paraId="5672221F" w14:textId="361E5398" w:rsidR="00617765" w:rsidRPr="00617765" w:rsidRDefault="00617765" w:rsidP="006177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recieveAndNotify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all valid values</w:t>
      </w:r>
    </w:p>
    <w:p w14:paraId="19598017" w14:textId="00C007CA" w:rsidR="00617765" w:rsidRPr="005D3EFE" w:rsidRDefault="00617765" w:rsidP="006177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Pull vehicle information and destination address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 error</w:t>
      </w:r>
      <w:r w:rsidR="005D3EFE">
        <w:rPr>
          <w:rFonts w:ascii="Times New Roman" w:hAnsi="Times New Roman" w:cs="Times New Roman"/>
          <w:sz w:val="24"/>
          <w:szCs w:val="24"/>
        </w:rPr>
        <w:t>: catch exception. Redirect)</w:t>
      </w:r>
    </w:p>
    <w:p w14:paraId="61F789C7" w14:textId="0623B357" w:rsidR="005D3EFE" w:rsidRPr="005D3EFE" w:rsidRDefault="005D3EFE" w:rsidP="006177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Set start and endpoint for route</w:t>
      </w:r>
    </w:p>
    <w:p w14:paraId="22A3C834" w14:textId="57A09AFB" w:rsidR="005D3EFE" w:rsidRPr="005D3EFE" w:rsidRDefault="005D3EFE" w:rsidP="006177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start and end point to send HTTP request to Directions API (On error: catch exception, retry. On retry exhaust, redirect)</w:t>
      </w:r>
    </w:p>
    <w:p w14:paraId="4766784F" w14:textId="2A985DC2" w:rsidR="005D3EFE" w:rsidRDefault="005D3EFE" w:rsidP="005D3EF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Alternative Path</w:t>
      </w:r>
    </w:p>
    <w:p w14:paraId="32519E04" w14:textId="751B5B1D" w:rsidR="005D3EFE" w:rsidRDefault="005D3EFE" w:rsidP="005D3E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falsified/invalid values</w:t>
      </w:r>
    </w:p>
    <w:p w14:paraId="35836125" w14:textId="12027733" w:rsidR="005D3EFE" w:rsidRDefault="005D3EFE" w:rsidP="005D3E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vehicle information and destination address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</w:p>
    <w:p w14:paraId="03A3910F" w14:textId="4965F45D" w:rsidR="005D3EFE" w:rsidRDefault="005D3EFE" w:rsidP="005D3EF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err</w:t>
      </w:r>
      <w:r w:rsidR="00682C55">
        <w:rPr>
          <w:rFonts w:ascii="Times New Roman" w:hAnsi="Times New Roman" w:cs="Times New Roman"/>
          <w:sz w:val="24"/>
          <w:szCs w:val="24"/>
        </w:rPr>
        <w:t>or (vehicle inconsistency): throw exception “Unable to determine Vehicle”</w:t>
      </w:r>
    </w:p>
    <w:p w14:paraId="4DD18DE6" w14:textId="77777777" w:rsidR="00682C55" w:rsidRPr="005D3EFE" w:rsidRDefault="00682C55" w:rsidP="00682C5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Set start and endpoint for route</w:t>
      </w:r>
    </w:p>
    <w:p w14:paraId="675C6CF3" w14:textId="708CE4F3" w:rsidR="00682C55" w:rsidRPr="00682C55" w:rsidRDefault="00682C55" w:rsidP="00682C5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start and end point to send HTTP request to Directions API (On error: catch exception, retry. On retry exhaust, redirect)</w:t>
      </w:r>
    </w:p>
    <w:p w14:paraId="6838382F" w14:textId="3122D0D5" w:rsidR="00682C55" w:rsidRDefault="00682C55" w:rsidP="00682C5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Exception Path</w:t>
      </w:r>
    </w:p>
    <w:p w14:paraId="52EE1FF5" w14:textId="6CF8720B" w:rsidR="00682C55" w:rsidRDefault="00682C55" w:rsidP="00682C5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null/error values that are invalid</w:t>
      </w:r>
    </w:p>
    <w:p w14:paraId="5B4FC750" w14:textId="77777777" w:rsidR="00682C55" w:rsidRDefault="00682C55" w:rsidP="00682C5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vehicle information and destination address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dispatchRecord</w:t>
      </w:r>
      <w:proofErr w:type="spellEnd"/>
    </w:p>
    <w:p w14:paraId="123C0590" w14:textId="771F813A" w:rsidR="00682C55" w:rsidRDefault="00682C55" w:rsidP="00682C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error </w:t>
      </w:r>
      <w:r>
        <w:rPr>
          <w:rFonts w:ascii="Times New Roman" w:hAnsi="Times New Roman" w:cs="Times New Roman"/>
          <w:sz w:val="24"/>
          <w:szCs w:val="24"/>
        </w:rPr>
        <w:t>null/invalid vehicle information: throw exception “Invalid Dispatch Record”</w:t>
      </w:r>
    </w:p>
    <w:p w14:paraId="56B53833" w14:textId="7CD2E159" w:rsidR="00682C55" w:rsidRDefault="00682C55" w:rsidP="00682C5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error null/invalid destination address: throw exception “Invalid Dispatch Record”</w:t>
      </w:r>
    </w:p>
    <w:p w14:paraId="411C0E71" w14:textId="088D9C21" w:rsidR="00682C55" w:rsidRDefault="00682C55" w:rsidP="00682C5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displayMap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965C02E" w14:textId="05320912" w:rsidR="00682C55" w:rsidRDefault="00384E61" w:rsidP="00682C5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Singular</w:t>
      </w:r>
      <w:r w:rsidR="00682C55">
        <w:rPr>
          <w:rFonts w:ascii="Times New Roman" w:hAnsi="Times New Roman" w:cs="Times New Roman"/>
          <w:sz w:val="24"/>
          <w:szCs w:val="24"/>
          <w:u w:val="single"/>
        </w:rPr>
        <w:t xml:space="preserve"> Path</w:t>
      </w:r>
      <w:r>
        <w:rPr>
          <w:rFonts w:ascii="Times New Roman" w:hAnsi="Times New Roman" w:cs="Times New Roman"/>
          <w:sz w:val="24"/>
          <w:szCs w:val="24"/>
          <w:u w:val="single"/>
        </w:rPr>
        <w:t>way</w:t>
      </w:r>
    </w:p>
    <w:p w14:paraId="29F1903A" w14:textId="0F85197A" w:rsidR="00384E61" w:rsidRPr="00384E61" w:rsidRDefault="00682C55" w:rsidP="00384E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E61">
        <w:rPr>
          <w:rFonts w:ascii="Times New Roman" w:hAnsi="Times New Roman" w:cs="Times New Roman"/>
          <w:sz w:val="24"/>
          <w:szCs w:val="24"/>
        </w:rPr>
        <w:t>Instantiate map (HHTP request to Maps and Directions API) (On error: retry</w:t>
      </w:r>
      <w:r w:rsidR="00384E61" w:rsidRPr="00384E61">
        <w:rPr>
          <w:rFonts w:ascii="Times New Roman" w:hAnsi="Times New Roman" w:cs="Times New Roman"/>
          <w:sz w:val="24"/>
          <w:szCs w:val="24"/>
        </w:rPr>
        <w:t>. On retry exhaust, throw exception “Map is unable to display at this time”)</w:t>
      </w:r>
    </w:p>
    <w:p w14:paraId="3A9F22A4" w14:textId="63132966" w:rsidR="005622BA" w:rsidRDefault="00384E61" w:rsidP="001933CA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</w:t>
      </w:r>
    </w:p>
    <w:p w14:paraId="43688A81" w14:textId="53266CCF" w:rsidR="00384E61" w:rsidRDefault="00384E61" w:rsidP="001933C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Singular Pathway</w:t>
      </w:r>
    </w:p>
    <w:p w14:paraId="586C89D4" w14:textId="0D5C1AE4" w:rsidR="00384E61" w:rsidRPr="00384E61" w:rsidRDefault="00384E61" w:rsidP="00384E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Route</w:t>
      </w:r>
    </w:p>
    <w:p w14:paraId="0A683C1B" w14:textId="6EA20A60" w:rsidR="00384E61" w:rsidRPr="00384E61" w:rsidRDefault="00384E61" w:rsidP="00384E6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displayMap</w:t>
      </w:r>
      <w:proofErr w:type="spellEnd"/>
      <w:r>
        <w:rPr>
          <w:rFonts w:ascii="Times New Roman" w:hAnsi="Times New Roman" w:cs="Times New Roman"/>
          <w:sz w:val="24"/>
          <w:szCs w:val="24"/>
        </w:rPr>
        <w:t>(route) (</w:t>
      </w:r>
      <w:r w:rsidRPr="00384E61">
        <w:rPr>
          <w:rFonts w:ascii="Times New Roman" w:hAnsi="Times New Roman" w:cs="Times New Roman"/>
          <w:sz w:val="24"/>
          <w:szCs w:val="24"/>
        </w:rPr>
        <w:t xml:space="preserve">On error: retry. On retry exhaust, throw exception </w:t>
      </w:r>
      <w:r>
        <w:rPr>
          <w:rFonts w:ascii="Times New Roman" w:hAnsi="Times New Roman" w:cs="Times New Roman"/>
          <w:sz w:val="24"/>
          <w:szCs w:val="24"/>
        </w:rPr>
        <w:t>“Route cannot be determined</w:t>
      </w:r>
      <w:r w:rsidRPr="00384E61">
        <w:rPr>
          <w:rFonts w:ascii="Times New Roman" w:hAnsi="Times New Roman" w:cs="Times New Roman"/>
          <w:sz w:val="24"/>
          <w:szCs w:val="24"/>
        </w:rPr>
        <w:t>”)</w:t>
      </w:r>
    </w:p>
    <w:p w14:paraId="49167543" w14:textId="5050064C" w:rsidR="00384E61" w:rsidRPr="00384E61" w:rsidRDefault="00384E61" w:rsidP="00384E6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Send HTTP request to directions API to dynamically travel route (On error: retry. On retry exhaust, throw exception “Route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annot be displayed at this time”)</w:t>
      </w:r>
    </w:p>
    <w:p w14:paraId="290E6861" w14:textId="77777777" w:rsidR="00384E61" w:rsidRPr="00384E61" w:rsidRDefault="00384E61" w:rsidP="00384E61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384E61" w:rsidRPr="0038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53049"/>
    <w:multiLevelType w:val="hybridMultilevel"/>
    <w:tmpl w:val="908A7C0C"/>
    <w:lvl w:ilvl="0" w:tplc="F63C1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CA"/>
    <w:rsid w:val="001933CA"/>
    <w:rsid w:val="00384E61"/>
    <w:rsid w:val="005622BA"/>
    <w:rsid w:val="005D3EFE"/>
    <w:rsid w:val="00617765"/>
    <w:rsid w:val="00682C55"/>
    <w:rsid w:val="0074241F"/>
    <w:rsid w:val="00841DD7"/>
    <w:rsid w:val="00B23D54"/>
    <w:rsid w:val="00B2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F832"/>
  <w15:chartTrackingRefBased/>
  <w15:docId w15:val="{4739085F-CA47-44E2-808F-402614C5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2019-02-16T23:46:00Z</dcterms:created>
  <dcterms:modified xsi:type="dcterms:W3CDTF">2019-02-17T01:15:00Z</dcterms:modified>
</cp:coreProperties>
</file>