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778A2" w14:textId="04652369" w:rsidR="005E53DF" w:rsidRDefault="007639EA" w:rsidP="00804B77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Vehicle Computer Simulator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Psuedocode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Outline</w:t>
      </w:r>
    </w:p>
    <w:p w14:paraId="687F4376" w14:textId="334536A7" w:rsidR="00004620" w:rsidRDefault="00004620" w:rsidP="007639EA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Objects Used:</w:t>
      </w:r>
    </w:p>
    <w:p w14:paraId="014E6868" w14:textId="65EF8330" w:rsidR="00004620" w:rsidRDefault="00004620" w:rsidP="007639E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</w:t>
      </w:r>
    </w:p>
    <w:p w14:paraId="3088BB3B" w14:textId="613A700A" w:rsidR="00004620" w:rsidRDefault="00004620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6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Pulled from common services server according to service type and position </w:t>
      </w:r>
      <w:r w:rsidR="00DF48B1">
        <w:rPr>
          <w:rFonts w:ascii="Times New Roman" w:hAnsi="Times New Roman" w:cs="Times New Roman"/>
          <w:sz w:val="24"/>
          <w:szCs w:val="24"/>
        </w:rPr>
        <w:t xml:space="preserve">based on received order from demand server </w:t>
      </w:r>
      <w:r>
        <w:rPr>
          <w:rFonts w:ascii="Times New Roman" w:hAnsi="Times New Roman" w:cs="Times New Roman"/>
          <w:sz w:val="24"/>
          <w:szCs w:val="24"/>
        </w:rPr>
        <w:t>(SQL Database entry)</w:t>
      </w:r>
    </w:p>
    <w:p w14:paraId="0B71E9B2" w14:textId="70948822" w:rsidR="00004620" w:rsidRDefault="00004620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Position and state reflected/updated in maps services</w:t>
      </w:r>
    </w:p>
    <w:p w14:paraId="0D37705F" w14:textId="6F5C17A7" w:rsidR="00004620" w:rsidRDefault="00004620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</w:p>
    <w:p w14:paraId="3B0463D2" w14:textId="01100BBF" w:rsidR="00004620" w:rsidRDefault="00004620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6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Reflects route and dynamic movement of car</w:t>
      </w:r>
      <w:r w:rsidR="00DF48B1">
        <w:rPr>
          <w:rFonts w:ascii="Times New Roman" w:hAnsi="Times New Roman" w:cs="Times New Roman"/>
          <w:sz w:val="24"/>
          <w:szCs w:val="24"/>
        </w:rPr>
        <w:t xml:space="preserve"> based on dispatch record</w:t>
      </w:r>
    </w:p>
    <w:p w14:paraId="0AA3C861" w14:textId="23FC62F8" w:rsidR="00DF48B1" w:rsidRDefault="00DF48B1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Viewable from client side</w:t>
      </w:r>
    </w:p>
    <w:p w14:paraId="246D9A0A" w14:textId="6B1959B5" w:rsidR="00DF48B1" w:rsidRDefault="00DF48B1" w:rsidP="000046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Algorithmic Outline:</w:t>
      </w:r>
    </w:p>
    <w:p w14:paraId="46936825" w14:textId="49035323" w:rsidR="00DF48B1" w:rsidRDefault="00DF48B1" w:rsidP="0000462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Refer to refined system diagram for specific information of steps to each process</w:t>
      </w:r>
    </w:p>
    <w:p w14:paraId="282C2DA5" w14:textId="77777777" w:rsidR="00DF48B1" w:rsidRDefault="00DF48B1" w:rsidP="0000462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API Key and Client ID for Python Client Library required. API key obtained and progress awaiting on Bitbucket/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DigitalOcean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access as of 2/14/19 Sprint 2.</w:t>
      </w:r>
    </w:p>
    <w:p w14:paraId="2F1DE742" w14:textId="178D9196" w:rsidR="00DF48B1" w:rsidRDefault="00DF48B1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func</w:t>
      </w:r>
      <w:r w:rsidR="002D18C4"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receiveAnd</w:t>
      </w:r>
      <w:r w:rsidR="002D18C4">
        <w:rPr>
          <w:rFonts w:ascii="Times New Roman" w:hAnsi="Times New Roman" w:cs="Times New Roman"/>
          <w:sz w:val="24"/>
          <w:szCs w:val="24"/>
        </w:rPr>
        <w:t>Notify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orderFromUser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C046F37" w14:textId="77777777" w:rsidR="002D18C4" w:rsidRDefault="00DF48B1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Approximate position based on </w:t>
      </w:r>
      <w:proofErr w:type="spellStart"/>
      <w:r w:rsidR="002D18C4">
        <w:rPr>
          <w:rFonts w:ascii="Times New Roman" w:hAnsi="Times New Roman" w:cs="Times New Roman"/>
          <w:sz w:val="24"/>
          <w:szCs w:val="24"/>
        </w:rPr>
        <w:t>destinationAddress</w:t>
      </w:r>
      <w:proofErr w:type="spellEnd"/>
      <w:r w:rsidR="002D18C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2D18C4">
        <w:rPr>
          <w:rFonts w:ascii="Times New Roman" w:hAnsi="Times New Roman" w:cs="Times New Roman"/>
          <w:sz w:val="24"/>
          <w:szCs w:val="24"/>
        </w:rPr>
        <w:t>orderFromUser</w:t>
      </w:r>
      <w:proofErr w:type="spellEnd"/>
    </w:p>
    <w:p w14:paraId="68F417E8" w14:textId="77777777" w:rsidR="002D18C4" w:rsidRDefault="002D18C4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destinationAddress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approximation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fetch appropriate vehicle from SQL database in supply side server (SELECT * FROM Vehicles WHERE “Position” …. AND “Service”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8E8FB2" w14:textId="2A0E2D74" w:rsidR="002D18C4" w:rsidRDefault="002D18C4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dispatch record based off vehicle (vehicle info, destination address)</w:t>
      </w:r>
    </w:p>
    <w:p w14:paraId="6A53B46A" w14:textId="77777777" w:rsidR="00A02E65" w:rsidRDefault="002D18C4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createRoute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back to supply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r w:rsidR="00A02E6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14:paraId="760DD65E" w14:textId="77777777" w:rsidR="00A02E65" w:rsidRDefault="00A02E6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createRoute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dispatchRecord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374E3C6" w14:textId="77777777" w:rsidR="00A02E65" w:rsidRDefault="00A02E6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Pull vehicle info and destination address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dispatchRecord</w:t>
      </w:r>
      <w:proofErr w:type="spellEnd"/>
    </w:p>
    <w:p w14:paraId="37AC4820" w14:textId="77777777" w:rsidR="00A02E65" w:rsidRDefault="00A02E6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start point at vehicle position and end point 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dispatchRecord</w:t>
      </w:r>
      <w:proofErr w:type="spellEnd"/>
    </w:p>
    <w:p w14:paraId="16B99F40" w14:textId="77777777" w:rsidR="00A02E65" w:rsidRDefault="00A02E6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Send HTTP request to Directions API using start point and end point</w:t>
      </w:r>
    </w:p>
    <w:p w14:paraId="47E91742" w14:textId="542E1811" w:rsidR="00023505" w:rsidRDefault="00A02E6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response}</w:t>
      </w:r>
    </w:p>
    <w:p w14:paraId="144BAC59" w14:textId="380E2640" w:rsidR="00A02E65" w:rsidRDefault="00A02E6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displayMap</w:t>
      </w:r>
      <w:proofErr w:type="spellEnd"/>
      <w:r>
        <w:rPr>
          <w:rFonts w:ascii="Times New Roman" w:hAnsi="Times New Roman" w:cs="Times New Roman"/>
          <w:sz w:val="24"/>
          <w:szCs w:val="24"/>
        </w:rPr>
        <w:t>(route)</w:t>
      </w:r>
      <w:r w:rsidR="00023505">
        <w:rPr>
          <w:rFonts w:ascii="Times New Roman" w:hAnsi="Times New Roman" w:cs="Times New Roman"/>
          <w:sz w:val="24"/>
          <w:szCs w:val="24"/>
        </w:rPr>
        <w:t xml:space="preserve">//Intention to be integrated to </w:t>
      </w:r>
      <w:proofErr w:type="spellStart"/>
      <w:proofErr w:type="gramStart"/>
      <w:r w:rsidR="00023505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4861525" w14:textId="11DE3CFF" w:rsidR="00023505" w:rsidRDefault="00A02E6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Instantiate map </w:t>
      </w:r>
      <w:r w:rsidR="00023505">
        <w:rPr>
          <w:rFonts w:ascii="Times New Roman" w:hAnsi="Times New Roman" w:cs="Times New Roman"/>
          <w:sz w:val="24"/>
          <w:szCs w:val="24"/>
        </w:rPr>
        <w:t>based on information from route (HTTP request to Maps API and Directions API)</w:t>
      </w:r>
    </w:p>
    <w:p w14:paraId="7F646E13" w14:textId="4BE19937" w:rsidR="00023505" w:rsidRDefault="0002350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//Called to client side via HTML}</w:t>
      </w:r>
    </w:p>
    <w:p w14:paraId="28BFBF8E" w14:textId="67FFAACD" w:rsidR="00023505" w:rsidRDefault="0002350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function deploy(route) {</w:t>
      </w:r>
    </w:p>
    <w:p w14:paraId="56485B34" w14:textId="02C23F39" w:rsidR="00023505" w:rsidRDefault="0002350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displayMap</w:t>
      </w:r>
      <w:proofErr w:type="spellEnd"/>
      <w:r>
        <w:rPr>
          <w:rFonts w:ascii="Times New Roman" w:hAnsi="Times New Roman" w:cs="Times New Roman"/>
          <w:sz w:val="24"/>
          <w:szCs w:val="24"/>
        </w:rPr>
        <w:t>(route)</w:t>
      </w:r>
    </w:p>
    <w:p w14:paraId="71002860" w14:textId="2D50118D" w:rsidR="00023505" w:rsidRDefault="0002350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Send HTTP request to Directions API to dynamically travel route</w:t>
      </w:r>
    </w:p>
    <w:p w14:paraId="73BE11BB" w14:textId="48617B0B" w:rsidR="00023505" w:rsidRDefault="0002350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//Made for purposes of sprint and project. Ideally sent by supply server}</w:t>
      </w:r>
    </w:p>
    <w:p w14:paraId="5EBA4098" w14:textId="5B05B02C" w:rsidR="00023505" w:rsidRDefault="00023505" w:rsidP="0000462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Documentation bookmarked and accessible for both Maps and Directions API</w:t>
      </w:r>
    </w:p>
    <w:p w14:paraId="04446A72" w14:textId="5654F8E4" w:rsidR="00023505" w:rsidRPr="00023505" w:rsidRDefault="00023505" w:rsidP="0000462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Current language recommendation = Python via team concesus</w:t>
      </w:r>
      <w:bookmarkStart w:id="0" w:name="_GoBack"/>
      <w:bookmarkEnd w:id="0"/>
    </w:p>
    <w:p w14:paraId="1F993644" w14:textId="679EE04A" w:rsidR="00DF48B1" w:rsidRPr="00DF48B1" w:rsidRDefault="00023505" w:rsidP="00004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18C4">
        <w:rPr>
          <w:rFonts w:ascii="Times New Roman" w:hAnsi="Times New Roman" w:cs="Times New Roman"/>
          <w:sz w:val="24"/>
          <w:szCs w:val="24"/>
        </w:rPr>
        <w:t xml:space="preserve"> </w:t>
      </w:r>
      <w:r w:rsidR="00DF48B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DF48B1" w:rsidRPr="00DF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5FB0"/>
    <w:multiLevelType w:val="hybridMultilevel"/>
    <w:tmpl w:val="A5C89304"/>
    <w:lvl w:ilvl="0" w:tplc="A23446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24268"/>
    <w:multiLevelType w:val="hybridMultilevel"/>
    <w:tmpl w:val="B82628BA"/>
    <w:lvl w:ilvl="0" w:tplc="C290B3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77"/>
    <w:rsid w:val="00004620"/>
    <w:rsid w:val="00023505"/>
    <w:rsid w:val="002D18C4"/>
    <w:rsid w:val="0074241F"/>
    <w:rsid w:val="007639EA"/>
    <w:rsid w:val="00804B77"/>
    <w:rsid w:val="00A02E65"/>
    <w:rsid w:val="00B251B9"/>
    <w:rsid w:val="00D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D39C"/>
  <w15:chartTrackingRefBased/>
  <w15:docId w15:val="{1FE5474D-7A51-4C45-A15C-54C0AC92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1</cp:revision>
  <dcterms:created xsi:type="dcterms:W3CDTF">2019-02-15T02:49:00Z</dcterms:created>
  <dcterms:modified xsi:type="dcterms:W3CDTF">2019-02-15T04:08:00Z</dcterms:modified>
</cp:coreProperties>
</file>