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D3E7D" w14:textId="1AF7E721" w:rsidR="005E53DF" w:rsidRDefault="00EF298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6A8AC5" wp14:editId="1BE42783">
                <wp:simplePos x="0" y="0"/>
                <wp:positionH relativeFrom="column">
                  <wp:posOffset>1962150</wp:posOffset>
                </wp:positionH>
                <wp:positionV relativeFrom="paragraph">
                  <wp:posOffset>5120216</wp:posOffset>
                </wp:positionV>
                <wp:extent cx="666750" cy="262466"/>
                <wp:effectExtent l="19050" t="19050" r="19050" b="4254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66750" cy="26246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13A62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154.5pt;margin-top:403.15pt;width:52.5pt;height:20.65pt;rotation:18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" adj="17349" fillcolor="red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76F317" wp14:editId="36FCCAAC">
                <wp:simplePos x="0" y="0"/>
                <wp:positionH relativeFrom="column">
                  <wp:posOffset>4938395</wp:posOffset>
                </wp:positionH>
                <wp:positionV relativeFrom="paragraph">
                  <wp:posOffset>5242983</wp:posOffset>
                </wp:positionV>
                <wp:extent cx="757766" cy="262466"/>
                <wp:effectExtent l="19050" t="19050" r="23495" b="4254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7766" cy="26246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0426D3" id="Arrow: Right 13" o:spid="_x0000_s1026" type="#_x0000_t13" style="position:absolute;margin-left:388.85pt;margin-top:412.85pt;width:59.65pt;height:20.65pt;rotation:18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" adj="17859" fillcolor="red" strokecolor="black [3213]" strokeweight="1pt"/>
            </w:pict>
          </mc:Fallback>
        </mc:AlternateContent>
      </w:r>
      <w:r w:rsidRPr="00EF298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DB4A6D" wp14:editId="79CD6EC5">
                <wp:simplePos x="0" y="0"/>
                <wp:positionH relativeFrom="column">
                  <wp:posOffset>8017933</wp:posOffset>
                </wp:positionH>
                <wp:positionV relativeFrom="paragraph">
                  <wp:posOffset>2760134</wp:posOffset>
                </wp:positionV>
                <wp:extent cx="723900" cy="1625600"/>
                <wp:effectExtent l="19050" t="0" r="19050" b="12700"/>
                <wp:wrapNone/>
                <wp:docPr id="12" name="Arrow: Curved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625600"/>
                        </a:xfrm>
                        <a:prstGeom prst="curved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75D8F1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12" o:spid="_x0000_s1026" type="#_x0000_t103" style="position:absolute;margin-left:631.35pt;margin-top:217.35pt;width:57pt;height:12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" adj="16791,20398,5400" fillcolor="red" strokecolor="black [3213]" strokeweight="1pt"/>
            </w:pict>
          </mc:Fallback>
        </mc:AlternateContent>
      </w:r>
      <w:r w:rsidR="005C7DC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105F8E" wp14:editId="489F1E54">
                <wp:simplePos x="0" y="0"/>
                <wp:positionH relativeFrom="column">
                  <wp:posOffset>1960033</wp:posOffset>
                </wp:positionH>
                <wp:positionV relativeFrom="paragraph">
                  <wp:posOffset>1670050</wp:posOffset>
                </wp:positionV>
                <wp:extent cx="630344" cy="262255"/>
                <wp:effectExtent l="0" t="19050" r="36830" b="4254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44" cy="26225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D6507D" id="Arrow: Right 8" o:spid="_x0000_s1026" type="#_x0000_t13" style="position:absolute;margin-left:154.35pt;margin-top:131.5pt;width:49.65pt;height:20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" adj="17107" fillcolor="red" strokecolor="black [3213]" strokeweight="1pt"/>
            </w:pict>
          </mc:Fallback>
        </mc:AlternateContent>
      </w:r>
      <w:r w:rsidR="005C7DC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23A0AD" wp14:editId="6F06AA8F">
                <wp:simplePos x="0" y="0"/>
                <wp:positionH relativeFrom="column">
                  <wp:posOffset>4923367</wp:posOffset>
                </wp:positionH>
                <wp:positionV relativeFrom="paragraph">
                  <wp:posOffset>1568450</wp:posOffset>
                </wp:positionV>
                <wp:extent cx="757766" cy="262466"/>
                <wp:effectExtent l="0" t="19050" r="42545" b="4254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66" cy="26246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D91525" id="Arrow: Right 9" o:spid="_x0000_s1026" type="#_x0000_t13" style="position:absolute;margin-left:387.65pt;margin-top:123.5pt;width:59.65pt;height:20.6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" adj="17859" fillcolor="red" strokecolor="black [3213]" strokeweight="1pt"/>
            </w:pict>
          </mc:Fallback>
        </mc:AlternateContent>
      </w:r>
      <w:r w:rsidR="005C7D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913F51" wp14:editId="07F63B88">
                <wp:simplePos x="0" y="0"/>
                <wp:positionH relativeFrom="column">
                  <wp:posOffset>1362922</wp:posOffset>
                </wp:positionH>
                <wp:positionV relativeFrom="paragraph">
                  <wp:posOffset>-884555</wp:posOffset>
                </wp:positionV>
                <wp:extent cx="4817533" cy="1244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7533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3E121" w14:textId="4E656C26" w:rsidR="005C7DCA" w:rsidRPr="005C7DCA" w:rsidRDefault="005C7DCA" w:rsidP="005C7DCA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C7DCA">
                              <w:rPr>
                                <w:b/>
                                <w:noProof/>
                                <w:color w:val="A5A5A5" w:themeColor="accent3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Gateway Controller Project R</w:t>
                            </w:r>
                            <w:r>
                              <w:rPr>
                                <w:b/>
                                <w:noProof/>
                                <w:color w:val="A5A5A5" w:themeColor="accent3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o</w:t>
                            </w:r>
                            <w:r w:rsidRPr="005C7DCA">
                              <w:rPr>
                                <w:b/>
                                <w:noProof/>
                                <w:color w:val="A5A5A5" w:themeColor="accent3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admap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13F5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7.3pt;margin-top:-69.65pt;width:379.35pt;height:9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" filled="f" stroked="f">
                <v:fill o:detectmouseclick="t"/>
                <v:textbox>
                  <w:txbxContent>
                    <w:p w14:paraId="60A3E121" w14:textId="4E656C26" w:rsidR="005C7DCA" w:rsidRPr="005C7DCA" w:rsidRDefault="005C7DCA" w:rsidP="005C7DCA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5C7DCA">
                        <w:rPr>
                          <w:b/>
                          <w:noProof/>
                          <w:color w:val="A5A5A5" w:themeColor="accent3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Gateway Controller Project R</w:t>
                      </w:r>
                      <w:r>
                        <w:rPr>
                          <w:b/>
                          <w:noProof/>
                          <w:color w:val="A5A5A5" w:themeColor="accent3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o</w:t>
                      </w:r>
                      <w:r w:rsidRPr="005C7DCA">
                        <w:rPr>
                          <w:b/>
                          <w:noProof/>
                          <w:color w:val="A5A5A5" w:themeColor="accent3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admap</w:t>
                      </w:r>
                    </w:p>
                  </w:txbxContent>
                </v:textbox>
              </v:shape>
            </w:pict>
          </mc:Fallback>
        </mc:AlternateContent>
      </w:r>
      <w:r w:rsidR="005C7D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5151DD" wp14:editId="2746E0BD">
                <wp:simplePos x="0" y="0"/>
                <wp:positionH relativeFrom="column">
                  <wp:posOffset>2632710</wp:posOffset>
                </wp:positionH>
                <wp:positionV relativeFrom="paragraph">
                  <wp:posOffset>3538855</wp:posOffset>
                </wp:positionV>
                <wp:extent cx="2311400" cy="3251200"/>
                <wp:effectExtent l="0" t="0" r="1270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325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8854E" w14:textId="6FF18D02" w:rsidR="005C7DCA" w:rsidRDefault="005C7DCA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Sprint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20BB72AD" w14:textId="528F5E66" w:rsidR="0074465E" w:rsidRDefault="0074465E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-Intensify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whitebox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testing of Gateway CPU</w:t>
                            </w:r>
                          </w:p>
                          <w:p w14:paraId="50FB87AD" w14:textId="5C90DB33" w:rsidR="0074465E" w:rsidRPr="0074465E" w:rsidRDefault="0074465E" w:rsidP="00744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-Finalize/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blackbox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test IoT Gateway data send</w:t>
                            </w:r>
                          </w:p>
                          <w:p w14:paraId="36C46441" w14:textId="77777777" w:rsidR="005C7DCA" w:rsidRDefault="005C7DCA" w:rsidP="005C7D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5151DD" id="Rectangle: Rounded Corners 5" o:spid="_x0000_s1027" style="position:absolute;margin-left:207.3pt;margin-top:278.65pt;width:182pt;height:25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528854E" w14:textId="6FF18D02" w:rsidR="005C7DCA" w:rsidRDefault="005C7DCA" w:rsidP="005C7D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Sprint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</w:p>
                    <w:p w14:paraId="20BB72AD" w14:textId="528F5E66" w:rsidR="0074465E" w:rsidRDefault="0074465E" w:rsidP="005C7DC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-Intensify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whitebox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testing of Gateway CPU</w:t>
                      </w:r>
                    </w:p>
                    <w:p w14:paraId="50FB87AD" w14:textId="5C90DB33" w:rsidR="0074465E" w:rsidRPr="0074465E" w:rsidRDefault="0074465E" w:rsidP="0074465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-Finalize/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blackbox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test IoT Gateway data send</w:t>
                      </w:r>
                    </w:p>
                    <w:p w14:paraId="36C46441" w14:textId="77777777" w:rsidR="005C7DCA" w:rsidRDefault="005C7DCA" w:rsidP="005C7DC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C7DC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D9FF6F" wp14:editId="23BAF07D">
                <wp:simplePos x="0" y="0"/>
                <wp:positionH relativeFrom="column">
                  <wp:posOffset>5698066</wp:posOffset>
                </wp:positionH>
                <wp:positionV relativeFrom="paragraph">
                  <wp:posOffset>3505200</wp:posOffset>
                </wp:positionV>
                <wp:extent cx="2311400" cy="3251200"/>
                <wp:effectExtent l="0" t="0" r="12700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325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8B1EB" w14:textId="5614C566" w:rsidR="005C7DCA" w:rsidRDefault="005C7DCA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Sprint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75E5B1A5" w14:textId="02D613D5" w:rsidR="0074465E" w:rsidRDefault="0074465E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-Finalize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greybox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integration testing</w:t>
                            </w:r>
                          </w:p>
                          <w:p w14:paraId="69C37AB0" w14:textId="1F203568" w:rsidR="0074465E" w:rsidRDefault="0074465E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-Finalize data processing from sensor array</w:t>
                            </w:r>
                          </w:p>
                          <w:p w14:paraId="31AD8709" w14:textId="16F92AF4" w:rsidR="0074465E" w:rsidRPr="0074465E" w:rsidRDefault="0074465E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-Create test cases for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whitebox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testing of Gateway CPU</w:t>
                            </w:r>
                          </w:p>
                          <w:p w14:paraId="5AA5BFC6" w14:textId="77777777" w:rsidR="005C7DCA" w:rsidRDefault="005C7DCA" w:rsidP="005C7D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D9FF6F" id="Rectangle: Rounded Corners 6" o:spid="_x0000_s1028" style="position:absolute;margin-left:448.65pt;margin-top:276pt;width:182pt;height:25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5A8B1EB" w14:textId="5614C566" w:rsidR="005C7DCA" w:rsidRDefault="005C7DCA" w:rsidP="005C7D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Sprint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</w:p>
                    <w:p w14:paraId="75E5B1A5" w14:textId="02D613D5" w:rsidR="0074465E" w:rsidRDefault="0074465E" w:rsidP="005C7DC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-Finalize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greybox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integration testing</w:t>
                      </w:r>
                    </w:p>
                    <w:p w14:paraId="69C37AB0" w14:textId="1F203568" w:rsidR="0074465E" w:rsidRDefault="0074465E" w:rsidP="005C7DC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-Finalize data processing from sensor array</w:t>
                      </w:r>
                    </w:p>
                    <w:p w14:paraId="31AD8709" w14:textId="16F92AF4" w:rsidR="0074465E" w:rsidRPr="0074465E" w:rsidRDefault="0074465E" w:rsidP="005C7DC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-Create test cases 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whitebox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testing of Gateway CPU</w:t>
                      </w:r>
                    </w:p>
                    <w:p w14:paraId="5AA5BFC6" w14:textId="77777777" w:rsidR="005C7DCA" w:rsidRDefault="005C7DCA" w:rsidP="005C7DC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C7D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C5856C" wp14:editId="0B20BB0B">
                <wp:simplePos x="0" y="0"/>
                <wp:positionH relativeFrom="column">
                  <wp:posOffset>5702300</wp:posOffset>
                </wp:positionH>
                <wp:positionV relativeFrom="paragraph">
                  <wp:posOffset>0</wp:posOffset>
                </wp:positionV>
                <wp:extent cx="2311400" cy="3251200"/>
                <wp:effectExtent l="0" t="0" r="127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325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4391E" w14:textId="59699E2C" w:rsidR="005C7DCA" w:rsidRDefault="005C7DCA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Sprint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43E5E862" w14:textId="0C8E0AA4" w:rsidR="0074465E" w:rsidRDefault="0074465E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-Iterate data processing of sensor array (Analytic foundation)</w:t>
                            </w:r>
                          </w:p>
                          <w:p w14:paraId="403ADF77" w14:textId="722B8C87" w:rsidR="0074465E" w:rsidRDefault="0074465E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-Iterate IoT Gateway to send refined data</w:t>
                            </w:r>
                          </w:p>
                          <w:p w14:paraId="0BBB0112" w14:textId="148F3C9B" w:rsidR="0074465E" w:rsidRPr="0074465E" w:rsidRDefault="0074465E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-Intensify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greybox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integration testing</w:t>
                            </w:r>
                          </w:p>
                          <w:p w14:paraId="33883331" w14:textId="77777777" w:rsidR="005C7DCA" w:rsidRDefault="005C7DCA" w:rsidP="005C7D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C5856C" id="Rectangle: Rounded Corners 3" o:spid="_x0000_s1029" style="position:absolute;margin-left:449pt;margin-top:0;width:182pt;height:25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01B4391E" w14:textId="59699E2C" w:rsidR="005C7DCA" w:rsidRDefault="005C7DCA" w:rsidP="005C7D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Sprint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  <w:p w14:paraId="43E5E862" w14:textId="0C8E0AA4" w:rsidR="0074465E" w:rsidRDefault="0074465E" w:rsidP="005C7DC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-Iterate data processing of sensor array (Analytic foundation)</w:t>
                      </w:r>
                    </w:p>
                    <w:p w14:paraId="403ADF77" w14:textId="722B8C87" w:rsidR="0074465E" w:rsidRDefault="0074465E" w:rsidP="005C7DC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-Iterate IoT Gateway to send refined data</w:t>
                      </w:r>
                    </w:p>
                    <w:p w14:paraId="0BBB0112" w14:textId="148F3C9B" w:rsidR="0074465E" w:rsidRPr="0074465E" w:rsidRDefault="0074465E" w:rsidP="005C7DC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-Intensify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greybox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integration testing</w:t>
                      </w:r>
                    </w:p>
                    <w:p w14:paraId="33883331" w14:textId="77777777" w:rsidR="005C7DCA" w:rsidRDefault="005C7DCA" w:rsidP="005C7DC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C7D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AFAC1" wp14:editId="4EFC5D8B">
                <wp:simplePos x="0" y="0"/>
                <wp:positionH relativeFrom="margin">
                  <wp:posOffset>2605616</wp:posOffset>
                </wp:positionH>
                <wp:positionV relativeFrom="paragraph">
                  <wp:posOffset>8679</wp:posOffset>
                </wp:positionV>
                <wp:extent cx="2311400" cy="3251200"/>
                <wp:effectExtent l="0" t="0" r="12700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325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DBBAF" w14:textId="1D22B145" w:rsidR="005C7DCA" w:rsidRDefault="005C7DCA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Sprint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3A418581" w14:textId="0BA47890" w:rsidR="001908B4" w:rsidRDefault="001908B4" w:rsidP="001908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-Integrate IoT Gateway with CIC (Gateway Heartbeat)</w:t>
                            </w:r>
                          </w:p>
                          <w:p w14:paraId="3FB1DB98" w14:textId="3D9F270E" w:rsidR="001908B4" w:rsidRDefault="001908B4" w:rsidP="001908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-Process data given by sensor array (Message Queue)</w:t>
                            </w:r>
                          </w:p>
                          <w:p w14:paraId="1DAA0C52" w14:textId="360ADA68" w:rsidR="0074465E" w:rsidRPr="001908B4" w:rsidRDefault="0074465E" w:rsidP="001908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-Iterate REST API integration</w:t>
                            </w:r>
                          </w:p>
                          <w:p w14:paraId="0C4505CE" w14:textId="65F50A01" w:rsidR="005C7DCA" w:rsidRPr="005C7DCA" w:rsidRDefault="005C7DCA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AFAC1" id="Rectangle: Rounded Corners 2" o:spid="_x0000_s1030" style="position:absolute;margin-left:205.15pt;margin-top:.7pt;width:182pt;height:25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048DBBAF" w14:textId="1D22B145" w:rsidR="005C7DCA" w:rsidRDefault="005C7DCA" w:rsidP="005C7D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Sprint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  <w:p w14:paraId="3A418581" w14:textId="0BA47890" w:rsidR="001908B4" w:rsidRDefault="001908B4" w:rsidP="001908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-Integrate IoT Gateway with CIC (Gateway Heartbeat)</w:t>
                      </w:r>
                    </w:p>
                    <w:p w14:paraId="3FB1DB98" w14:textId="3D9F270E" w:rsidR="001908B4" w:rsidRDefault="001908B4" w:rsidP="001908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-Process data given by sensor array (Message Queue)</w:t>
                      </w:r>
                    </w:p>
                    <w:p w14:paraId="1DAA0C52" w14:textId="360ADA68" w:rsidR="0074465E" w:rsidRPr="001908B4" w:rsidRDefault="0074465E" w:rsidP="001908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-Iterate REST API integration</w:t>
                      </w:r>
                    </w:p>
                    <w:p w14:paraId="0C4505CE" w14:textId="65F50A01" w:rsidR="005C7DCA" w:rsidRPr="005C7DCA" w:rsidRDefault="005C7DCA" w:rsidP="005C7D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C7D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927AEC" wp14:editId="32C22B56">
                <wp:simplePos x="0" y="0"/>
                <wp:positionH relativeFrom="column">
                  <wp:posOffset>-346710</wp:posOffset>
                </wp:positionH>
                <wp:positionV relativeFrom="paragraph">
                  <wp:posOffset>3513667</wp:posOffset>
                </wp:positionV>
                <wp:extent cx="2311400" cy="3251200"/>
                <wp:effectExtent l="0" t="0" r="1270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325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553D6" w14:textId="3C362E2F" w:rsidR="005C7DCA" w:rsidRDefault="005C7DCA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Sprint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0596A82E" w14:textId="5A51DE30" w:rsidR="0074465E" w:rsidRDefault="0074465E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-Finalize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whitebox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testing of Gateway CPU</w:t>
                            </w:r>
                          </w:p>
                          <w:p w14:paraId="11C5B780" w14:textId="2D22CB79" w:rsidR="0074465E" w:rsidRPr="0074465E" w:rsidRDefault="0074465E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-Prepare IoT Gateway for demo</w:t>
                            </w:r>
                          </w:p>
                          <w:p w14:paraId="6256B09C" w14:textId="77777777" w:rsidR="005C7DCA" w:rsidRDefault="005C7DCA" w:rsidP="005C7D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927AEC" id="Rectangle: Rounded Corners 4" o:spid="_x0000_s1031" style="position:absolute;margin-left:-27.3pt;margin-top:276.65pt;width:182pt;height:25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E0553D6" w14:textId="3C362E2F" w:rsidR="005C7DCA" w:rsidRDefault="005C7DCA" w:rsidP="005C7D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Sprint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</w:p>
                    <w:p w14:paraId="0596A82E" w14:textId="5A51DE30" w:rsidR="0074465E" w:rsidRDefault="0074465E" w:rsidP="005C7DC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-Finalize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whitebox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testing of Gateway CPU</w:t>
                      </w:r>
                    </w:p>
                    <w:p w14:paraId="11C5B780" w14:textId="2D22CB79" w:rsidR="0074465E" w:rsidRPr="0074465E" w:rsidRDefault="0074465E" w:rsidP="005C7DC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-Prepare IoT Gateway for demo</w:t>
                      </w:r>
                    </w:p>
                    <w:p w14:paraId="6256B09C" w14:textId="77777777" w:rsidR="005C7DCA" w:rsidRDefault="005C7DCA" w:rsidP="005C7DC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C7D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1D8EC" wp14:editId="17F5E817">
                <wp:simplePos x="0" y="0"/>
                <wp:positionH relativeFrom="column">
                  <wp:posOffset>-359410</wp:posOffset>
                </wp:positionH>
                <wp:positionV relativeFrom="paragraph">
                  <wp:posOffset>635</wp:posOffset>
                </wp:positionV>
                <wp:extent cx="2311400" cy="3251200"/>
                <wp:effectExtent l="0" t="0" r="127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325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33FDC" w14:textId="1ACC901A" w:rsidR="005C7DCA" w:rsidRDefault="005C7DCA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Sprint 1</w:t>
                            </w:r>
                          </w:p>
                          <w:p w14:paraId="34C1022C" w14:textId="31BE18F7" w:rsidR="00EF298F" w:rsidRDefault="00EF298F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-Draft IoT Gateway top-down design</w:t>
                            </w:r>
                          </w:p>
                          <w:p w14:paraId="545AB219" w14:textId="64D07F3D" w:rsidR="00EF298F" w:rsidRDefault="00EF298F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-Iterate REST API interaction top-down design</w:t>
                            </w:r>
                          </w:p>
                          <w:p w14:paraId="2DAE3A40" w14:textId="0E74425D" w:rsidR="00EF298F" w:rsidRDefault="00EF298F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-Draft Gateway component subsystem design</w:t>
                            </w:r>
                          </w:p>
                          <w:p w14:paraId="546AC0EA" w14:textId="77777777" w:rsidR="00EF298F" w:rsidRPr="00EF298F" w:rsidRDefault="00EF298F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C0ABE0B" w14:textId="77777777" w:rsidR="005C7DCA" w:rsidRPr="005C7DCA" w:rsidRDefault="005C7DCA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51D8EC" id="Rectangle: Rounded Corners 1" o:spid="_x0000_s1032" style="position:absolute;margin-left:-28.3pt;margin-top:.05pt;width:182pt;height:25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7D433FDC" w14:textId="1ACC901A" w:rsidR="005C7DCA" w:rsidRDefault="005C7DCA" w:rsidP="005C7D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Sprint 1</w:t>
                      </w:r>
                    </w:p>
                    <w:p w14:paraId="34C1022C" w14:textId="31BE18F7" w:rsidR="00EF298F" w:rsidRDefault="00EF298F" w:rsidP="005C7DC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-Draft IoT Gateway top-down design</w:t>
                      </w:r>
                    </w:p>
                    <w:p w14:paraId="545AB219" w14:textId="64D07F3D" w:rsidR="00EF298F" w:rsidRDefault="00EF298F" w:rsidP="005C7DC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-Iterate REST API interaction top-down design</w:t>
                      </w:r>
                    </w:p>
                    <w:p w14:paraId="2DAE3A40" w14:textId="0E74425D" w:rsidR="00EF298F" w:rsidRDefault="00EF298F" w:rsidP="005C7DC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-Draft Gateway component subsystem design</w:t>
                      </w:r>
                    </w:p>
                    <w:p w14:paraId="546AC0EA" w14:textId="77777777" w:rsidR="00EF298F" w:rsidRPr="00EF298F" w:rsidRDefault="00EF298F" w:rsidP="005C7DC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C0ABE0B" w14:textId="77777777" w:rsidR="005C7DCA" w:rsidRPr="005C7DCA" w:rsidRDefault="005C7DCA" w:rsidP="005C7D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5E53DF" w:rsidSect="005C7D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CA"/>
    <w:rsid w:val="001908B4"/>
    <w:rsid w:val="005C7DCA"/>
    <w:rsid w:val="0074241F"/>
    <w:rsid w:val="0074465E"/>
    <w:rsid w:val="00B251B9"/>
    <w:rsid w:val="00E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F03A"/>
  <w15:chartTrackingRefBased/>
  <w15:docId w15:val="{B2AAAA99-DB35-4E3A-9FCA-B229EECA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188A2-BF52-4DDC-93A3-DF48BD2ED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Chavez</dc:creator>
  <cp:keywords/>
  <dc:description/>
  <cp:lastModifiedBy>Cruz Chavez</cp:lastModifiedBy>
  <cp:revision>1</cp:revision>
  <dcterms:created xsi:type="dcterms:W3CDTF">2019-09-16T21:00:00Z</dcterms:created>
  <dcterms:modified xsi:type="dcterms:W3CDTF">2019-09-16T21:51:00Z</dcterms:modified>
</cp:coreProperties>
</file>