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“mlh-logo-white.svg” - apply to dark backgrounds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this one for CruzHacks website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“mlh-logo-color.svg” - apply to white backgrounds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