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027B" w14:textId="562826CB" w:rsidR="00713DD3" w:rsidRDefault="00713DD3" w:rsidP="00713DD3">
      <w:pPr>
        <w:jc w:val="center"/>
      </w:pPr>
      <w:r>
        <w:t>Readme</w:t>
      </w:r>
    </w:p>
    <w:p w14:paraId="0038E2BC" w14:textId="090DEE7E" w:rsidR="00713DD3" w:rsidRDefault="00713DD3">
      <w:r>
        <w:t xml:space="preserve">The purpose of this project was to create a website using html, </w:t>
      </w:r>
      <w:proofErr w:type="spellStart"/>
      <w:r>
        <w:t>css</w:t>
      </w:r>
      <w:proofErr w:type="spellEnd"/>
      <w:r>
        <w:t xml:space="preserve">, and JavaScript to present a weather data analysis. The website also contains a page called “data” which contains all the data used for the analysis. </w:t>
      </w:r>
    </w:p>
    <w:p w14:paraId="535BD82C" w14:textId="0580E93A" w:rsidR="00713DD3" w:rsidRDefault="00713DD3"/>
    <w:p w14:paraId="3D80165C" w14:textId="14728967" w:rsidR="00713DD3" w:rsidRDefault="00713DD3">
      <w:r>
        <w:t xml:space="preserve">Bootstrap was used for styling and also to provide the navigation at the top of the page. </w:t>
      </w:r>
    </w:p>
    <w:sectPr w:rsidR="0071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B4"/>
    <w:rsid w:val="001C2901"/>
    <w:rsid w:val="002601B4"/>
    <w:rsid w:val="00713DD3"/>
    <w:rsid w:val="008B3176"/>
    <w:rsid w:val="00D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B88D"/>
  <w15:chartTrackingRefBased/>
  <w15:docId w15:val="{67CB8D90-3A39-4E80-AACC-70B30873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2</cp:revision>
  <dcterms:created xsi:type="dcterms:W3CDTF">2020-08-08T00:38:00Z</dcterms:created>
  <dcterms:modified xsi:type="dcterms:W3CDTF">2020-08-08T00:41:00Z</dcterms:modified>
</cp:coreProperties>
</file>