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24778" w14:textId="4DA05B9E" w:rsidR="00423097" w:rsidRPr="008B5015" w:rsidRDefault="00AE4642" w:rsidP="00AE4642">
      <w:pPr>
        <w:jc w:val="center"/>
        <w:rPr>
          <w:b/>
          <w:bCs/>
        </w:rPr>
      </w:pPr>
      <w:r w:rsidRPr="008B5015">
        <w:rPr>
          <w:b/>
          <w:bCs/>
        </w:rPr>
        <w:t>Final Report</w:t>
      </w:r>
    </w:p>
    <w:p w14:paraId="1BE7A23A" w14:textId="7025B486" w:rsidR="00AE4642" w:rsidRDefault="00AE4642" w:rsidP="00AE4642">
      <w:r w:rsidRPr="00AE4642">
        <w:rPr>
          <w:b/>
          <w:bCs/>
        </w:rPr>
        <w:t>Extract</w:t>
      </w:r>
      <w:r>
        <w:t>:</w:t>
      </w:r>
    </w:p>
    <w:p w14:paraId="718B71D6" w14:textId="6B9C81F0" w:rsidR="00AE4642" w:rsidRDefault="00AE4642" w:rsidP="00AE4642">
      <w:r>
        <w:t>For this project, I chose to get housing cost data. The data provided was in 8 separate CSV files. I retrieved the data from the following url:</w:t>
      </w:r>
    </w:p>
    <w:p w14:paraId="6E31B24C" w14:textId="376B76C9" w:rsidR="00AE4642" w:rsidRDefault="00AE4642" w:rsidP="00AE4642">
      <w:r>
        <w:t>(</w:t>
      </w:r>
      <w:hyperlink r:id="rId4" w:history="1">
        <w:r>
          <w:rPr>
            <w:rStyle w:val="Hyperlink"/>
          </w:rPr>
          <w:t>https://www.kaggle.com/paultimothymooney/zillow-house-price-data</w:t>
        </w:r>
      </w:hyperlink>
      <w:r>
        <w:t>)</w:t>
      </w:r>
    </w:p>
    <w:p w14:paraId="30B8DBE1" w14:textId="6D133134" w:rsidR="008B5015" w:rsidRDefault="008B5015" w:rsidP="00AE4642">
      <w:r>
        <w:t>All of the CSVs were loaded in as pandas data frames.</w:t>
      </w:r>
    </w:p>
    <w:p w14:paraId="5A240BCF" w14:textId="0E7CE07B" w:rsidR="008B5015" w:rsidRDefault="008B5015" w:rsidP="00AE4642">
      <w:pPr>
        <w:rPr>
          <w:b/>
          <w:bCs/>
        </w:rPr>
      </w:pPr>
      <w:r w:rsidRPr="008B5015">
        <w:rPr>
          <w:b/>
          <w:bCs/>
        </w:rPr>
        <w:t>Transform:</w:t>
      </w:r>
    </w:p>
    <w:p w14:paraId="67BC806F" w14:textId="7D67238D" w:rsidR="008B5015" w:rsidRDefault="008B5015" w:rsidP="00AE4642">
      <w:r>
        <w:t>Each of the CSVs were separated based on housing type. The first step I took was, for each CSV, I added a new column specifying the housing type</w:t>
      </w:r>
      <w:r w:rsidR="00154C6E">
        <w:t xml:space="preserve"> (1 bedroom, 2 bedroom, 3 bedroom…</w:t>
      </w:r>
      <w:proofErr w:type="spellStart"/>
      <w:r w:rsidR="00154C6E">
        <w:t>etc</w:t>
      </w:r>
      <w:proofErr w:type="spellEnd"/>
      <w:r w:rsidR="00154C6E">
        <w:t xml:space="preserve">). This was done so that when the </w:t>
      </w:r>
      <w:proofErr w:type="spellStart"/>
      <w:r w:rsidR="00154C6E">
        <w:t>dataframes</w:t>
      </w:r>
      <w:proofErr w:type="spellEnd"/>
      <w:r w:rsidR="00154C6E">
        <w:t xml:space="preserve"> were combined, they could be distinguished. </w:t>
      </w:r>
    </w:p>
    <w:p w14:paraId="6E5AE688" w14:textId="0E3448BD" w:rsidR="00154C6E" w:rsidRDefault="00154C6E" w:rsidP="00AE4642">
      <w:r>
        <w:t xml:space="preserve">After the housing type was specified in each </w:t>
      </w:r>
      <w:proofErr w:type="spellStart"/>
      <w:r>
        <w:t>dataframe</w:t>
      </w:r>
      <w:proofErr w:type="spellEnd"/>
      <w:r>
        <w:t xml:space="preserve">, all 8 </w:t>
      </w:r>
      <w:proofErr w:type="spellStart"/>
      <w:r>
        <w:t>dataframes</w:t>
      </w:r>
      <w:proofErr w:type="spellEnd"/>
      <w:r>
        <w:t xml:space="preserve"> were combined using “append.” This was done so they would all be added on as additional rows. </w:t>
      </w:r>
    </w:p>
    <w:p w14:paraId="0E868ADA" w14:textId="77777777" w:rsidR="00154C6E" w:rsidRDefault="00154C6E" w:rsidP="00AE4642">
      <w:r>
        <w:t xml:space="preserve">I only wanted to look at the past 5 years, so I used “.loc” to select the columns that were for the past 5 years. </w:t>
      </w:r>
    </w:p>
    <w:p w14:paraId="6975D3C2" w14:textId="7D32F1AF" w:rsidR="00154C6E" w:rsidRDefault="00154C6E" w:rsidP="00AE4642">
      <w:r>
        <w:t xml:space="preserve">The columns were month-by-month, but I wanted to see the data as year-by-year. I averaged all the monthly prices by year and created columns for </w:t>
      </w:r>
      <w:r w:rsidR="001E6D0D">
        <w:t>the yearly</w:t>
      </w:r>
      <w:r>
        <w:t xml:space="preserve"> averages. </w:t>
      </w:r>
    </w:p>
    <w:p w14:paraId="09D5787A" w14:textId="266EC461" w:rsidR="00154C6E" w:rsidRDefault="00154C6E" w:rsidP="00AE4642">
      <w:r>
        <w:t xml:space="preserve">I removed the month-by-month prices leaving only the yearly averages. </w:t>
      </w:r>
    </w:p>
    <w:p w14:paraId="0270962F" w14:textId="1E0AFBCD" w:rsidR="001E6D0D" w:rsidRDefault="001E6D0D" w:rsidP="00AE4642">
      <w:r>
        <w:t>Lastly, I sorted the all the values based on the “</w:t>
      </w:r>
      <w:proofErr w:type="spellStart"/>
      <w:r>
        <w:t>RegionID</w:t>
      </w:r>
      <w:proofErr w:type="spellEnd"/>
      <w:r>
        <w:t xml:space="preserve">” column. </w:t>
      </w:r>
    </w:p>
    <w:p w14:paraId="266A9F99" w14:textId="44C6102B" w:rsidR="001E6D0D" w:rsidRPr="001E6D0D" w:rsidRDefault="001E6D0D" w:rsidP="00AE4642">
      <w:pPr>
        <w:rPr>
          <w:b/>
          <w:bCs/>
        </w:rPr>
      </w:pPr>
      <w:r w:rsidRPr="001E6D0D">
        <w:rPr>
          <w:b/>
          <w:bCs/>
        </w:rPr>
        <w:t>Load:</w:t>
      </w:r>
    </w:p>
    <w:p w14:paraId="0FE7417C" w14:textId="4E05D7B3" w:rsidR="000577E8" w:rsidRDefault="001D5FB8" w:rsidP="00AE4642">
      <w:r>
        <w:t>I chose to use Mongo</w:t>
      </w:r>
      <w:r w:rsidR="007457F9">
        <w:t>DB</w:t>
      </w:r>
      <w:r>
        <w:t xml:space="preserve"> for my database. I made this decision because it was the simpler option. </w:t>
      </w:r>
    </w:p>
    <w:p w14:paraId="7308A109" w14:textId="6846B96F" w:rsidR="00F75CFE" w:rsidRDefault="00F75CFE" w:rsidP="00F75CFE">
      <w:r>
        <w:t xml:space="preserve">For the final collection, the following headers were used: </w:t>
      </w:r>
      <w:r w:rsidRPr="00F75CFE">
        <w:t>'</w:t>
      </w:r>
      <w:proofErr w:type="spellStart"/>
      <w:r w:rsidRPr="00F75CFE">
        <w:t>RegionID</w:t>
      </w:r>
      <w:proofErr w:type="spellEnd"/>
      <w:r w:rsidRPr="00F75CFE">
        <w:t>',</w:t>
      </w:r>
      <w:r>
        <w:t xml:space="preserve"> </w:t>
      </w:r>
      <w:r w:rsidRPr="00F75CFE">
        <w:t>'</w:t>
      </w:r>
      <w:proofErr w:type="spellStart"/>
      <w:r w:rsidRPr="00F75CFE">
        <w:t>housing_type</w:t>
      </w:r>
      <w:proofErr w:type="spellEnd"/>
      <w:r w:rsidRPr="00F75CFE">
        <w:t>', '</w:t>
      </w:r>
      <w:proofErr w:type="spellStart"/>
      <w:r w:rsidRPr="00F75CFE">
        <w:t>RegionName</w:t>
      </w:r>
      <w:proofErr w:type="spellEnd"/>
      <w:r w:rsidRPr="00F75CFE">
        <w:t>', '</w:t>
      </w:r>
      <w:proofErr w:type="spellStart"/>
      <w:r w:rsidRPr="00F75CFE">
        <w:t>RegionType</w:t>
      </w:r>
      <w:proofErr w:type="spellEnd"/>
      <w:r w:rsidRPr="00F75CFE">
        <w:t>',</w:t>
      </w:r>
      <w:r>
        <w:t xml:space="preserve"> </w:t>
      </w:r>
      <w:r w:rsidRPr="00F75CFE">
        <w:t>'</w:t>
      </w:r>
      <w:proofErr w:type="spellStart"/>
      <w:r w:rsidRPr="00F75CFE">
        <w:t>StateName</w:t>
      </w:r>
      <w:proofErr w:type="spellEnd"/>
      <w:r w:rsidRPr="00F75CFE">
        <w:t>', 'State', 'Metro', '</w:t>
      </w:r>
      <w:proofErr w:type="spellStart"/>
      <w:r w:rsidRPr="00F75CFE">
        <w:t>CountyName</w:t>
      </w:r>
      <w:proofErr w:type="spellEnd"/>
      <w:r w:rsidRPr="00F75CFE">
        <w:t>', '2016_avg', '2017_avg',</w:t>
      </w:r>
      <w:r>
        <w:t xml:space="preserve"> </w:t>
      </w:r>
      <w:r w:rsidRPr="00F75CFE">
        <w:t xml:space="preserve">'2018_avg', '2019_avg', </w:t>
      </w:r>
      <w:r>
        <w:t xml:space="preserve">and </w:t>
      </w:r>
      <w:r w:rsidRPr="00F75CFE">
        <w:t>'2020_avg'</w:t>
      </w:r>
      <w:r>
        <w:t xml:space="preserve">.  </w:t>
      </w:r>
    </w:p>
    <w:p w14:paraId="7381DC40" w14:textId="6BAAA1B5" w:rsidR="00F75CFE" w:rsidRDefault="00F75CFE" w:rsidP="00AE4642">
      <w:r>
        <w:t xml:space="preserve">These were chosen because I only wanted to look at </w:t>
      </w:r>
      <w:r w:rsidR="00A05F99">
        <w:t>yearly averages</w:t>
      </w:r>
      <w:r>
        <w:t xml:space="preserve"> for the past 5 </w:t>
      </w:r>
      <w:r w:rsidR="00A05F99">
        <w:t xml:space="preserve">years. </w:t>
      </w:r>
      <w:r>
        <w:t xml:space="preserve"> </w:t>
      </w:r>
    </w:p>
    <w:p w14:paraId="06D73C27" w14:textId="2109D9E6" w:rsidR="00154C6E" w:rsidRDefault="001D5FB8" w:rsidP="00AE4642">
      <w:r>
        <w:t>To begin the loading process, I need</w:t>
      </w:r>
      <w:r w:rsidR="009F08A1">
        <w:t>ed</w:t>
      </w:r>
      <w:r>
        <w:t xml:space="preserve"> to make sure that all the data was in string format. I </w:t>
      </w:r>
      <w:r w:rsidR="00F75CFE">
        <w:t>used</w:t>
      </w:r>
      <w:r>
        <w:t xml:space="preserve"> a loop to convert all data to strings,</w:t>
      </w:r>
      <w:r w:rsidR="009F08A1">
        <w:t xml:space="preserve"> create a dictionary for each converted row, then insert the</w:t>
      </w:r>
      <w:r w:rsidR="00F75CFE">
        <w:t xml:space="preserve"> </w:t>
      </w:r>
      <w:r w:rsidR="009F08A1">
        <w:t>dictionary into Mongo</w:t>
      </w:r>
      <w:r w:rsidR="0011065E">
        <w:t>DB</w:t>
      </w:r>
      <w:r w:rsidR="00F75CFE">
        <w:t xml:space="preserve"> one by one. </w:t>
      </w:r>
    </w:p>
    <w:p w14:paraId="538C2109" w14:textId="43D30316" w:rsidR="00154C6E" w:rsidRPr="008B5015" w:rsidRDefault="00154C6E" w:rsidP="00AE4642"/>
    <w:p w14:paraId="2E4B0148" w14:textId="77777777" w:rsidR="008B5015" w:rsidRDefault="008B5015" w:rsidP="00AE4642"/>
    <w:p w14:paraId="5AA02D03" w14:textId="77777777" w:rsidR="00AE4642" w:rsidRDefault="00AE4642" w:rsidP="00AE4642"/>
    <w:sectPr w:rsidR="00AE4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CE7"/>
    <w:rsid w:val="000577E8"/>
    <w:rsid w:val="0011065E"/>
    <w:rsid w:val="00154C6E"/>
    <w:rsid w:val="00165CE7"/>
    <w:rsid w:val="001C2901"/>
    <w:rsid w:val="001D5FB8"/>
    <w:rsid w:val="001E6D0D"/>
    <w:rsid w:val="007457F9"/>
    <w:rsid w:val="008B3176"/>
    <w:rsid w:val="008B5015"/>
    <w:rsid w:val="009F08A1"/>
    <w:rsid w:val="00A05F99"/>
    <w:rsid w:val="00AE4642"/>
    <w:rsid w:val="00D1085C"/>
    <w:rsid w:val="00F7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A1695"/>
  <w15:chartTrackingRefBased/>
  <w15:docId w15:val="{342107B7-FACC-4086-B2D9-89FD76EA2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464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5CF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5CFE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F75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paultimothymooney/zillow-house-price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Flores</dc:creator>
  <cp:keywords/>
  <dc:description/>
  <cp:lastModifiedBy>Cruz Flores</cp:lastModifiedBy>
  <cp:revision>8</cp:revision>
  <dcterms:created xsi:type="dcterms:W3CDTF">2020-08-21T22:24:00Z</dcterms:created>
  <dcterms:modified xsi:type="dcterms:W3CDTF">2020-08-21T23:05:00Z</dcterms:modified>
</cp:coreProperties>
</file>