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C6F6B" w14:textId="18BAA2C2" w:rsidR="00423097" w:rsidRDefault="00736363" w:rsidP="00736363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Readme </w:t>
      </w:r>
    </w:p>
    <w:p w14:paraId="03177998" w14:textId="77777777" w:rsidR="00765991" w:rsidRDefault="00736363" w:rsidP="00736363">
      <w:r>
        <w:tab/>
        <w:t xml:space="preserve">This python script </w:t>
      </w:r>
      <w:r w:rsidR="00765991">
        <w:t>reads</w:t>
      </w:r>
      <w:r>
        <w:t xml:space="preserve"> </w:t>
      </w:r>
      <w:r w:rsidR="00765991">
        <w:t xml:space="preserve">purchase </w:t>
      </w:r>
      <w:r>
        <w:t>data</w:t>
      </w:r>
      <w:r w:rsidR="003A1E0A">
        <w:t xml:space="preserve"> </w:t>
      </w:r>
      <w:r>
        <w:t xml:space="preserve">for the video game </w:t>
      </w:r>
      <w:r>
        <w:t xml:space="preserve">Heroes of </w:t>
      </w:r>
      <w:proofErr w:type="spellStart"/>
      <w:r>
        <w:t>Pymoli</w:t>
      </w:r>
      <w:proofErr w:type="spellEnd"/>
      <w:r w:rsidR="003A1E0A">
        <w:t xml:space="preserve">. The purchase data includes the following: purchase ID, SN, Age, Gender, Item ID, Item Name, and Price. </w:t>
      </w:r>
      <w:r w:rsidR="00765991">
        <w:t xml:space="preserve">Using that data, the python script runs an analysis to determine the following insights: </w:t>
      </w:r>
    </w:p>
    <w:p w14:paraId="0A260A27" w14:textId="3D252C0A" w:rsidR="00765991" w:rsidRPr="002F2329" w:rsidRDefault="00765991" w:rsidP="00765991">
      <w:pPr>
        <w:spacing w:line="360" w:lineRule="auto"/>
        <w:rPr>
          <w:b/>
          <w:bCs/>
        </w:rPr>
      </w:pPr>
      <w:r w:rsidRPr="002F2329">
        <w:rPr>
          <w:b/>
          <w:bCs/>
        </w:rPr>
        <w:t>player count</w:t>
      </w:r>
    </w:p>
    <w:p w14:paraId="56174476" w14:textId="69F9D2C7" w:rsidR="002F2329" w:rsidRDefault="002F2329" w:rsidP="00765991">
      <w:pPr>
        <w:spacing w:line="360" w:lineRule="auto"/>
      </w:pPr>
      <w:r>
        <w:rPr>
          <w:noProof/>
        </w:rPr>
        <w:drawing>
          <wp:inline distT="0" distB="0" distL="0" distR="0" wp14:anchorId="69AFC754" wp14:editId="15922D1F">
            <wp:extent cx="5943600" cy="1441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1E25" w14:textId="6EB75A85" w:rsidR="002F2329" w:rsidRPr="002F2329" w:rsidRDefault="002F2329" w:rsidP="00765991">
      <w:pPr>
        <w:spacing w:line="360" w:lineRule="auto"/>
        <w:rPr>
          <w:b/>
          <w:bCs/>
        </w:rPr>
      </w:pPr>
      <w:r w:rsidRPr="002F2329">
        <w:rPr>
          <w:b/>
          <w:bCs/>
        </w:rPr>
        <w:t>purchasing analysis (total)</w:t>
      </w:r>
    </w:p>
    <w:p w14:paraId="1F33FF48" w14:textId="468E9135" w:rsidR="00765991" w:rsidRDefault="00765991" w:rsidP="00765991">
      <w:pPr>
        <w:spacing w:line="360" w:lineRule="auto"/>
      </w:pPr>
      <w:r>
        <w:rPr>
          <w:noProof/>
        </w:rPr>
        <w:drawing>
          <wp:inline distT="0" distB="0" distL="0" distR="0" wp14:anchorId="1071222A" wp14:editId="5F385583">
            <wp:extent cx="42767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77B7" w14:textId="0FB17E44" w:rsidR="002F2329" w:rsidRDefault="002F2329" w:rsidP="00765991">
      <w:pPr>
        <w:spacing w:line="360" w:lineRule="auto"/>
      </w:pPr>
      <w:r>
        <w:t>gender demographics</w:t>
      </w:r>
    </w:p>
    <w:p w14:paraId="0D053B30" w14:textId="3A25D35C" w:rsidR="00765991" w:rsidRDefault="00765991" w:rsidP="00765991">
      <w:pPr>
        <w:spacing w:line="360" w:lineRule="auto"/>
      </w:pPr>
      <w:r>
        <w:rPr>
          <w:noProof/>
        </w:rPr>
        <w:drawing>
          <wp:inline distT="0" distB="0" distL="0" distR="0" wp14:anchorId="582A33A2" wp14:editId="660BA511">
            <wp:extent cx="29718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CD72" w14:textId="77777777" w:rsidR="002F2329" w:rsidRPr="002F2329" w:rsidRDefault="002F2329" w:rsidP="002F2329">
      <w:pPr>
        <w:spacing w:line="360" w:lineRule="auto"/>
        <w:rPr>
          <w:b/>
          <w:bCs/>
        </w:rPr>
      </w:pPr>
      <w:r w:rsidRPr="002F2329">
        <w:rPr>
          <w:b/>
          <w:bCs/>
        </w:rPr>
        <w:t>purchasing analysis (gender)</w:t>
      </w:r>
    </w:p>
    <w:p w14:paraId="0E3769AD" w14:textId="52349508" w:rsidR="00765991" w:rsidRDefault="00765991" w:rsidP="00765991">
      <w:pPr>
        <w:spacing w:line="360" w:lineRule="auto"/>
      </w:pPr>
      <w:r>
        <w:rPr>
          <w:noProof/>
        </w:rPr>
        <w:drawing>
          <wp:inline distT="0" distB="0" distL="0" distR="0" wp14:anchorId="46462C3F" wp14:editId="36D6AD41">
            <wp:extent cx="5943600" cy="1217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0348" w14:textId="77777777" w:rsidR="002F2329" w:rsidRDefault="002F2329" w:rsidP="002F2329">
      <w:pPr>
        <w:spacing w:line="360" w:lineRule="auto"/>
        <w:rPr>
          <w:b/>
          <w:bCs/>
        </w:rPr>
      </w:pPr>
    </w:p>
    <w:p w14:paraId="3A5F81D1" w14:textId="268FF3E3" w:rsidR="002F2329" w:rsidRPr="002F2329" w:rsidRDefault="002F2329" w:rsidP="002F2329">
      <w:pPr>
        <w:spacing w:line="360" w:lineRule="auto"/>
        <w:rPr>
          <w:b/>
          <w:bCs/>
        </w:rPr>
      </w:pPr>
      <w:r w:rsidRPr="002F2329">
        <w:rPr>
          <w:b/>
          <w:bCs/>
        </w:rPr>
        <w:lastRenderedPageBreak/>
        <w:t>age demographics</w:t>
      </w:r>
    </w:p>
    <w:p w14:paraId="08C463AB" w14:textId="77777777" w:rsidR="00765991" w:rsidRDefault="00765991" w:rsidP="00765991">
      <w:pPr>
        <w:spacing w:line="360" w:lineRule="auto"/>
      </w:pPr>
    </w:p>
    <w:p w14:paraId="68778CAD" w14:textId="17890578" w:rsidR="00765991" w:rsidRDefault="00765991" w:rsidP="00765991">
      <w:pPr>
        <w:spacing w:line="360" w:lineRule="auto"/>
      </w:pPr>
      <w:r>
        <w:rPr>
          <w:noProof/>
        </w:rPr>
        <w:drawing>
          <wp:inline distT="0" distB="0" distL="0" distR="0" wp14:anchorId="7EA38E74" wp14:editId="512EF448">
            <wp:extent cx="2185548" cy="17430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239" cy="17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77F8" w14:textId="1EC16CF5" w:rsidR="00765991" w:rsidRPr="002F2329" w:rsidRDefault="002F2329" w:rsidP="00765991">
      <w:pPr>
        <w:spacing w:line="360" w:lineRule="auto"/>
        <w:rPr>
          <w:b/>
          <w:bCs/>
        </w:rPr>
      </w:pPr>
      <w:r w:rsidRPr="002F2329">
        <w:rPr>
          <w:b/>
          <w:bCs/>
        </w:rPr>
        <w:t>Purchase analysis (age)</w:t>
      </w:r>
    </w:p>
    <w:p w14:paraId="67CEC76A" w14:textId="2ED64ABD" w:rsidR="00765991" w:rsidRDefault="00765991" w:rsidP="00765991">
      <w:pPr>
        <w:spacing w:line="360" w:lineRule="auto"/>
      </w:pPr>
      <w:r>
        <w:rPr>
          <w:noProof/>
        </w:rPr>
        <w:drawing>
          <wp:inline distT="0" distB="0" distL="0" distR="0" wp14:anchorId="566B6199" wp14:editId="2AF310DD">
            <wp:extent cx="5943600" cy="233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F206" w14:textId="423AC751" w:rsidR="002F2329" w:rsidRDefault="002F2329" w:rsidP="00765991">
      <w:pPr>
        <w:spacing w:line="360" w:lineRule="auto"/>
      </w:pPr>
    </w:p>
    <w:p w14:paraId="63FD4112" w14:textId="05B636CB" w:rsidR="002F2329" w:rsidRDefault="002F2329" w:rsidP="00765991">
      <w:pPr>
        <w:spacing w:line="360" w:lineRule="auto"/>
      </w:pPr>
    </w:p>
    <w:p w14:paraId="3A60C8C3" w14:textId="2E02B177" w:rsidR="002F2329" w:rsidRDefault="002F2329" w:rsidP="00765991">
      <w:pPr>
        <w:spacing w:line="360" w:lineRule="auto"/>
      </w:pPr>
    </w:p>
    <w:p w14:paraId="385EE6CA" w14:textId="2BC8B4F1" w:rsidR="002F2329" w:rsidRDefault="002F2329" w:rsidP="00765991">
      <w:pPr>
        <w:spacing w:line="360" w:lineRule="auto"/>
      </w:pPr>
    </w:p>
    <w:p w14:paraId="4DD2480F" w14:textId="17233E5E" w:rsidR="002F2329" w:rsidRDefault="002F2329" w:rsidP="00765991">
      <w:pPr>
        <w:spacing w:line="360" w:lineRule="auto"/>
      </w:pPr>
    </w:p>
    <w:p w14:paraId="3E1C6A99" w14:textId="6332503D" w:rsidR="002F2329" w:rsidRDefault="002F2329" w:rsidP="00765991">
      <w:pPr>
        <w:spacing w:line="360" w:lineRule="auto"/>
      </w:pPr>
    </w:p>
    <w:p w14:paraId="1C3D1A24" w14:textId="6F2092B8" w:rsidR="002F2329" w:rsidRDefault="002F2329" w:rsidP="00765991">
      <w:pPr>
        <w:spacing w:line="360" w:lineRule="auto"/>
      </w:pPr>
    </w:p>
    <w:p w14:paraId="4FA98D29" w14:textId="36994286" w:rsidR="002F2329" w:rsidRPr="002F2329" w:rsidRDefault="002F2329" w:rsidP="00765991">
      <w:pPr>
        <w:spacing w:line="360" w:lineRule="auto"/>
        <w:rPr>
          <w:b/>
          <w:bCs/>
        </w:rPr>
      </w:pPr>
    </w:p>
    <w:p w14:paraId="3099E659" w14:textId="1B26ABBE" w:rsidR="002F2329" w:rsidRPr="002F2329" w:rsidRDefault="002F2329" w:rsidP="00765991">
      <w:pPr>
        <w:spacing w:line="360" w:lineRule="auto"/>
        <w:rPr>
          <w:b/>
          <w:bCs/>
        </w:rPr>
      </w:pPr>
    </w:p>
    <w:p w14:paraId="35974F79" w14:textId="16FA976D" w:rsidR="002F2329" w:rsidRPr="002F2329" w:rsidRDefault="002F2329" w:rsidP="00765991">
      <w:pPr>
        <w:spacing w:line="360" w:lineRule="auto"/>
        <w:rPr>
          <w:b/>
          <w:bCs/>
        </w:rPr>
      </w:pPr>
      <w:r w:rsidRPr="002F2329">
        <w:rPr>
          <w:b/>
          <w:bCs/>
        </w:rPr>
        <w:t>Top spenders</w:t>
      </w:r>
    </w:p>
    <w:p w14:paraId="671FDD9C" w14:textId="68FF8D22" w:rsidR="00765991" w:rsidRDefault="00765991" w:rsidP="00765991">
      <w:pPr>
        <w:spacing w:line="360" w:lineRule="auto"/>
      </w:pPr>
      <w:r>
        <w:rPr>
          <w:noProof/>
        </w:rPr>
        <w:drawing>
          <wp:inline distT="0" distB="0" distL="0" distR="0" wp14:anchorId="3CA342AE" wp14:editId="5E41D238">
            <wp:extent cx="447675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6336" w14:textId="77777777" w:rsidR="002F2329" w:rsidRDefault="002F2329" w:rsidP="00765991">
      <w:pPr>
        <w:spacing w:line="360" w:lineRule="auto"/>
      </w:pPr>
    </w:p>
    <w:p w14:paraId="32539C28" w14:textId="77777777" w:rsidR="002F2329" w:rsidRDefault="002F2329" w:rsidP="00765991">
      <w:pPr>
        <w:spacing w:line="360" w:lineRule="auto"/>
      </w:pPr>
    </w:p>
    <w:p w14:paraId="5E8765AC" w14:textId="77777777" w:rsidR="002F2329" w:rsidRDefault="002F2329" w:rsidP="00765991">
      <w:pPr>
        <w:spacing w:line="360" w:lineRule="auto"/>
      </w:pPr>
    </w:p>
    <w:p w14:paraId="41DC93FB" w14:textId="77777777" w:rsidR="002F2329" w:rsidRDefault="002F2329" w:rsidP="00765991">
      <w:pPr>
        <w:spacing w:line="360" w:lineRule="auto"/>
      </w:pPr>
    </w:p>
    <w:p w14:paraId="3667367B" w14:textId="77777777" w:rsidR="002F2329" w:rsidRDefault="002F2329" w:rsidP="00765991">
      <w:pPr>
        <w:spacing w:line="360" w:lineRule="auto"/>
      </w:pPr>
    </w:p>
    <w:p w14:paraId="381F907E" w14:textId="77777777" w:rsidR="002F2329" w:rsidRDefault="002F2329" w:rsidP="00765991">
      <w:pPr>
        <w:spacing w:line="360" w:lineRule="auto"/>
      </w:pPr>
    </w:p>
    <w:p w14:paraId="77B68C86" w14:textId="77777777" w:rsidR="002F2329" w:rsidRDefault="002F2329" w:rsidP="00765991">
      <w:pPr>
        <w:spacing w:line="360" w:lineRule="auto"/>
      </w:pPr>
    </w:p>
    <w:p w14:paraId="187BAD06" w14:textId="77777777" w:rsidR="002F2329" w:rsidRDefault="002F2329" w:rsidP="00765991">
      <w:pPr>
        <w:spacing w:line="360" w:lineRule="auto"/>
      </w:pPr>
    </w:p>
    <w:p w14:paraId="10FEED6B" w14:textId="77777777" w:rsidR="002F2329" w:rsidRDefault="002F2329" w:rsidP="00765991">
      <w:pPr>
        <w:spacing w:line="360" w:lineRule="auto"/>
      </w:pPr>
    </w:p>
    <w:p w14:paraId="1A6DD3AB" w14:textId="77777777" w:rsidR="002F2329" w:rsidRDefault="002F2329" w:rsidP="00765991">
      <w:pPr>
        <w:spacing w:line="360" w:lineRule="auto"/>
      </w:pPr>
    </w:p>
    <w:p w14:paraId="6BE79FCB" w14:textId="77777777" w:rsidR="002F2329" w:rsidRDefault="002F2329" w:rsidP="00765991">
      <w:pPr>
        <w:spacing w:line="360" w:lineRule="auto"/>
      </w:pPr>
    </w:p>
    <w:p w14:paraId="43240B0A" w14:textId="77777777" w:rsidR="002F2329" w:rsidRDefault="002F2329" w:rsidP="00765991">
      <w:pPr>
        <w:spacing w:line="360" w:lineRule="auto"/>
      </w:pPr>
    </w:p>
    <w:p w14:paraId="1A07FF58" w14:textId="77777777" w:rsidR="002F2329" w:rsidRDefault="002F2329" w:rsidP="00765991">
      <w:pPr>
        <w:spacing w:line="360" w:lineRule="auto"/>
      </w:pPr>
    </w:p>
    <w:p w14:paraId="68424139" w14:textId="77777777" w:rsidR="002F2329" w:rsidRDefault="002F2329" w:rsidP="00765991">
      <w:pPr>
        <w:spacing w:line="360" w:lineRule="auto"/>
      </w:pPr>
    </w:p>
    <w:p w14:paraId="1BDABDCD" w14:textId="3FDBA47E" w:rsidR="00765991" w:rsidRPr="002F2329" w:rsidRDefault="00765991" w:rsidP="00765991">
      <w:pPr>
        <w:spacing w:line="360" w:lineRule="auto"/>
        <w:rPr>
          <w:b/>
          <w:bCs/>
        </w:rPr>
      </w:pPr>
      <w:r w:rsidRPr="002F2329">
        <w:rPr>
          <w:b/>
          <w:bCs/>
        </w:rPr>
        <w:t>most popular items</w:t>
      </w:r>
    </w:p>
    <w:p w14:paraId="4261205B" w14:textId="77777777" w:rsidR="002F2329" w:rsidRDefault="002F2329" w:rsidP="00765991">
      <w:pPr>
        <w:spacing w:line="360" w:lineRule="auto"/>
      </w:pPr>
    </w:p>
    <w:p w14:paraId="6263917A" w14:textId="1719F736" w:rsidR="00765991" w:rsidRDefault="002F2329" w:rsidP="00765991">
      <w:pPr>
        <w:spacing w:line="360" w:lineRule="auto"/>
      </w:pPr>
      <w:r>
        <w:rPr>
          <w:noProof/>
        </w:rPr>
        <w:drawing>
          <wp:inline distT="0" distB="0" distL="0" distR="0" wp14:anchorId="5A2D875E" wp14:editId="1020BD91">
            <wp:extent cx="5943600" cy="3065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C46F" w14:textId="4D4F1D46" w:rsidR="00736363" w:rsidRPr="002F2329" w:rsidRDefault="00765991" w:rsidP="002F2329">
      <w:pPr>
        <w:spacing w:line="360" w:lineRule="auto"/>
        <w:rPr>
          <w:b/>
          <w:bCs/>
        </w:rPr>
      </w:pPr>
      <w:r w:rsidRPr="002F2329">
        <w:rPr>
          <w:b/>
          <w:bCs/>
        </w:rPr>
        <w:t>most profitable items</w:t>
      </w:r>
    </w:p>
    <w:p w14:paraId="6F22EFA0" w14:textId="13F61CCF" w:rsidR="002F2329" w:rsidRDefault="002F2329" w:rsidP="002F2329">
      <w:pPr>
        <w:spacing w:line="360" w:lineRule="auto"/>
      </w:pPr>
      <w:r>
        <w:rPr>
          <w:noProof/>
        </w:rPr>
        <w:drawing>
          <wp:inline distT="0" distB="0" distL="0" distR="0" wp14:anchorId="63BBEFFD" wp14:editId="32BAA3A8">
            <wp:extent cx="5943600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55"/>
    <w:rsid w:val="001C2901"/>
    <w:rsid w:val="001D1555"/>
    <w:rsid w:val="002F2329"/>
    <w:rsid w:val="003A1E0A"/>
    <w:rsid w:val="00736363"/>
    <w:rsid w:val="00765991"/>
    <w:rsid w:val="008B3176"/>
    <w:rsid w:val="00D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91CF"/>
  <w15:chartTrackingRefBased/>
  <w15:docId w15:val="{0B0C9F38-1869-47FE-83D2-DC2A1974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3</cp:revision>
  <dcterms:created xsi:type="dcterms:W3CDTF">2020-06-16T21:45:00Z</dcterms:created>
  <dcterms:modified xsi:type="dcterms:W3CDTF">2020-06-16T22:14:00Z</dcterms:modified>
</cp:coreProperties>
</file>