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D6EF" w14:textId="6409A37C" w:rsidR="00423097" w:rsidRDefault="00BD3B05" w:rsidP="00BD3B05">
      <w:pPr>
        <w:jc w:val="center"/>
      </w:pPr>
      <w:r>
        <w:t>Observable Trend Report</w:t>
      </w:r>
    </w:p>
    <w:p w14:paraId="57678D60" w14:textId="77777777" w:rsidR="00BD3B05" w:rsidRDefault="00BD3B05" w:rsidP="00BD3B05">
      <w:pPr>
        <w:pStyle w:val="ListParagraph"/>
        <w:numPr>
          <w:ilvl w:val="0"/>
          <w:numId w:val="1"/>
        </w:numPr>
      </w:pPr>
      <w:r>
        <w:t>When looking at the correlation between Max Temp Vs. Cloudiness, it appears that the temperature seems to be increased as the latitude reaches 0.</w:t>
      </w:r>
    </w:p>
    <w:p w14:paraId="60D1AF53" w14:textId="2A264C34" w:rsidR="00BD3B05" w:rsidRDefault="00BD3B05" w:rsidP="00BD3B05">
      <w:pPr>
        <w:pStyle w:val="ListParagraph"/>
        <w:numPr>
          <w:ilvl w:val="0"/>
          <w:numId w:val="1"/>
        </w:numPr>
      </w:pPr>
      <w:r>
        <w:t xml:space="preserve">Looking at latitude Vs. Wind speed, the wind speeds appear to be consistent across all latitudes. Maybe wind speed is correlated with a different geographical factor?  </w:t>
      </w:r>
    </w:p>
    <w:p w14:paraId="1A46271B" w14:textId="3A12E244" w:rsidR="00BD3B05" w:rsidRDefault="00BD3B05" w:rsidP="00BD3B05">
      <w:pPr>
        <w:pStyle w:val="ListParagraph"/>
        <w:numPr>
          <w:ilvl w:val="0"/>
          <w:numId w:val="1"/>
        </w:numPr>
      </w:pPr>
      <w:r>
        <w:t xml:space="preserve">Looking at cloudiness Vs. Latitude, the cloudiness percentage looks very spread out across all latitudes. For example, the cloudiness can range from 0% - 100% within the same latitude. Perhaps this is something else that may be correlated with a geographical factor. </w:t>
      </w:r>
    </w:p>
    <w:sectPr w:rsidR="00BD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26D6E" w14:textId="77777777" w:rsidR="002509FE" w:rsidRDefault="002509FE" w:rsidP="00BD3B05">
      <w:pPr>
        <w:spacing w:after="0" w:line="240" w:lineRule="auto"/>
      </w:pPr>
      <w:r>
        <w:separator/>
      </w:r>
    </w:p>
  </w:endnote>
  <w:endnote w:type="continuationSeparator" w:id="0">
    <w:p w14:paraId="469F30D4" w14:textId="77777777" w:rsidR="002509FE" w:rsidRDefault="002509FE" w:rsidP="00BD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E27E8" w14:textId="77777777" w:rsidR="002509FE" w:rsidRDefault="002509FE" w:rsidP="00BD3B05">
      <w:pPr>
        <w:spacing w:after="0" w:line="240" w:lineRule="auto"/>
      </w:pPr>
      <w:r>
        <w:separator/>
      </w:r>
    </w:p>
  </w:footnote>
  <w:footnote w:type="continuationSeparator" w:id="0">
    <w:p w14:paraId="74268741" w14:textId="77777777" w:rsidR="002509FE" w:rsidRDefault="002509FE" w:rsidP="00BD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494"/>
    <w:multiLevelType w:val="hybridMultilevel"/>
    <w:tmpl w:val="6D747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5"/>
    <w:rsid w:val="001C2901"/>
    <w:rsid w:val="002509FE"/>
    <w:rsid w:val="00356175"/>
    <w:rsid w:val="008B3176"/>
    <w:rsid w:val="00BD3B05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A386"/>
  <w15:chartTrackingRefBased/>
  <w15:docId w15:val="{9BFB42F7-E681-454B-837A-2DC34D41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05"/>
  </w:style>
  <w:style w:type="paragraph" w:styleId="Footer">
    <w:name w:val="footer"/>
    <w:basedOn w:val="Normal"/>
    <w:link w:val="FooterChar"/>
    <w:uiPriority w:val="99"/>
    <w:unhideWhenUsed/>
    <w:rsid w:val="00BD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05"/>
  </w:style>
  <w:style w:type="paragraph" w:styleId="ListParagraph">
    <w:name w:val="List Paragraph"/>
    <w:basedOn w:val="Normal"/>
    <w:uiPriority w:val="34"/>
    <w:qFormat/>
    <w:rsid w:val="00BD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2020-07-03T22:07:00Z</dcterms:created>
  <dcterms:modified xsi:type="dcterms:W3CDTF">2020-07-03T22:15:00Z</dcterms:modified>
</cp:coreProperties>
</file>