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28C7A" w14:textId="5335243F" w:rsidR="00423097" w:rsidRDefault="00311D7B" w:rsidP="00311D7B">
      <w:pPr>
        <w:jc w:val="center"/>
      </w:pPr>
      <w:r>
        <w:t>Python API Challenge readme</w:t>
      </w:r>
    </w:p>
    <w:p w14:paraId="29A55CCE" w14:textId="7306F335" w:rsidR="00311D7B" w:rsidRDefault="00311D7B" w:rsidP="00311D7B">
      <w:r>
        <w:t xml:space="preserve">This project is using weather data from the </w:t>
      </w:r>
      <w:proofErr w:type="spellStart"/>
      <w:r>
        <w:t>OpenWeatherMap</w:t>
      </w:r>
      <w:proofErr w:type="spellEnd"/>
      <w:r>
        <w:t xml:space="preserve"> API to look at weather factors as they relate to latitude. The weather factors it is looking at are temperature, humidity, cloudiness, and wind speed. </w:t>
      </w:r>
    </w:p>
    <w:p w14:paraId="10834D9D" w14:textId="0E2CBABB" w:rsidR="00311D7B" w:rsidRDefault="00311D7B" w:rsidP="00311D7B">
      <w:r>
        <w:t xml:space="preserve">On the following page, you will see the scatter plots that were created for this analysis. </w:t>
      </w:r>
    </w:p>
    <w:p w14:paraId="3400C14E" w14:textId="117AADBB" w:rsidR="00311D7B" w:rsidRDefault="00311D7B" w:rsidP="00311D7B">
      <w:r>
        <w:rPr>
          <w:noProof/>
        </w:rPr>
        <w:lastRenderedPageBreak/>
        <w:drawing>
          <wp:inline distT="0" distB="0" distL="0" distR="0" wp14:anchorId="02634A3B" wp14:editId="2E86E3B1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6A623C" wp14:editId="5AFAD31A">
            <wp:extent cx="54864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22E2EE" wp14:editId="16A79B67">
            <wp:extent cx="54864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67C4DC" wp14:editId="41DB3485">
            <wp:extent cx="548640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EE48C" w14:textId="77777777" w:rsidR="00311D7B" w:rsidRDefault="00311D7B" w:rsidP="00311D7B"/>
    <w:sectPr w:rsidR="00311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8D1"/>
    <w:rsid w:val="001C2901"/>
    <w:rsid w:val="00311D7B"/>
    <w:rsid w:val="008B3176"/>
    <w:rsid w:val="008D08D1"/>
    <w:rsid w:val="00D1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CFB55"/>
  <w15:chartTrackingRefBased/>
  <w15:docId w15:val="{EF1726AF-F53E-425E-BD6A-CDBF301B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1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 Flores</dc:creator>
  <cp:keywords/>
  <dc:description/>
  <cp:lastModifiedBy>Cruz Flores</cp:lastModifiedBy>
  <cp:revision>2</cp:revision>
  <dcterms:created xsi:type="dcterms:W3CDTF">2020-07-03T22:01:00Z</dcterms:created>
  <dcterms:modified xsi:type="dcterms:W3CDTF">2020-07-03T22:06:00Z</dcterms:modified>
</cp:coreProperties>
</file>