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A8EA5" w14:textId="4812966E" w:rsidR="00423097" w:rsidRDefault="00E31713" w:rsidP="00E31713">
      <w:pPr>
        <w:jc w:val="center"/>
      </w:pPr>
      <w:r>
        <w:t>Readme</w:t>
      </w:r>
    </w:p>
    <w:p w14:paraId="39A9E8FF" w14:textId="1CDB74C0" w:rsidR="00E31713" w:rsidRDefault="00E31713" w:rsidP="00E31713">
      <w:r w:rsidRPr="00E31713">
        <w:rPr>
          <w:b/>
          <w:bCs/>
        </w:rPr>
        <w:t>PyBank</w:t>
      </w:r>
      <w:r>
        <w:t xml:space="preserve"> </w:t>
      </w:r>
      <w:r w:rsidR="00E8296C">
        <w:t>-</w:t>
      </w:r>
      <w:r>
        <w:t xml:space="preserve"> for this challenge, we are looking at a company’s financial records. The data provided is in a CSV file. It contains profits and losses per month. Based on the provided data, a python script was created to assess the following: </w:t>
      </w:r>
    </w:p>
    <w:p w14:paraId="1182D89B" w14:textId="315FFA13" w:rsidR="00E31713" w:rsidRDefault="00E31713" w:rsidP="00E31713">
      <w:pPr>
        <w:pStyle w:val="ListParagraph"/>
        <w:numPr>
          <w:ilvl w:val="0"/>
          <w:numId w:val="1"/>
        </w:numPr>
      </w:pPr>
      <w:r>
        <w:t>Number of months in the data provided</w:t>
      </w:r>
    </w:p>
    <w:p w14:paraId="4A096BCA" w14:textId="2C7E6003" w:rsidR="00E31713" w:rsidRDefault="00E31713" w:rsidP="00E31713">
      <w:pPr>
        <w:pStyle w:val="ListParagraph"/>
        <w:numPr>
          <w:ilvl w:val="0"/>
          <w:numId w:val="1"/>
        </w:numPr>
      </w:pPr>
      <w:r>
        <w:t>Profit/</w:t>
      </w:r>
      <w:r w:rsidR="00E8296C">
        <w:t>l</w:t>
      </w:r>
      <w:r>
        <w:t>oss total</w:t>
      </w:r>
    </w:p>
    <w:p w14:paraId="28B2EFFA" w14:textId="2FD6F614" w:rsidR="00E31713" w:rsidRDefault="00E8296C" w:rsidP="00E31713">
      <w:pPr>
        <w:pStyle w:val="ListParagraph"/>
        <w:numPr>
          <w:ilvl w:val="0"/>
          <w:numId w:val="1"/>
        </w:numPr>
      </w:pPr>
      <w:r>
        <w:t>Average monthly change in profit/loss</w:t>
      </w:r>
    </w:p>
    <w:p w14:paraId="64AB2C3D" w14:textId="072CAC5B" w:rsidR="00E8296C" w:rsidRDefault="00E8296C" w:rsidP="00E31713">
      <w:pPr>
        <w:pStyle w:val="ListParagraph"/>
        <w:numPr>
          <w:ilvl w:val="0"/>
          <w:numId w:val="1"/>
        </w:numPr>
      </w:pPr>
      <w:r>
        <w:t>The month and amount with the greatest increase</w:t>
      </w:r>
    </w:p>
    <w:p w14:paraId="57DCD5C1" w14:textId="0C6C6868" w:rsidR="00E8296C" w:rsidRDefault="00E8296C" w:rsidP="00E31713">
      <w:pPr>
        <w:pStyle w:val="ListParagraph"/>
        <w:numPr>
          <w:ilvl w:val="0"/>
          <w:numId w:val="1"/>
        </w:numPr>
      </w:pPr>
      <w:r>
        <w:t>The month and amount with the greatest loss</w:t>
      </w:r>
    </w:p>
    <w:p w14:paraId="2B29684A" w14:textId="3E63CAF1" w:rsidR="00E8296C" w:rsidRDefault="00E8296C" w:rsidP="00E8296C">
      <w:r>
        <w:t xml:space="preserve">Here are the results returned from the python script: </w:t>
      </w:r>
    </w:p>
    <w:p w14:paraId="2AE78CF0" w14:textId="4E15F873" w:rsidR="00E8296C" w:rsidRDefault="00E8296C" w:rsidP="00E31713">
      <w:r>
        <w:rPr>
          <w:noProof/>
        </w:rPr>
        <w:drawing>
          <wp:inline distT="0" distB="0" distL="0" distR="0" wp14:anchorId="1A6E6405" wp14:editId="3EE4DC95">
            <wp:extent cx="48958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4478" w14:textId="137375FA" w:rsidR="00E8296C" w:rsidRDefault="00E8296C" w:rsidP="00E31713"/>
    <w:p w14:paraId="4F81C286" w14:textId="0C7392C2" w:rsidR="00E8296C" w:rsidRDefault="00E8296C" w:rsidP="00E31713">
      <w:r w:rsidRPr="00E8296C">
        <w:rPr>
          <w:b/>
          <w:bCs/>
        </w:rPr>
        <w:t>PyPoll</w:t>
      </w:r>
      <w:r>
        <w:t xml:space="preserve"> – this challenge is calculating results from an election poll. The data provided is in a CSV file containing entries for each vote submitted. Each entry contains the following: voter ID, county, and the candidate selected. Using this data, a script was made with python to calculate return the following: total votes cast, list of candidates, percentage and total of votes per candidate, and the winning candidate. </w:t>
      </w:r>
    </w:p>
    <w:p w14:paraId="48D1DF77" w14:textId="599D31FA" w:rsidR="00E8296C" w:rsidRDefault="00E8296C" w:rsidP="00E31713">
      <w:r>
        <w:t>Here are the results from the python script:</w:t>
      </w:r>
    </w:p>
    <w:p w14:paraId="7E933196" w14:textId="5B2FB19F" w:rsidR="00E8296C" w:rsidRDefault="00E8296C" w:rsidP="00E31713">
      <w:r>
        <w:rPr>
          <w:noProof/>
        </w:rPr>
        <w:drawing>
          <wp:inline distT="0" distB="0" distL="0" distR="0" wp14:anchorId="4D26BC4E" wp14:editId="5DB7471B">
            <wp:extent cx="27622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92AB9"/>
    <w:multiLevelType w:val="hybridMultilevel"/>
    <w:tmpl w:val="8E0A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73"/>
    <w:rsid w:val="001C2901"/>
    <w:rsid w:val="008B3176"/>
    <w:rsid w:val="00D1085C"/>
    <w:rsid w:val="00E31713"/>
    <w:rsid w:val="00E8296C"/>
    <w:rsid w:val="00E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FF6D"/>
  <w15:chartTrackingRefBased/>
  <w15:docId w15:val="{9F339833-5780-4026-B5B2-A5F4775B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2</cp:revision>
  <dcterms:created xsi:type="dcterms:W3CDTF">2020-06-10T04:25:00Z</dcterms:created>
  <dcterms:modified xsi:type="dcterms:W3CDTF">2020-06-10T04:46:00Z</dcterms:modified>
</cp:coreProperties>
</file>