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ABA55" w14:textId="6D465E84" w:rsidR="00BD5028" w:rsidRDefault="00BD5028" w:rsidP="003A5837">
      <w:pPr>
        <w:jc w:val="center"/>
      </w:pPr>
      <w:r>
        <w:t>Readme</w:t>
      </w:r>
    </w:p>
    <w:p w14:paraId="4F365431" w14:textId="12601A51" w:rsidR="003A5837" w:rsidRDefault="003A5837" w:rsidP="003A5837">
      <w:r>
        <w:t xml:space="preserve">This project is designed to look at weather data from Hawaii. It pulls data from a Hawaii </w:t>
      </w:r>
      <w:proofErr w:type="spellStart"/>
      <w:r>
        <w:t>sqlite</w:t>
      </w:r>
      <w:proofErr w:type="spellEnd"/>
      <w:r>
        <w:t xml:space="preserve"> file. The file contains weather stations and their locations, dates, recorded temperatures, and recorded precipitation. </w:t>
      </w:r>
    </w:p>
    <w:p w14:paraId="3FA4E47D" w14:textId="187D2785" w:rsidR="003A5837" w:rsidRDefault="003A5837" w:rsidP="003A5837">
      <w:r>
        <w:t xml:space="preserve">Using </w:t>
      </w:r>
      <w:proofErr w:type="spellStart"/>
      <w:r>
        <w:t>SQLAlchemy</w:t>
      </w:r>
      <w:proofErr w:type="spellEnd"/>
      <w:r>
        <w:t xml:space="preserve"> ORM queries, the following analysis is performed</w:t>
      </w:r>
      <w:r w:rsidR="00123278">
        <w:t xml:space="preserve"> in the file </w:t>
      </w:r>
      <w:proofErr w:type="spellStart"/>
      <w:r w:rsidR="00123278" w:rsidRPr="00123278">
        <w:rPr>
          <w:b/>
          <w:bCs/>
        </w:rPr>
        <w:t>Hawaii_climate_analysi</w:t>
      </w:r>
      <w:r w:rsidR="00123278">
        <w:t>s</w:t>
      </w:r>
      <w:proofErr w:type="spellEnd"/>
      <w:r w:rsidR="00123278">
        <w:t xml:space="preserve"> file</w:t>
      </w:r>
      <w:r>
        <w:t>:</w:t>
      </w:r>
    </w:p>
    <w:p w14:paraId="2C57DAB1" w14:textId="048FBDB1" w:rsidR="003A5837" w:rsidRDefault="003A5837" w:rsidP="003A5837">
      <w:pPr>
        <w:pStyle w:val="ListParagraph"/>
        <w:numPr>
          <w:ilvl w:val="0"/>
          <w:numId w:val="1"/>
        </w:numPr>
      </w:pPr>
      <w:r>
        <w:t>A retrieval of the past year’s precipitation data</w:t>
      </w:r>
      <w:r w:rsidR="00123278">
        <w:t xml:space="preserve"> (graphed)</w:t>
      </w:r>
    </w:p>
    <w:p w14:paraId="354A86DB" w14:textId="035699D3" w:rsidR="003A5837" w:rsidRDefault="003A5837" w:rsidP="003A5837">
      <w:pPr>
        <w:pStyle w:val="ListParagraph"/>
        <w:numPr>
          <w:ilvl w:val="0"/>
          <w:numId w:val="1"/>
        </w:numPr>
      </w:pPr>
      <w:r>
        <w:t>What are the total number of stations?</w:t>
      </w:r>
    </w:p>
    <w:p w14:paraId="7664C07D" w14:textId="2F016C5A" w:rsidR="003A5837" w:rsidRDefault="003A5837" w:rsidP="003A5837">
      <w:pPr>
        <w:pStyle w:val="ListParagraph"/>
        <w:numPr>
          <w:ilvl w:val="0"/>
          <w:numId w:val="1"/>
        </w:numPr>
      </w:pPr>
      <w:r>
        <w:t>What are the total number of observations per station?</w:t>
      </w:r>
      <w:r w:rsidRPr="003A5837">
        <w:t xml:space="preserve"> </w:t>
      </w:r>
      <w:r>
        <w:t>What is the most active station?</w:t>
      </w:r>
    </w:p>
    <w:p w14:paraId="59C5AE5A" w14:textId="448DA012" w:rsidR="003A5837" w:rsidRDefault="003A5837" w:rsidP="003A5837">
      <w:pPr>
        <w:pStyle w:val="ListParagraph"/>
        <w:numPr>
          <w:ilvl w:val="0"/>
          <w:numId w:val="1"/>
        </w:numPr>
      </w:pPr>
      <w:r>
        <w:t>A retrieval of the past year’s observations for the most active station</w:t>
      </w:r>
      <w:r w:rsidR="00123278">
        <w:t xml:space="preserve"> (</w:t>
      </w:r>
      <w:r w:rsidR="00123278">
        <w:t>histogram</w:t>
      </w:r>
      <w:r w:rsidR="00123278">
        <w:t xml:space="preserve"> plot) </w:t>
      </w:r>
    </w:p>
    <w:p w14:paraId="267399B0" w14:textId="1B06DF10" w:rsidR="003A5837" w:rsidRDefault="003A5837" w:rsidP="003A5837">
      <w:r>
        <w:t>Then, using Flask, an API is created t</w:t>
      </w:r>
      <w:r>
        <w:t>o</w:t>
      </w:r>
      <w:r>
        <w:t xml:space="preserve"> display the queries that</w:t>
      </w:r>
      <w:r>
        <w:t xml:space="preserve"> were created. This is found in the </w:t>
      </w:r>
      <w:r w:rsidRPr="003A5837">
        <w:rPr>
          <w:b/>
          <w:bCs/>
        </w:rPr>
        <w:t>app.py</w:t>
      </w:r>
      <w:r>
        <w:t xml:space="preserve"> file. </w:t>
      </w:r>
    </w:p>
    <w:sectPr w:rsidR="003A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B56A7"/>
    <w:multiLevelType w:val="hybridMultilevel"/>
    <w:tmpl w:val="138C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B5"/>
    <w:rsid w:val="00123278"/>
    <w:rsid w:val="001C2901"/>
    <w:rsid w:val="00232EB5"/>
    <w:rsid w:val="003A5837"/>
    <w:rsid w:val="008B3176"/>
    <w:rsid w:val="00911A13"/>
    <w:rsid w:val="00BD5028"/>
    <w:rsid w:val="00D1085C"/>
    <w:rsid w:val="00E0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4BCD"/>
  <w15:chartTrackingRefBased/>
  <w15:docId w15:val="{0C241449-2D0E-46A5-9A23-95AF0CC3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Flores</dc:creator>
  <cp:keywords/>
  <dc:description/>
  <cp:lastModifiedBy>Cruz Flores</cp:lastModifiedBy>
  <cp:revision>4</cp:revision>
  <dcterms:created xsi:type="dcterms:W3CDTF">2020-08-02T02:34:00Z</dcterms:created>
  <dcterms:modified xsi:type="dcterms:W3CDTF">2020-08-02T15:43:00Z</dcterms:modified>
</cp:coreProperties>
</file>