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ACC" w14:paraId="4A2DB9AC" w14:textId="77777777" w:rsidTr="00464ACC">
        <w:tc>
          <w:tcPr>
            <w:tcW w:w="9016" w:type="dxa"/>
          </w:tcPr>
          <w:p w14:paraId="4179CEB5" w14:textId="5A2BCE8B" w:rsidR="00464ACC" w:rsidRDefault="00464ACC" w:rsidP="00464ACC">
            <w:pPr>
              <w:rPr>
                <w:rFonts w:hint="eastAsia"/>
              </w:rPr>
            </w:pPr>
            <w:r w:rsidRPr="00464ACC">
              <w:rPr>
                <w:rFonts w:hint="eastAsia"/>
                <w:b/>
                <w:bCs/>
              </w:rPr>
              <w:t>A</w:t>
            </w:r>
            <w:r w:rsidRPr="00464ACC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br/>
            </w:r>
            <w:r w:rsidRPr="00464ACC">
              <w:rPr>
                <w:rFonts w:ascii="Consolas" w:hAnsi="Consolas"/>
              </w:rPr>
              <w:t>#include &lt;stdio.h&gt;</w:t>
            </w:r>
            <w:r w:rsidRPr="00464ACC">
              <w:rPr>
                <w:rFonts w:ascii="Consolas" w:hAnsi="Consolas"/>
              </w:rPr>
              <w:br/>
              <w:t>int main(void)</w:t>
            </w:r>
            <w:r w:rsidRPr="00464ACC">
              <w:rPr>
                <w:rFonts w:ascii="Consolas" w:hAnsi="Consolas"/>
              </w:rPr>
              <w:br/>
              <w:t>{</w:t>
            </w:r>
            <w:r w:rsidRPr="00464ACC">
              <w:rPr>
                <w:rFonts w:ascii="Consolas" w:hAnsi="Consolas"/>
              </w:rPr>
              <w:br/>
              <w:t xml:space="preserve">  printf(“hello, world\n”);</w:t>
            </w:r>
            <w:r>
              <w:rPr>
                <w:rFonts w:ascii="Consolas" w:hAnsi="Consolas"/>
              </w:rPr>
              <w:br/>
              <w:t xml:space="preserve">  </w:t>
            </w:r>
            <w:r w:rsidRPr="004F5A77">
              <w:rPr>
                <w:rFonts w:ascii="Consolas" w:hAnsi="Consolas"/>
                <w:color w:val="000000" w:themeColor="text1"/>
              </w:rPr>
              <w:t>return 0;</w:t>
            </w:r>
            <w:r w:rsidRPr="004F5A77">
              <w:rPr>
                <w:rFonts w:ascii="Consolas" w:hAnsi="Consolas"/>
                <w:color w:val="000000" w:themeColor="text1"/>
              </w:rPr>
              <w:br/>
            </w:r>
            <w:r w:rsidRPr="00464ACC">
              <w:rPr>
                <w:rFonts w:ascii="Consolas" w:hAnsi="Consolas"/>
              </w:rPr>
              <w:t>}</w:t>
            </w:r>
          </w:p>
          <w:p w14:paraId="75E41605" w14:textId="77777777" w:rsidR="00464ACC" w:rsidRPr="00464ACC" w:rsidRDefault="00464ACC" w:rsidP="00464ACC"/>
        </w:tc>
      </w:tr>
      <w:tr w:rsidR="00464ACC" w14:paraId="3BD25203" w14:textId="77777777" w:rsidTr="00464ACC">
        <w:tc>
          <w:tcPr>
            <w:tcW w:w="9016" w:type="dxa"/>
          </w:tcPr>
          <w:p w14:paraId="4B3E54ED" w14:textId="77777777" w:rsidR="00464ACC" w:rsidRPr="00464ACC" w:rsidRDefault="00464ACC" w:rsidP="00464ACC">
            <w:pPr>
              <w:rPr>
                <w:b/>
                <w:bCs/>
              </w:rPr>
            </w:pPr>
            <w:r w:rsidRPr="00464ACC">
              <w:rPr>
                <w:rFonts w:hint="eastAsia"/>
                <w:b/>
                <w:bCs/>
              </w:rPr>
              <w:t>A</w:t>
            </w:r>
            <w:r w:rsidRPr="00464ACC">
              <w:rPr>
                <w:b/>
                <w:bCs/>
              </w:rPr>
              <w:t>2.</w:t>
            </w:r>
          </w:p>
          <w:p w14:paraId="3D1138FC" w14:textId="1A8D12B8" w:rsidR="00464ACC" w:rsidRDefault="00464ACC" w:rsidP="00464ACC">
            <w:pPr>
              <w:ind w:left="300" w:hangingChars="150" w:hanging="300"/>
            </w:pPr>
            <w:r>
              <w:rPr>
                <w:rFonts w:hint="eastAsia"/>
              </w:rPr>
              <w:t>(</w:t>
            </w:r>
            <w:r>
              <w:t>a) directives: line 1</w:t>
            </w:r>
            <w:r w:rsidR="004F5A77">
              <w:t>.</w:t>
            </w:r>
            <w:r>
              <w:br/>
            </w:r>
            <w:r>
              <w:t>statements: line 4~8</w:t>
            </w:r>
            <w:r w:rsidR="004F5A77">
              <w:t>.</w:t>
            </w:r>
          </w:p>
          <w:p w14:paraId="7A4B6503" w14:textId="77777777" w:rsidR="00464ACC" w:rsidRDefault="00464ACC" w:rsidP="00464ACC">
            <w:pPr>
              <w:ind w:left="300" w:hangingChars="150" w:hanging="300"/>
            </w:pPr>
            <w:r>
              <w:t xml:space="preserve">(b) </w:t>
            </w:r>
          </w:p>
          <w:p w14:paraId="3F684BF2" w14:textId="77777777" w:rsidR="004F5A77" w:rsidRPr="004F5A77" w:rsidRDefault="004F5A77" w:rsidP="004F5A77">
            <w:pPr>
              <w:ind w:left="300" w:hangingChars="150" w:hanging="300"/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>Parkinson's Law:</w:t>
            </w:r>
          </w:p>
          <w:p w14:paraId="1F366A8B" w14:textId="77777777" w:rsidR="004F5A77" w:rsidRPr="004F5A77" w:rsidRDefault="004F5A77" w:rsidP="004F5A77">
            <w:pPr>
              <w:ind w:left="300" w:hangingChars="150" w:hanging="300"/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>Work expands so as to fill the time</w:t>
            </w:r>
          </w:p>
          <w:p w14:paraId="5738DF10" w14:textId="05A211FE" w:rsidR="00464ACC" w:rsidRPr="00464ACC" w:rsidRDefault="004F5A77" w:rsidP="004F5A77">
            <w:pPr>
              <w:ind w:left="300" w:hangingChars="150" w:hanging="300"/>
              <w:rPr>
                <w:rFonts w:hint="eastAsia"/>
              </w:rPr>
            </w:pPr>
            <w:r w:rsidRPr="004F5A77">
              <w:rPr>
                <w:rFonts w:ascii="Consolas" w:hAnsi="Consolas"/>
              </w:rPr>
              <w:t>available for its completion</w:t>
            </w:r>
          </w:p>
        </w:tc>
      </w:tr>
      <w:tr w:rsidR="004F5A77" w14:paraId="6CC9A216" w14:textId="77777777" w:rsidTr="00464ACC">
        <w:tc>
          <w:tcPr>
            <w:tcW w:w="9016" w:type="dxa"/>
          </w:tcPr>
          <w:p w14:paraId="54BA9C8F" w14:textId="77777777" w:rsidR="004F5A77" w:rsidRDefault="004F5A77" w:rsidP="00464A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3.</w:t>
            </w:r>
          </w:p>
          <w:p w14:paraId="62B914ED" w14:textId="77777777" w:rsidR="004F5A77" w:rsidRPr="004F5A77" w:rsidRDefault="004F5A77" w:rsidP="004F5A77">
            <w:pPr>
              <w:ind w:firstLineChars="100" w:firstLine="200"/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>1 /* Computes the dimensional weight of a 12" x 10" x 8" box */</w:t>
            </w:r>
          </w:p>
          <w:p w14:paraId="7164BDBB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2 </w:t>
            </w:r>
          </w:p>
          <w:p w14:paraId="40CFB5E1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3 #include &lt;stdio.h&gt;</w:t>
            </w:r>
          </w:p>
          <w:p w14:paraId="7B8157D2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4 </w:t>
            </w:r>
          </w:p>
          <w:p w14:paraId="2C130063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5 int main(void)</w:t>
            </w:r>
          </w:p>
          <w:p w14:paraId="70029B6C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6 {</w:t>
            </w:r>
          </w:p>
          <w:p w14:paraId="2F1166B0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7     int height = 8, length = 12, width = 10;</w:t>
            </w:r>
          </w:p>
          <w:p w14:paraId="499D2981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8     int volume;</w:t>
            </w:r>
          </w:p>
          <w:p w14:paraId="2D4E2337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 9 </w:t>
            </w:r>
          </w:p>
          <w:p w14:paraId="29A9B74B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10     volume = height * length * width;</w:t>
            </w:r>
          </w:p>
          <w:p w14:paraId="6EE98891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11 </w:t>
            </w:r>
          </w:p>
          <w:p w14:paraId="10291817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12     printf("Dimensions: %dx%dx%d\n", length, width, height);</w:t>
            </w:r>
          </w:p>
          <w:p w14:paraId="138DF61C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13     printf("Volume (cubic inches): %d\n", volume);</w:t>
            </w:r>
          </w:p>
          <w:p w14:paraId="48275C26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14     printf("Dimensional weight (pounds): %d \n", (volume + 165) / 166);</w:t>
            </w:r>
          </w:p>
          <w:p w14:paraId="2906FEB0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15 </w:t>
            </w:r>
          </w:p>
          <w:p w14:paraId="0C657A76" w14:textId="77777777" w:rsidR="004F5A77" w:rsidRPr="004F5A77" w:rsidRDefault="004F5A77" w:rsidP="004F5A77">
            <w:pPr>
              <w:rPr>
                <w:rFonts w:ascii="Consolas" w:hAnsi="Consolas"/>
              </w:rPr>
            </w:pPr>
            <w:r w:rsidRPr="004F5A77">
              <w:rPr>
                <w:rFonts w:ascii="Consolas" w:hAnsi="Consolas"/>
              </w:rPr>
              <w:t xml:space="preserve"> 16     return 0;</w:t>
            </w:r>
          </w:p>
          <w:p w14:paraId="56AE0383" w14:textId="2C17B026" w:rsidR="004F5A77" w:rsidRPr="004F5A77" w:rsidRDefault="004F5A77" w:rsidP="004F5A77">
            <w:pPr>
              <w:rPr>
                <w:rFonts w:hint="eastAsia"/>
              </w:rPr>
            </w:pPr>
            <w:r w:rsidRPr="004F5A77">
              <w:rPr>
                <w:rFonts w:ascii="Consolas" w:hAnsi="Consolas"/>
              </w:rPr>
              <w:t xml:space="preserve"> 17 }</w:t>
            </w:r>
          </w:p>
        </w:tc>
      </w:tr>
      <w:tr w:rsidR="004F5A77" w14:paraId="1A46C4CF" w14:textId="77777777" w:rsidTr="00464ACC">
        <w:tc>
          <w:tcPr>
            <w:tcW w:w="9016" w:type="dxa"/>
          </w:tcPr>
          <w:p w14:paraId="51F2BA3B" w14:textId="77777777" w:rsidR="004F5A77" w:rsidRDefault="004F5A77" w:rsidP="00464A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4.</w:t>
            </w:r>
          </w:p>
          <w:p w14:paraId="5A201369" w14:textId="77777777" w:rsidR="00DA070B" w:rsidRPr="00DA070B" w:rsidRDefault="00DA070B" w:rsidP="004D5196">
            <w:pPr>
              <w:ind w:firstLineChars="100" w:firstLine="200"/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>1 #include &lt;stdio.h&gt;</w:t>
            </w:r>
          </w:p>
          <w:p w14:paraId="1B957EB6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2 </w:t>
            </w:r>
          </w:p>
          <w:p w14:paraId="512ABE3E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3 int main(void)</w:t>
            </w:r>
          </w:p>
          <w:p w14:paraId="6FD13E37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4 {   </w:t>
            </w:r>
          </w:p>
          <w:p w14:paraId="494CC12F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5     int int_num1, int_num2;</w:t>
            </w:r>
          </w:p>
          <w:p w14:paraId="209C15FF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6     float float_num1, float_num2;</w:t>
            </w:r>
          </w:p>
          <w:p w14:paraId="1F049D06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 7     </w:t>
            </w:r>
          </w:p>
          <w:p w14:paraId="1E884E2D" w14:textId="6E2BD469" w:rsidR="004D5196" w:rsidRDefault="00DA070B" w:rsidP="004D5196">
            <w:pPr>
              <w:ind w:firstLine="195"/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>8     printf("int_num1: %d</w:t>
            </w:r>
            <w:r w:rsidRPr="00DA070B">
              <w:rPr>
                <w:rFonts w:ascii="Consolas" w:hAnsi="Consolas"/>
              </w:rPr>
              <w:t>\n</w:t>
            </w:r>
            <w:r w:rsidRPr="00DA070B">
              <w:rPr>
                <w:rFonts w:ascii="Consolas" w:hAnsi="Consolas"/>
              </w:rPr>
              <w:t>int_num2: %d\n</w:t>
            </w:r>
            <w:r w:rsidRPr="00DA070B">
              <w:rPr>
                <w:rFonts w:ascii="Consolas" w:hAnsi="Consolas"/>
              </w:rPr>
              <w:t>\n</w:t>
            </w:r>
            <w:r w:rsidRPr="00DA070B">
              <w:rPr>
                <w:rFonts w:ascii="Consolas" w:hAnsi="Consolas"/>
              </w:rPr>
              <w:t xml:space="preserve">", </w:t>
            </w:r>
          </w:p>
          <w:p w14:paraId="0F08AA4D" w14:textId="5C0E197F" w:rsidR="00DA070B" w:rsidRPr="00DA070B" w:rsidRDefault="004D5196" w:rsidP="004D5196">
            <w:pPr>
              <w:ind w:firstLine="195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DA070B" w:rsidRPr="00DA070B">
              <w:rPr>
                <w:rFonts w:ascii="Consolas" w:hAnsi="Consolas"/>
              </w:rPr>
              <w:t>int_num1, int_num2);</w:t>
            </w:r>
          </w:p>
          <w:p w14:paraId="46A7F369" w14:textId="77777777" w:rsidR="004D5196" w:rsidRDefault="00DA070B" w:rsidP="004D5196">
            <w:pPr>
              <w:ind w:firstLine="195"/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9  </w:t>
            </w:r>
            <w:r w:rsidR="004D5196">
              <w:rPr>
                <w:rFonts w:ascii="Consolas" w:hAnsi="Consolas"/>
              </w:rPr>
              <w:t xml:space="preserve">   </w:t>
            </w:r>
            <w:r w:rsidRPr="00DA070B">
              <w:rPr>
                <w:rFonts w:ascii="Consolas" w:hAnsi="Consolas"/>
              </w:rPr>
              <w:t>printf("float_num1: %.2f</w:t>
            </w:r>
            <w:r w:rsidRPr="00DA070B">
              <w:rPr>
                <w:rFonts w:ascii="Consolas" w:hAnsi="Consolas"/>
              </w:rPr>
              <w:t>\n</w:t>
            </w:r>
            <w:r w:rsidRPr="00DA070B">
              <w:rPr>
                <w:rFonts w:ascii="Consolas" w:hAnsi="Consolas"/>
              </w:rPr>
              <w:t>, float_num2: %.2f</w:t>
            </w:r>
            <w:r w:rsidRPr="00DA070B">
              <w:rPr>
                <w:rFonts w:ascii="Consolas" w:hAnsi="Consolas"/>
              </w:rPr>
              <w:t>\n\n</w:t>
            </w:r>
            <w:r w:rsidRPr="00DA070B">
              <w:rPr>
                <w:rFonts w:ascii="Consolas" w:hAnsi="Consolas"/>
              </w:rPr>
              <w:t xml:space="preserve">", </w:t>
            </w:r>
          </w:p>
          <w:p w14:paraId="5A7A0B83" w14:textId="4AB463E2" w:rsidR="00DA070B" w:rsidRPr="00DA070B" w:rsidRDefault="004D5196" w:rsidP="004D5196">
            <w:pPr>
              <w:ind w:firstLine="195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DA070B" w:rsidRPr="00DA070B">
              <w:rPr>
                <w:rFonts w:ascii="Consolas" w:hAnsi="Consolas"/>
              </w:rPr>
              <w:t xml:space="preserve">float_num1, </w:t>
            </w:r>
            <w:r w:rsidR="00DA070B" w:rsidRPr="00DA070B">
              <w:rPr>
                <w:rFonts w:ascii="Consolas" w:hAnsi="Consolas"/>
              </w:rPr>
              <w:t>float_num2);</w:t>
            </w:r>
          </w:p>
          <w:p w14:paraId="17187BA1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10     </w:t>
            </w:r>
          </w:p>
          <w:p w14:paraId="214B9D91" w14:textId="77777777" w:rsidR="00DA070B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11     return 0;</w:t>
            </w:r>
          </w:p>
          <w:p w14:paraId="135FFA69" w14:textId="77777777" w:rsidR="004F5A77" w:rsidRPr="00DA070B" w:rsidRDefault="00DA070B" w:rsidP="004D5196">
            <w:pPr>
              <w:jc w:val="left"/>
              <w:rPr>
                <w:rFonts w:ascii="Consolas" w:hAnsi="Consolas"/>
              </w:rPr>
            </w:pPr>
            <w:r w:rsidRPr="00DA070B">
              <w:rPr>
                <w:rFonts w:ascii="Consolas" w:hAnsi="Consolas"/>
              </w:rPr>
              <w:t xml:space="preserve"> 12 }</w:t>
            </w:r>
          </w:p>
          <w:p w14:paraId="03C8F060" w14:textId="1FE6BC22" w:rsidR="00DA070B" w:rsidRDefault="00DA070B" w:rsidP="00DA070B">
            <w:pPr>
              <w:rPr>
                <w:b/>
                <w:bCs/>
              </w:rPr>
            </w:pPr>
          </w:p>
          <w:p w14:paraId="71CC39FE" w14:textId="377C70FE" w:rsidR="004D5196" w:rsidRDefault="004D5196" w:rsidP="00DA070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Result</w:t>
            </w:r>
          </w:p>
          <w:p w14:paraId="24A9F0AB" w14:textId="77777777" w:rsidR="00DA070B" w:rsidRPr="004D5196" w:rsidRDefault="00DA070B" w:rsidP="00DA070B">
            <w:pPr>
              <w:rPr>
                <w:rFonts w:ascii="Consolas" w:hAnsi="Consolas"/>
              </w:rPr>
            </w:pPr>
            <w:r w:rsidRPr="004D5196">
              <w:rPr>
                <w:rFonts w:ascii="Consolas" w:hAnsi="Consolas"/>
              </w:rPr>
              <w:t>int_num1: 0</w:t>
            </w:r>
          </w:p>
          <w:p w14:paraId="792D28AC" w14:textId="1E95C7FF" w:rsidR="00DA070B" w:rsidRPr="004D5196" w:rsidRDefault="00DA070B" w:rsidP="00DA070B">
            <w:pPr>
              <w:rPr>
                <w:rFonts w:ascii="Consolas" w:hAnsi="Consolas"/>
              </w:rPr>
            </w:pPr>
            <w:r w:rsidRPr="004D5196">
              <w:rPr>
                <w:rFonts w:ascii="Consolas" w:hAnsi="Consolas"/>
              </w:rPr>
              <w:t>int_num2: 0</w:t>
            </w:r>
          </w:p>
          <w:p w14:paraId="73265062" w14:textId="77777777" w:rsidR="004D5196" w:rsidRPr="004D5196" w:rsidRDefault="004D5196" w:rsidP="00DA070B">
            <w:pPr>
              <w:rPr>
                <w:rFonts w:ascii="Consolas" w:hAnsi="Consolas"/>
              </w:rPr>
            </w:pPr>
          </w:p>
          <w:p w14:paraId="547E4385" w14:textId="77777777" w:rsidR="00DA070B" w:rsidRPr="004D5196" w:rsidRDefault="00DA070B" w:rsidP="00DA070B">
            <w:pPr>
              <w:rPr>
                <w:rFonts w:ascii="Consolas" w:hAnsi="Consolas"/>
              </w:rPr>
            </w:pPr>
            <w:r w:rsidRPr="004D5196">
              <w:rPr>
                <w:rFonts w:ascii="Consolas" w:hAnsi="Consolas"/>
              </w:rPr>
              <w:t>float_num1: -20799016665088.00</w:t>
            </w:r>
          </w:p>
          <w:p w14:paraId="0AF13B08" w14:textId="77777777" w:rsidR="00DA070B" w:rsidRPr="004D5196" w:rsidRDefault="00DA070B" w:rsidP="00DA070B">
            <w:pPr>
              <w:rPr>
                <w:rFonts w:ascii="Consolas" w:hAnsi="Consolas"/>
              </w:rPr>
            </w:pPr>
            <w:r w:rsidRPr="004D5196">
              <w:rPr>
                <w:rFonts w:ascii="Consolas" w:hAnsi="Consolas"/>
              </w:rPr>
              <w:t>loat_num2: 0.00</w:t>
            </w:r>
          </w:p>
          <w:p w14:paraId="6DB3801D" w14:textId="52B4F933" w:rsidR="00DA070B" w:rsidRDefault="00DA070B" w:rsidP="00DA070B">
            <w:pPr>
              <w:rPr>
                <w:rFonts w:hint="eastAsia"/>
                <w:b/>
                <w:bCs/>
              </w:rPr>
            </w:pPr>
          </w:p>
        </w:tc>
      </w:tr>
      <w:tr w:rsidR="004D5196" w14:paraId="024C4133" w14:textId="77777777" w:rsidTr="00464ACC">
        <w:tc>
          <w:tcPr>
            <w:tcW w:w="9016" w:type="dxa"/>
          </w:tcPr>
          <w:p w14:paraId="0723C514" w14:textId="6A2EEA7B" w:rsidR="004D5196" w:rsidRDefault="004D5196" w:rsidP="00464A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A5. (a)</w:t>
            </w:r>
          </w:p>
        </w:tc>
      </w:tr>
      <w:tr w:rsidR="004D5196" w14:paraId="348D9C48" w14:textId="77777777" w:rsidTr="00464ACC">
        <w:tc>
          <w:tcPr>
            <w:tcW w:w="9016" w:type="dxa"/>
          </w:tcPr>
          <w:p w14:paraId="346C29D5" w14:textId="5CA8F8E4" w:rsidR="004D5196" w:rsidRDefault="004D5196" w:rsidP="00464A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A6.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its</w:t>
            </w:r>
            <w:r>
              <w:rPr>
                <w:b/>
                <w:bCs/>
              </w:rPr>
              <w:t xml:space="preserve">’ </w:t>
            </w:r>
            <w:r>
              <w:rPr>
                <w:rFonts w:hint="eastAsia"/>
                <w:b/>
                <w:bCs/>
              </w:rPr>
              <w:t>too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far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to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read.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just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one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underscore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is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needed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to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separate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each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word,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not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two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more.</w:t>
            </w:r>
          </w:p>
        </w:tc>
      </w:tr>
      <w:tr w:rsidR="004D5196" w14:paraId="46C3E98D" w14:textId="77777777" w:rsidTr="00464ACC">
        <w:tc>
          <w:tcPr>
            <w:tcW w:w="9016" w:type="dxa"/>
          </w:tcPr>
          <w:p w14:paraId="0AED257D" w14:textId="661F798E" w:rsidR="004D5196" w:rsidRDefault="004D5196" w:rsidP="00464A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A7.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(a),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(e)</w:t>
            </w:r>
          </w:p>
        </w:tc>
      </w:tr>
      <w:tr w:rsidR="004D5196" w14:paraId="29BBB65E" w14:textId="77777777" w:rsidTr="00464ACC">
        <w:tc>
          <w:tcPr>
            <w:tcW w:w="9016" w:type="dxa"/>
          </w:tcPr>
          <w:p w14:paraId="2008DE37" w14:textId="017E78C3" w:rsidR="004D5196" w:rsidRDefault="004D5196" w:rsidP="00464A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A8.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14</w:t>
            </w:r>
          </w:p>
          <w:p w14:paraId="6BEB8955" w14:textId="289FC102" w:rsidR="00537333" w:rsidRDefault="00537333" w:rsidP="00464ACC">
            <w:pPr>
              <w:rPr>
                <w:b/>
                <w:bCs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436"/>
              <w:gridCol w:w="436"/>
              <w:gridCol w:w="436"/>
              <w:gridCol w:w="436"/>
              <w:gridCol w:w="436"/>
            </w:tblGrid>
            <w:tr w:rsidR="004D5196" w14:paraId="5F443ED3" w14:textId="14E7EEF8" w:rsidTr="00537333">
              <w:tc>
                <w:tcPr>
                  <w:tcW w:w="0" w:type="auto"/>
                </w:tcPr>
                <w:p w14:paraId="1EBE493F" w14:textId="30772817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answer</w:t>
                  </w:r>
                </w:p>
              </w:tc>
              <w:tc>
                <w:tcPr>
                  <w:tcW w:w="0" w:type="auto"/>
                </w:tcPr>
                <w:p w14:paraId="050CC371" w14:textId="0C2CDEAA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=</w:t>
                  </w:r>
                </w:p>
              </w:tc>
              <w:tc>
                <w:tcPr>
                  <w:tcW w:w="0" w:type="auto"/>
                </w:tcPr>
                <w:p w14:paraId="55B27973" w14:textId="2CBD1EA6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(</w:t>
                  </w:r>
                </w:p>
              </w:tc>
              <w:tc>
                <w:tcPr>
                  <w:tcW w:w="0" w:type="auto"/>
                </w:tcPr>
                <w:p w14:paraId="3AEA21D8" w14:textId="18AAE7FA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32138FB" w14:textId="2153E40F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C93C308" w14:textId="78E19F68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7BADFF8A" w14:textId="3A4E9F0F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14:paraId="5D31583A" w14:textId="3A9F7483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49129617" w14:textId="67E2C577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914D535" w14:textId="2631C1D0" w:rsid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54605842" w14:textId="3B01AD50" w:rsidR="004D5196" w:rsidRP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103F8A2F" w14:textId="43D85553" w:rsidR="004D5196" w:rsidRP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/</w:t>
                  </w:r>
                </w:p>
              </w:tc>
              <w:tc>
                <w:tcPr>
                  <w:tcW w:w="0" w:type="auto"/>
                </w:tcPr>
                <w:p w14:paraId="148A0740" w14:textId="2578EB0B" w:rsidR="004D5196" w:rsidRP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C76F85" w14:textId="6B46CB1D" w:rsidR="004D5196" w:rsidRPr="004D5196" w:rsidRDefault="004D5196" w:rsidP="00464ACC">
                  <w:pPr>
                    <w:rPr>
                      <w:rFonts w:ascii="Consolas" w:hAnsi="Consolas"/>
                      <w:b/>
                      <w:bCs/>
                    </w:rPr>
                  </w:pPr>
                  <w:r w:rsidRPr="004D5196">
                    <w:rPr>
                      <w:rFonts w:ascii="Consolas" w:hAnsi="Consolas"/>
                      <w:b/>
                      <w:bCs/>
                    </w:rPr>
                    <w:t>;</w:t>
                  </w:r>
                </w:p>
              </w:tc>
            </w:tr>
            <w:tr w:rsidR="00537333" w14:paraId="164DA736" w14:textId="77777777" w:rsidTr="00537333">
              <w:tc>
                <w:tcPr>
                  <w:tcW w:w="0" w:type="auto"/>
                </w:tcPr>
                <w:p w14:paraId="50AD68CB" w14:textId="3C1476D8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79A18D4" w14:textId="78200718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DB731C3" w14:textId="7FBD209F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FD013F" w14:textId="15996C2D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025ADF2" w14:textId="39D7A9EE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08EF182" w14:textId="219ED00D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6D3E4D6" w14:textId="64A04C3A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FED30F" w14:textId="74992E2D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FF3E72C" w14:textId="338D5DC6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AF8856E" w14:textId="018949B2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B23D64E" w14:textId="5521C0D7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8E1463B" w14:textId="2E124A27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54FFB63" w14:textId="1A811F8E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86BB00D" w14:textId="4985941A" w:rsidR="00537333" w:rsidRPr="004D5196" w:rsidRDefault="00537333" w:rsidP="0053733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 w:hint="eastAsia"/>
                      <w:b/>
                      <w:bCs/>
                    </w:rPr>
                    <w:t>14</w:t>
                  </w:r>
                </w:p>
              </w:tc>
            </w:tr>
          </w:tbl>
          <w:p w14:paraId="3B00D36C" w14:textId="5E3D57CF" w:rsidR="004D5196" w:rsidRPr="00537333" w:rsidRDefault="004D5196" w:rsidP="00464ACC">
            <w:pPr>
              <w:rPr>
                <w:rFonts w:ascii="Consolas" w:hAnsi="Consolas" w:hint="eastAsia"/>
                <w:b/>
                <w:bCs/>
              </w:rPr>
            </w:pPr>
          </w:p>
        </w:tc>
      </w:tr>
      <w:tr w:rsidR="00537333" w14:paraId="7D7C4410" w14:textId="77777777" w:rsidTr="00464ACC">
        <w:tc>
          <w:tcPr>
            <w:tcW w:w="9016" w:type="dxa"/>
          </w:tcPr>
          <w:p w14:paraId="5A0E9BCF" w14:textId="6D6346C9" w:rsidR="00537333" w:rsidRDefault="00537333" w:rsidP="00464A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A9.</w:t>
            </w:r>
            <w:r>
              <w:rPr>
                <w:b/>
                <w:bCs/>
              </w:rPr>
              <w:t xml:space="preserve"> </w:t>
            </w:r>
            <w:r w:rsidRPr="00537333">
              <w:rPr>
                <w:rFonts w:ascii="Consolas" w:hAnsi="Consolas"/>
                <w:b/>
                <w:bCs/>
              </w:rPr>
              <w:t>answer = ( (3 * q) – (p * q) ) / 3;</w:t>
            </w:r>
          </w:p>
        </w:tc>
      </w:tr>
      <w:tr w:rsidR="00537333" w14:paraId="3E8DE816" w14:textId="77777777" w:rsidTr="00464ACC">
        <w:tc>
          <w:tcPr>
            <w:tcW w:w="9016" w:type="dxa"/>
          </w:tcPr>
          <w:p w14:paraId="0E506DB8" w14:textId="3BFC8F4F" w:rsidR="00537333" w:rsidRDefault="00537333" w:rsidP="00464A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A10. new-line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character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is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needed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to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end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of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537333">
              <w:rPr>
                <w:rFonts w:ascii="Consolas" w:hAnsi="Consolas"/>
                <w:b/>
                <w:bCs/>
              </w:rPr>
              <w:t>#include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directive</w:t>
            </w:r>
            <w:r w:rsidR="00250025">
              <w:rPr>
                <w:rFonts w:hint="eastAsia"/>
                <w:b/>
                <w:bCs/>
              </w:rPr>
              <w:t>.</w:t>
            </w:r>
          </w:p>
        </w:tc>
      </w:tr>
    </w:tbl>
    <w:p w14:paraId="03A2330B" w14:textId="77777777" w:rsidR="00537333" w:rsidRDefault="00537333" w:rsidP="00464ACC">
      <w:pPr>
        <w:rPr>
          <w:rFonts w:hint="eastAsia"/>
        </w:rPr>
      </w:pPr>
    </w:p>
    <w:sectPr w:rsidR="00537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6B51"/>
    <w:multiLevelType w:val="hybridMultilevel"/>
    <w:tmpl w:val="D74405FC"/>
    <w:lvl w:ilvl="0" w:tplc="AE8CC3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B303A8"/>
    <w:multiLevelType w:val="hybridMultilevel"/>
    <w:tmpl w:val="955A245E"/>
    <w:lvl w:ilvl="0" w:tplc="56E8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CC"/>
    <w:rsid w:val="00147735"/>
    <w:rsid w:val="00250025"/>
    <w:rsid w:val="00464ACC"/>
    <w:rsid w:val="004D5196"/>
    <w:rsid w:val="004F5A77"/>
    <w:rsid w:val="00537333"/>
    <w:rsid w:val="00D87D88"/>
    <w:rsid w:val="00D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908A"/>
  <w15:chartTrackingRefBased/>
  <w15:docId w15:val="{48A02A5B-6F68-47A3-A29F-94EC114B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CC"/>
    <w:pPr>
      <w:ind w:leftChars="400" w:left="800"/>
    </w:pPr>
  </w:style>
  <w:style w:type="table" w:styleId="a4">
    <w:name w:val="Table Grid"/>
    <w:basedOn w:val="a1"/>
    <w:uiPriority w:val="39"/>
    <w:rsid w:val="0046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7FE9F-CA78-41DA-A8A6-A629724EC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2286C-9BDB-4A67-868F-76B36FF24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0F93C-08DF-4035-8FF0-4438BFDD1C26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69874cbb-99d1-4009-a872-4be100477ca6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2</cp:revision>
  <dcterms:created xsi:type="dcterms:W3CDTF">2020-09-07T14:33:00Z</dcterms:created>
  <dcterms:modified xsi:type="dcterms:W3CDTF">2020-09-07T15:22:00Z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