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93353" w14:textId="3B3B4BFD" w:rsidR="00696019" w:rsidRDefault="001D1706" w:rsidP="001D1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SportZende 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  <w:t xml:space="preserve">Este site foi criado no âmbito da disciplina de TIC no meu 10º ano quando tirava o curso profissional (Técnico de Gestão e Programação de Sistemas Informáticos) na escola </w:t>
      </w:r>
      <w:r w:rsidRPr="001D1706">
        <w:rPr>
          <w:rFonts w:ascii="Times New Roman" w:hAnsi="Times New Roman" w:cs="Times New Roman"/>
        </w:rPr>
        <w:t>Escola Secundária com 3º Ciclo Henrique Medina</w:t>
      </w:r>
      <w:r>
        <w:rPr>
          <w:rFonts w:ascii="Times New Roman" w:hAnsi="Times New Roman" w:cs="Times New Roman"/>
        </w:rPr>
        <w:t>.</w:t>
      </w:r>
    </w:p>
    <w:p w14:paraId="6CDEEE97" w14:textId="2FDEA0A4" w:rsidR="001D1706" w:rsidRPr="001D1706" w:rsidRDefault="001D1706" w:rsidP="001D17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foi o meu primeiro site no qual utilizei 3 linguagens (HTML,CSS e JS)</w:t>
      </w:r>
      <w:r w:rsidR="006B7E93">
        <w:rPr>
          <w:rFonts w:ascii="Times New Roman" w:hAnsi="Times New Roman" w:cs="Times New Roman"/>
        </w:rPr>
        <w:t>, este site não está acabado, pois a pagina de “vendas” so um produto está “disponivel” nas bicicletas e nos skates, e outros pequenos promenores mas dá para perceber as minhas qualidades</w:t>
      </w:r>
      <w:r w:rsidR="00F96089">
        <w:rPr>
          <w:rFonts w:ascii="Times New Roman" w:hAnsi="Times New Roman" w:cs="Times New Roman"/>
        </w:rPr>
        <w:t xml:space="preserve">. </w:t>
      </w:r>
    </w:p>
    <w:sectPr w:rsidR="001D1706" w:rsidRPr="001D1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A5"/>
    <w:rsid w:val="001D1706"/>
    <w:rsid w:val="00696019"/>
    <w:rsid w:val="006B7E93"/>
    <w:rsid w:val="00E16BA5"/>
    <w:rsid w:val="00F9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35B27"/>
  <w15:chartTrackingRefBased/>
  <w15:docId w15:val="{6306FE22-6992-4A48-801F-AB917306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3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315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58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6411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32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6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36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2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92827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940385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036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037900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637542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Cruz</dc:creator>
  <cp:keywords/>
  <dc:description/>
  <cp:lastModifiedBy>Tiago Cruz</cp:lastModifiedBy>
  <cp:revision>2</cp:revision>
  <dcterms:created xsi:type="dcterms:W3CDTF">2021-06-26T20:25:00Z</dcterms:created>
  <dcterms:modified xsi:type="dcterms:W3CDTF">2021-06-26T20:47:00Z</dcterms:modified>
</cp:coreProperties>
</file>