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2F65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Realizzazione delle prime pagine Vue</w:t>
      </w:r>
    </w:p>
    <w:p w14:paraId="125E23D7" w14:textId="77777777" w:rsidR="00F53DDE" w:rsidRPr="00F53DDE" w:rsidRDefault="00F53DDE" w:rsidP="00F53DDE">
      <w:r w:rsidRPr="00F53DDE">
        <w:t>In questa sezione verrà realizzata una semplice applicazione composta da:</w:t>
      </w:r>
    </w:p>
    <w:p w14:paraId="4091A308" w14:textId="77777777" w:rsidR="00F53DDE" w:rsidRPr="00F53DDE" w:rsidRDefault="00F53DDE" w:rsidP="00F53DDE">
      <w:pPr>
        <w:numPr>
          <w:ilvl w:val="0"/>
          <w:numId w:val="1"/>
        </w:numPr>
      </w:pPr>
      <w:r w:rsidRPr="00F53DDE">
        <w:t xml:space="preserve">una pagina con la lista dei prestiti; </w:t>
      </w:r>
    </w:p>
    <w:p w14:paraId="2E283F07" w14:textId="77777777" w:rsidR="00F53DDE" w:rsidRPr="00F53DDE" w:rsidRDefault="00F53DDE" w:rsidP="00F53DDE">
      <w:pPr>
        <w:numPr>
          <w:ilvl w:val="0"/>
          <w:numId w:val="1"/>
        </w:numPr>
      </w:pPr>
      <w:r w:rsidRPr="00F53DDE">
        <w:t xml:space="preserve">una tabella contenente i dati; </w:t>
      </w:r>
    </w:p>
    <w:p w14:paraId="5906B034" w14:textId="77777777" w:rsidR="00F53DDE" w:rsidRPr="00F53DDE" w:rsidRDefault="00F53DDE" w:rsidP="00F53DDE">
      <w:pPr>
        <w:numPr>
          <w:ilvl w:val="0"/>
          <w:numId w:val="1"/>
        </w:numPr>
      </w:pPr>
      <w:r w:rsidRPr="00F53DDE">
        <w:t xml:space="preserve">pulsanti per richiamare i servizi REST; </w:t>
      </w:r>
    </w:p>
    <w:p w14:paraId="70A2B1B9" w14:textId="77777777" w:rsidR="00F53DDE" w:rsidRPr="00F53DDE" w:rsidRDefault="00F53DDE" w:rsidP="00F53DDE">
      <w:pPr>
        <w:numPr>
          <w:ilvl w:val="0"/>
          <w:numId w:val="1"/>
        </w:numPr>
      </w:pPr>
      <w:r w:rsidRPr="00F53DDE">
        <w:t xml:space="preserve">paginazione; </w:t>
      </w:r>
    </w:p>
    <w:p w14:paraId="2C89098F" w14:textId="77777777" w:rsidR="00F53DDE" w:rsidRPr="00F53DDE" w:rsidRDefault="00F53DDE" w:rsidP="00F53DDE">
      <w:pPr>
        <w:numPr>
          <w:ilvl w:val="0"/>
          <w:numId w:val="1"/>
        </w:numPr>
      </w:pPr>
      <w:r w:rsidRPr="00F53DDE">
        <w:t xml:space="preserve">una pagina di dettaglio del prestito; </w:t>
      </w:r>
    </w:p>
    <w:p w14:paraId="20407676" w14:textId="77777777" w:rsidR="00F53DDE" w:rsidRPr="00F53DDE" w:rsidRDefault="00F53DDE" w:rsidP="00F53DDE">
      <w:pPr>
        <w:numPr>
          <w:ilvl w:val="0"/>
          <w:numId w:val="1"/>
        </w:numPr>
      </w:pPr>
      <w:r w:rsidRPr="00F53DDE">
        <w:t xml:space="preserve">navigazione tra le pagine tramite Vue Router. </w:t>
      </w:r>
    </w:p>
    <w:p w14:paraId="640D5998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Scenario</w:t>
      </w:r>
    </w:p>
    <w:p w14:paraId="6F32F60E" w14:textId="77777777" w:rsidR="00F53DDE" w:rsidRPr="00F53DDE" w:rsidRDefault="00F53DDE" w:rsidP="00F53DDE">
      <w:r w:rsidRPr="00F53DDE">
        <w:t>Supponiamo di avere la seguente Entity Java:</w:t>
      </w:r>
    </w:p>
    <w:p w14:paraId="11166F20" w14:textId="77777777" w:rsidR="00F53DDE" w:rsidRPr="00F53DDE" w:rsidRDefault="00F53DDE" w:rsidP="00F53DDE">
      <w:r w:rsidRPr="00F53DDE">
        <w:t>@Entity</w:t>
      </w:r>
      <w:r w:rsidRPr="00F53DDE">
        <w:br/>
        <w:t>public class Prestito {</w:t>
      </w:r>
      <w:r w:rsidRPr="00F53DDE">
        <w:br/>
      </w:r>
      <w:r w:rsidRPr="00F53DDE">
        <w:br/>
        <w:t xml:space="preserve">    @Id</w:t>
      </w:r>
      <w:r w:rsidRPr="00F53DDE">
        <w:br/>
        <w:t xml:space="preserve">    private Long id;</w:t>
      </w:r>
      <w:r w:rsidRPr="00F53DDE">
        <w:br/>
      </w:r>
      <w:r w:rsidRPr="00F53DDE">
        <w:br/>
        <w:t xml:space="preserve">    private String titoloLibro;</w:t>
      </w:r>
      <w:r w:rsidRPr="00F53DDE">
        <w:br/>
      </w:r>
      <w:r w:rsidRPr="00F53DDE">
        <w:br/>
        <w:t xml:space="preserve">    private String autore;</w:t>
      </w:r>
      <w:r w:rsidRPr="00F53DDE">
        <w:br/>
      </w:r>
      <w:r w:rsidRPr="00F53DDE">
        <w:br/>
        <w:t xml:space="preserve">    private String nomeUtente;</w:t>
      </w:r>
      <w:r w:rsidRPr="00F53DDE">
        <w:br/>
      </w:r>
      <w:r w:rsidRPr="00F53DDE">
        <w:br/>
        <w:t xml:space="preserve">    private LocalDate dataPrestito;</w:t>
      </w:r>
      <w:r w:rsidRPr="00F53DDE">
        <w:br/>
      </w:r>
      <w:r w:rsidRPr="00F53DDE">
        <w:br/>
        <w:t xml:space="preserve">    private LocalDate dataRestituzione;</w:t>
      </w:r>
      <w:r w:rsidRPr="00F53DDE">
        <w:br/>
      </w:r>
      <w:r w:rsidRPr="00F53DDE">
        <w:br/>
        <w:t>}</w:t>
      </w:r>
    </w:p>
    <w:p w14:paraId="24B1D1CE" w14:textId="77777777" w:rsidR="00F53DDE" w:rsidRPr="00F53DDE" w:rsidRDefault="00F53DDE" w:rsidP="00F53DDE">
      <w:r w:rsidRPr="00F53DDE">
        <w:pict w14:anchorId="7B7BF695">
          <v:rect id="_x0000_i1121" style="width:0;height:1.5pt" o:hralign="center" o:hrstd="t" o:hr="t" fillcolor="#a0a0a0" stroked="f"/>
        </w:pict>
      </w:r>
    </w:p>
    <w:p w14:paraId="54CA81A2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Conversione in TypeScript</w:t>
      </w:r>
    </w:p>
    <w:p w14:paraId="77DC0DB9" w14:textId="77777777" w:rsidR="00F53DDE" w:rsidRPr="00F53DDE" w:rsidRDefault="00F53DDE" w:rsidP="00F53DDE">
      <w:r w:rsidRPr="00F53DDE">
        <w:t>File:</w:t>
      </w:r>
    </w:p>
    <w:p w14:paraId="5007654C" w14:textId="77777777" w:rsidR="00F53DDE" w:rsidRPr="00F53DDE" w:rsidRDefault="00F53DDE" w:rsidP="00F53DDE">
      <w:r w:rsidRPr="00F53DDE">
        <w:t>src/models/Prestito.ts</w:t>
      </w:r>
    </w:p>
    <w:p w14:paraId="46C5EE73" w14:textId="77777777" w:rsidR="00F53DDE" w:rsidRPr="00F53DDE" w:rsidRDefault="00F53DDE" w:rsidP="00F53DDE">
      <w:r w:rsidRPr="00F53DDE">
        <w:t>export interface Prestito {</w:t>
      </w:r>
      <w:r w:rsidRPr="00F53DDE">
        <w:br/>
      </w:r>
      <w:r w:rsidRPr="00F53DDE">
        <w:br/>
        <w:t xml:space="preserve">    id?: number;</w:t>
      </w:r>
      <w:r w:rsidRPr="00F53DDE">
        <w:br/>
      </w:r>
      <w:r w:rsidRPr="00F53DDE">
        <w:br/>
      </w:r>
      <w:r w:rsidRPr="00F53DDE">
        <w:lastRenderedPageBreak/>
        <w:t xml:space="preserve">    titoloLibro: string;</w:t>
      </w:r>
      <w:r w:rsidRPr="00F53DDE">
        <w:br/>
      </w:r>
      <w:r w:rsidRPr="00F53DDE">
        <w:br/>
        <w:t xml:space="preserve">    autore: string;</w:t>
      </w:r>
      <w:r w:rsidRPr="00F53DDE">
        <w:br/>
      </w:r>
      <w:r w:rsidRPr="00F53DDE">
        <w:br/>
        <w:t xml:space="preserve">    nomeUtente: string;</w:t>
      </w:r>
      <w:r w:rsidRPr="00F53DDE">
        <w:br/>
      </w:r>
      <w:r w:rsidRPr="00F53DDE">
        <w:br/>
        <w:t xml:space="preserve">    dataPrestito: string;</w:t>
      </w:r>
      <w:r w:rsidRPr="00F53DDE">
        <w:br/>
      </w:r>
      <w:r w:rsidRPr="00F53DDE">
        <w:br/>
        <w:t xml:space="preserve">    dataRestituzione: string;</w:t>
      </w:r>
      <w:r w:rsidRPr="00F53DDE">
        <w:br/>
      </w:r>
      <w:r w:rsidRPr="00F53DDE">
        <w:br/>
        <w:t>}</w:t>
      </w:r>
    </w:p>
    <w:p w14:paraId="32598373" w14:textId="77777777" w:rsidR="00F53DDE" w:rsidRPr="00F53DDE" w:rsidRDefault="00F53DDE" w:rsidP="00F53DDE">
      <w:r w:rsidRPr="00F53DDE">
        <w:pict w14:anchorId="5DAFAC8F">
          <v:rect id="_x0000_i1122" style="width:0;height:1.5pt" o:hralign="center" o:hrstd="t" o:hr="t" fillcolor="#a0a0a0" stroked="f"/>
        </w:pict>
      </w:r>
    </w:p>
    <w:p w14:paraId="2F14AC2B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Organizzazione del progetto</w:t>
      </w:r>
    </w:p>
    <w:p w14:paraId="471DBBD9" w14:textId="77777777" w:rsidR="00F53DDE" w:rsidRPr="00F53DDE" w:rsidRDefault="00F53DDE" w:rsidP="00F53DDE">
      <w:r w:rsidRPr="00F53DDE">
        <w:t>src</w:t>
      </w:r>
      <w:r w:rsidRPr="00F53DDE">
        <w:br/>
        <w:t>│</w:t>
      </w:r>
      <w:r w:rsidRPr="00F53DDE">
        <w:br/>
      </w:r>
      <w:r w:rsidRPr="00F53DDE">
        <w:rPr>
          <w:rFonts w:ascii="MS Gothic" w:eastAsia="MS Gothic" w:hAnsi="MS Gothic" w:cs="MS Gothic" w:hint="eastAsia"/>
        </w:rPr>
        <w:t>├</w:t>
      </w:r>
      <w:r w:rsidRPr="00F53DDE">
        <w:rPr>
          <w:rFonts w:ascii="Aptos" w:hAnsi="Aptos" w:cs="Aptos"/>
        </w:rPr>
        <w:t>──</w:t>
      </w:r>
      <w:r w:rsidRPr="00F53DDE">
        <w:t xml:space="preserve"> models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t xml:space="preserve">      Prestito.ts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br/>
      </w:r>
      <w:r w:rsidRPr="00F53DDE">
        <w:rPr>
          <w:rFonts w:ascii="MS Gothic" w:eastAsia="MS Gothic" w:hAnsi="MS Gothic" w:cs="MS Gothic" w:hint="eastAsia"/>
        </w:rPr>
        <w:t>├</w:t>
      </w:r>
      <w:r w:rsidRPr="00F53DDE">
        <w:rPr>
          <w:rFonts w:ascii="Aptos" w:hAnsi="Aptos" w:cs="Aptos"/>
        </w:rPr>
        <w:t>──</w:t>
      </w:r>
      <w:r w:rsidRPr="00F53DDE">
        <w:t xml:space="preserve"> repositories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t xml:space="preserve">      PrestitoRepository.ts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br/>
      </w:r>
      <w:r w:rsidRPr="00F53DDE">
        <w:rPr>
          <w:rFonts w:ascii="MS Gothic" w:eastAsia="MS Gothic" w:hAnsi="MS Gothic" w:cs="MS Gothic" w:hint="eastAsia"/>
        </w:rPr>
        <w:t>├</w:t>
      </w:r>
      <w:r w:rsidRPr="00F53DDE">
        <w:rPr>
          <w:rFonts w:ascii="Aptos" w:hAnsi="Aptos" w:cs="Aptos"/>
        </w:rPr>
        <w:t>──</w:t>
      </w:r>
      <w:r w:rsidRPr="00F53DDE">
        <w:t xml:space="preserve"> services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t xml:space="preserve">      PrestitoService.ts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br/>
      </w:r>
      <w:r w:rsidRPr="00F53DDE">
        <w:rPr>
          <w:rFonts w:ascii="MS Gothic" w:eastAsia="MS Gothic" w:hAnsi="MS Gothic" w:cs="MS Gothic" w:hint="eastAsia"/>
        </w:rPr>
        <w:t>├</w:t>
      </w:r>
      <w:r w:rsidRPr="00F53DDE">
        <w:rPr>
          <w:rFonts w:ascii="Aptos" w:hAnsi="Aptos" w:cs="Aptos"/>
        </w:rPr>
        <w:t>──</w:t>
      </w:r>
      <w:r w:rsidRPr="00F53DDE">
        <w:t xml:space="preserve"> views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t xml:space="preserve">      PrestitiView.vue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t xml:space="preserve">      DettaglioPrestitoView.vue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br/>
      </w:r>
      <w:r w:rsidRPr="00F53DDE">
        <w:rPr>
          <w:rFonts w:ascii="MS Gothic" w:eastAsia="MS Gothic" w:hAnsi="MS Gothic" w:cs="MS Gothic" w:hint="eastAsia"/>
        </w:rPr>
        <w:t>├</w:t>
      </w:r>
      <w:r w:rsidRPr="00F53DDE">
        <w:rPr>
          <w:rFonts w:ascii="Aptos" w:hAnsi="Aptos" w:cs="Aptos"/>
        </w:rPr>
        <w:t>──</w:t>
      </w:r>
      <w:r w:rsidRPr="00F53DDE">
        <w:t xml:space="preserve"> router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t xml:space="preserve">      index.ts</w:t>
      </w:r>
      <w:r w:rsidRPr="00F53DDE">
        <w:br/>
      </w:r>
      <w:r w:rsidRPr="00F53DDE">
        <w:rPr>
          <w:rFonts w:ascii="Aptos" w:hAnsi="Aptos" w:cs="Aptos"/>
        </w:rPr>
        <w:t>│</w:t>
      </w:r>
      <w:r w:rsidRPr="00F53DDE">
        <w:br/>
      </w:r>
      <w:r w:rsidRPr="00F53DDE">
        <w:rPr>
          <w:rFonts w:ascii="Aptos" w:hAnsi="Aptos" w:cs="Aptos"/>
        </w:rPr>
        <w:t>└──</w:t>
      </w:r>
      <w:r w:rsidRPr="00F53DDE">
        <w:t xml:space="preserve"> components</w:t>
      </w:r>
    </w:p>
    <w:p w14:paraId="5ABC3F95" w14:textId="77777777" w:rsidR="00F53DDE" w:rsidRPr="00F53DDE" w:rsidRDefault="00F53DDE" w:rsidP="00F53DDE">
      <w:r w:rsidRPr="00F53DDE">
        <w:pict w14:anchorId="377BE2A9">
          <v:rect id="_x0000_i1123" style="width:0;height:1.5pt" o:hralign="center" o:hrstd="t" o:hr="t" fillcolor="#a0a0a0" stroked="f"/>
        </w:pict>
      </w:r>
    </w:p>
    <w:p w14:paraId="02E02979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Il componente della lista dei prestiti</w:t>
      </w:r>
    </w:p>
    <w:p w14:paraId="6CA3C179" w14:textId="77777777" w:rsidR="00F53DDE" w:rsidRPr="00F53DDE" w:rsidRDefault="00F53DDE" w:rsidP="00F53DDE">
      <w:r w:rsidRPr="00F53DDE">
        <w:t>File:</w:t>
      </w:r>
    </w:p>
    <w:p w14:paraId="614239D7" w14:textId="77777777" w:rsidR="00F53DDE" w:rsidRPr="00F53DDE" w:rsidRDefault="00F53DDE" w:rsidP="00F53DDE">
      <w:r w:rsidRPr="00F53DDE">
        <w:t>views/PrestitiView.vue</w:t>
      </w:r>
    </w:p>
    <w:p w14:paraId="44B1D9D4" w14:textId="77777777" w:rsidR="00F53DDE" w:rsidRPr="00F53DDE" w:rsidRDefault="00F53DDE" w:rsidP="00F53DDE">
      <w:r w:rsidRPr="00F53DDE">
        <w:t>Questa pagina mostrerà tutti i prestiti presenti nel database.</w:t>
      </w:r>
    </w:p>
    <w:p w14:paraId="75FE62FE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lastRenderedPageBreak/>
        <w:t>Sezione script</w:t>
      </w:r>
    </w:p>
    <w:p w14:paraId="3B28A754" w14:textId="77777777" w:rsidR="00F53DDE" w:rsidRPr="00F53DDE" w:rsidRDefault="00F53DDE" w:rsidP="00F53DDE">
      <w:r w:rsidRPr="00F53DDE">
        <w:t>&lt;script setup lang="ts"&gt;</w:t>
      </w:r>
      <w:r w:rsidRPr="00F53DDE">
        <w:br/>
      </w:r>
      <w:r w:rsidRPr="00F53DDE">
        <w:br/>
        <w:t>import { ref, onMounted } from "vue";</w:t>
      </w:r>
      <w:r w:rsidRPr="00F53DDE">
        <w:br/>
        <w:t>import type { Prestito } from "@/models/Prestito";</w:t>
      </w:r>
      <w:r w:rsidRPr="00F53DDE">
        <w:br/>
        <w:t>import PrestitoService from "@/services/PrestitoService";</w:t>
      </w:r>
      <w:r w:rsidRPr="00F53DDE">
        <w:br/>
      </w:r>
      <w:r w:rsidRPr="00F53DDE">
        <w:br/>
        <w:t>const prestiti = ref&lt;Prestito[]&gt;([]);</w:t>
      </w:r>
      <w:r w:rsidRPr="00F53DDE">
        <w:br/>
      </w:r>
      <w:r w:rsidRPr="00F53DDE">
        <w:br/>
        <w:t>async function caricaPrestiti() {</w:t>
      </w:r>
      <w:r w:rsidRPr="00F53DDE">
        <w:br/>
      </w:r>
      <w:r w:rsidRPr="00F53DDE">
        <w:br/>
        <w:t xml:space="preserve">    prestiti.value = await PrestitoService.findAll();</w:t>
      </w:r>
      <w:r w:rsidRPr="00F53DDE">
        <w:br/>
      </w:r>
      <w:r w:rsidRPr="00F53DDE">
        <w:br/>
        <w:t>}</w:t>
      </w:r>
      <w:r w:rsidRPr="00F53DDE">
        <w:br/>
      </w:r>
      <w:r w:rsidRPr="00F53DDE">
        <w:br/>
        <w:t>onMounted(() =&gt; {</w:t>
      </w:r>
      <w:r w:rsidRPr="00F53DDE">
        <w:br/>
      </w:r>
      <w:r w:rsidRPr="00F53DDE">
        <w:br/>
        <w:t xml:space="preserve">    caricaPrestiti();</w:t>
      </w:r>
      <w:r w:rsidRPr="00F53DDE">
        <w:br/>
      </w:r>
      <w:r w:rsidRPr="00F53DDE">
        <w:br/>
        <w:t>});</w:t>
      </w:r>
      <w:r w:rsidRPr="00F53DDE">
        <w:br/>
      </w:r>
      <w:r w:rsidRPr="00F53DDE">
        <w:br/>
        <w:t>&lt;/script&gt;</w:t>
      </w:r>
    </w:p>
    <w:p w14:paraId="21A82180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Il metodo onMounted()</w:t>
      </w:r>
    </w:p>
    <w:p w14:paraId="4A19F920" w14:textId="77777777" w:rsidR="00F53DDE" w:rsidRPr="00F53DDE" w:rsidRDefault="00F53DDE" w:rsidP="00F53DDE">
      <w:r w:rsidRPr="00F53DDE">
        <w:t>Viene eseguito automaticamente quando il componente viene caricato.</w:t>
      </w:r>
    </w:p>
    <w:p w14:paraId="6177215B" w14:textId="77777777" w:rsidR="00F53DDE" w:rsidRPr="00F53DDE" w:rsidRDefault="00F53DDE" w:rsidP="00F53DDE">
      <w:r w:rsidRPr="00F53DDE">
        <w:t>onMounted(() =&gt; {</w:t>
      </w:r>
      <w:r w:rsidRPr="00F53DDE">
        <w:br/>
      </w:r>
      <w:r w:rsidRPr="00F53DDE">
        <w:br/>
        <w:t xml:space="preserve">    caricaPrestiti();</w:t>
      </w:r>
      <w:r w:rsidRPr="00F53DDE">
        <w:br/>
      </w:r>
      <w:r w:rsidRPr="00F53DDE">
        <w:br/>
        <w:t>});</w:t>
      </w:r>
    </w:p>
    <w:p w14:paraId="32478D01" w14:textId="77777777" w:rsidR="00F53DDE" w:rsidRPr="00F53DDE" w:rsidRDefault="00F53DDE" w:rsidP="00F53DDE">
      <w:r w:rsidRPr="00F53DDE">
        <w:t>È l'equivalente del costruttore o del metodo @PostConstruct utilizzato nel backend.</w:t>
      </w:r>
    </w:p>
    <w:p w14:paraId="7DF93D3F" w14:textId="77777777" w:rsidR="00F53DDE" w:rsidRPr="00F53DDE" w:rsidRDefault="00F53DDE" w:rsidP="00F53DDE">
      <w:r w:rsidRPr="00F53DDE">
        <w:pict w14:anchorId="26B338C6">
          <v:rect id="_x0000_i1124" style="width:0;height:1.5pt" o:hralign="center" o:hrstd="t" o:hr="t" fillcolor="#a0a0a0" stroked="f"/>
        </w:pict>
      </w:r>
    </w:p>
    <w:p w14:paraId="5DAF8A94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Sezione template</w:t>
      </w:r>
    </w:p>
    <w:p w14:paraId="326430CD" w14:textId="77777777" w:rsidR="00F53DDE" w:rsidRPr="00F53DDE" w:rsidRDefault="00F53DDE" w:rsidP="00F53DDE">
      <w:r w:rsidRPr="00F53DDE">
        <w:t>&lt;template&gt;</w:t>
      </w:r>
      <w:r w:rsidRPr="00F53DDE">
        <w:br/>
      </w:r>
      <w:r w:rsidRPr="00F53DDE">
        <w:br/>
        <w:t>&lt;h1&gt;Prestiti della biblioteca&lt;/h1&gt;</w:t>
      </w:r>
      <w:r w:rsidRPr="00F53DDE">
        <w:br/>
      </w:r>
      <w:r w:rsidRPr="00F53DDE">
        <w:br/>
        <w:t>&lt;table border="1"&gt;</w:t>
      </w:r>
      <w:r w:rsidRPr="00F53DDE">
        <w:br/>
      </w:r>
      <w:r w:rsidRPr="00F53DDE">
        <w:br/>
      </w:r>
      <w:r w:rsidRPr="00F53DDE">
        <w:lastRenderedPageBreak/>
        <w:t xml:space="preserve">    &lt;thead&gt;</w:t>
      </w:r>
      <w:r w:rsidRPr="00F53DDE">
        <w:br/>
        <w:t xml:space="preserve">        &lt;tr&gt;</w:t>
      </w:r>
      <w:r w:rsidRPr="00F53DDE">
        <w:br/>
        <w:t xml:space="preserve">            &lt;th&gt;ID&lt;/th&gt;</w:t>
      </w:r>
      <w:r w:rsidRPr="00F53DDE">
        <w:br/>
        <w:t xml:space="preserve">            &lt;th&gt;Libro&lt;/th&gt;</w:t>
      </w:r>
      <w:r w:rsidRPr="00F53DDE">
        <w:br/>
        <w:t xml:space="preserve">            &lt;th&gt;Utente&lt;/th&gt;</w:t>
      </w:r>
      <w:r w:rsidRPr="00F53DDE">
        <w:br/>
        <w:t xml:space="preserve">            &lt;th&gt;Data prestito&lt;/th&gt;</w:t>
      </w:r>
      <w:r w:rsidRPr="00F53DDE">
        <w:br/>
        <w:t xml:space="preserve">        &lt;/tr&gt;</w:t>
      </w:r>
      <w:r w:rsidRPr="00F53DDE">
        <w:br/>
        <w:t xml:space="preserve">    &lt;/thead&gt;</w:t>
      </w:r>
      <w:r w:rsidRPr="00F53DDE">
        <w:br/>
      </w:r>
      <w:r w:rsidRPr="00F53DDE">
        <w:br/>
        <w:t xml:space="preserve">    &lt;tbody&gt;</w:t>
      </w:r>
      <w:r w:rsidRPr="00F53DDE">
        <w:br/>
      </w:r>
      <w:r w:rsidRPr="00F53DDE">
        <w:br/>
        <w:t xml:space="preserve">        &lt;tr</w:t>
      </w:r>
      <w:r w:rsidRPr="00F53DDE">
        <w:br/>
        <w:t xml:space="preserve">            v-for="prestito in prestiti"</w:t>
      </w:r>
      <w:r w:rsidRPr="00F53DDE">
        <w:br/>
        <w:t xml:space="preserve">            :key="prestito.id"&gt;</w:t>
      </w:r>
      <w:r w:rsidRPr="00F53DDE">
        <w:br/>
      </w:r>
      <w:r w:rsidRPr="00F53DDE">
        <w:br/>
        <w:t xml:space="preserve">            &lt;td&gt;{{ prestito.id }}&lt;/td&gt;</w:t>
      </w:r>
      <w:r w:rsidRPr="00F53DDE">
        <w:br/>
        <w:t xml:space="preserve">            &lt;td&gt;{{ prestito.titoloLibro }}&lt;/td&gt;</w:t>
      </w:r>
      <w:r w:rsidRPr="00F53DDE">
        <w:br/>
        <w:t xml:space="preserve">            &lt;td&gt;{{ prestito.nomeUtente }}&lt;/td&gt;</w:t>
      </w:r>
      <w:r w:rsidRPr="00F53DDE">
        <w:br/>
        <w:t xml:space="preserve">            &lt;td&gt;{{ prestito.dataPrestito }}&lt;/td&gt;</w:t>
      </w:r>
      <w:r w:rsidRPr="00F53DDE">
        <w:br/>
      </w:r>
      <w:r w:rsidRPr="00F53DDE">
        <w:br/>
        <w:t xml:space="preserve">        &lt;/tr&gt;</w:t>
      </w:r>
      <w:r w:rsidRPr="00F53DDE">
        <w:br/>
      </w:r>
      <w:r w:rsidRPr="00F53DDE">
        <w:br/>
        <w:t xml:space="preserve">    &lt;/tbody&gt;</w:t>
      </w:r>
      <w:r w:rsidRPr="00F53DDE">
        <w:br/>
      </w:r>
      <w:r w:rsidRPr="00F53DDE">
        <w:br/>
        <w:t>&lt;/table&gt;</w:t>
      </w:r>
      <w:r w:rsidRPr="00F53DDE">
        <w:br/>
      </w:r>
      <w:r w:rsidRPr="00F53DDE">
        <w:br/>
        <w:t>&lt;/template&gt;</w:t>
      </w:r>
    </w:p>
    <w:p w14:paraId="48B0E491" w14:textId="77777777" w:rsidR="00F53DDE" w:rsidRPr="00F53DDE" w:rsidRDefault="00F53DDE" w:rsidP="00F53DDE">
      <w:r w:rsidRPr="00F53DDE">
        <w:pict w14:anchorId="4495D36E">
          <v:rect id="_x0000_i1125" style="width:0;height:1.5pt" o:hralign="center" o:hrstd="t" o:hr="t" fillcolor="#a0a0a0" stroked="f"/>
        </w:pict>
      </w:r>
    </w:p>
    <w:p w14:paraId="453D5C14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Pulsante per richiamare il servizio</w:t>
      </w:r>
    </w:p>
    <w:p w14:paraId="5E023717" w14:textId="77777777" w:rsidR="00F53DDE" w:rsidRPr="00F53DDE" w:rsidRDefault="00F53DDE" w:rsidP="00F53DDE">
      <w:r w:rsidRPr="00F53DDE">
        <w:t>Si può aggiungere un pulsante che richiama nuovamente il backend.</w:t>
      </w:r>
    </w:p>
    <w:p w14:paraId="160866AB" w14:textId="77777777" w:rsidR="00F53DDE" w:rsidRPr="00F53DDE" w:rsidRDefault="00F53DDE" w:rsidP="00F53DDE">
      <w:r w:rsidRPr="00F53DDE">
        <w:t>&lt;button @click="caricaPrestiti"&gt;</w:t>
      </w:r>
      <w:r w:rsidRPr="00F53DDE">
        <w:br/>
        <w:t xml:space="preserve">    Aggiorna lista</w:t>
      </w:r>
      <w:r w:rsidRPr="00F53DDE">
        <w:br/>
        <w:t>&lt;/button&gt;</w:t>
      </w:r>
    </w:p>
    <w:p w14:paraId="5B576485" w14:textId="77777777" w:rsidR="00F53DDE" w:rsidRPr="00F53DDE" w:rsidRDefault="00F53DDE" w:rsidP="00F53DDE">
      <w:r w:rsidRPr="00F53DDE">
        <w:t>Quando viene premuto:</w:t>
      </w:r>
    </w:p>
    <w:p w14:paraId="42B81736" w14:textId="77777777" w:rsidR="00F53DDE" w:rsidRPr="00F53DDE" w:rsidRDefault="00F53DDE" w:rsidP="00F53DDE">
      <w:r w:rsidRPr="00F53DDE">
        <w:t>async function caricaPrestiti() {</w:t>
      </w:r>
      <w:r w:rsidRPr="00F53DDE">
        <w:br/>
      </w:r>
      <w:r w:rsidRPr="00F53DDE">
        <w:br/>
        <w:t xml:space="preserve">    prestiti.value = await PrestitoService.findAll();</w:t>
      </w:r>
      <w:r w:rsidRPr="00F53DDE">
        <w:br/>
      </w:r>
      <w:r w:rsidRPr="00F53DDE">
        <w:br/>
        <w:t>}</w:t>
      </w:r>
    </w:p>
    <w:p w14:paraId="2B5F44BD" w14:textId="77777777" w:rsidR="00F53DDE" w:rsidRPr="00F53DDE" w:rsidRDefault="00F53DDE" w:rsidP="00F53DDE">
      <w:r w:rsidRPr="00F53DDE">
        <w:lastRenderedPageBreak/>
        <w:t>viene eseguita una nuova chiamata REST.</w:t>
      </w:r>
    </w:p>
    <w:p w14:paraId="00DCE380" w14:textId="77777777" w:rsidR="00F53DDE" w:rsidRPr="00F53DDE" w:rsidRDefault="00F53DDE" w:rsidP="00F53DDE">
      <w:r w:rsidRPr="00F53DDE">
        <w:pict w14:anchorId="42DCF216">
          <v:rect id="_x0000_i1126" style="width:0;height:1.5pt" o:hralign="center" o:hrstd="t" o:hr="t" fillcolor="#a0a0a0" stroked="f"/>
        </w:pict>
      </w:r>
    </w:p>
    <w:p w14:paraId="35105B00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Introduzione alla paginazione</w:t>
      </w:r>
    </w:p>
    <w:p w14:paraId="4F7FDD00" w14:textId="77777777" w:rsidR="00F53DDE" w:rsidRPr="00F53DDE" w:rsidRDefault="00F53DDE" w:rsidP="00F53DDE">
      <w:r w:rsidRPr="00F53DDE">
        <w:t>Supponiamo di avere un endpoint:</w:t>
      </w:r>
    </w:p>
    <w:p w14:paraId="774E31B6" w14:textId="77777777" w:rsidR="00F53DDE" w:rsidRPr="00F53DDE" w:rsidRDefault="00F53DDE" w:rsidP="00F53DDE">
      <w:r w:rsidRPr="00F53DDE">
        <w:t>@GetMapping</w:t>
      </w:r>
      <w:r w:rsidRPr="00F53DDE">
        <w:br/>
        <w:t>public Page&lt;Prestito&gt; findAll(</w:t>
      </w:r>
      <w:r w:rsidRPr="00F53DDE">
        <w:br/>
        <w:t xml:space="preserve">        @RequestParam Integer page,</w:t>
      </w:r>
      <w:r w:rsidRPr="00F53DDE">
        <w:br/>
        <w:t xml:space="preserve">        @RequestParam Integer size) {</w:t>
      </w:r>
      <w:r w:rsidRPr="00F53DDE">
        <w:br/>
      </w:r>
      <w:r w:rsidRPr="00F53DDE">
        <w:br/>
        <w:t xml:space="preserve">    ...</w:t>
      </w:r>
      <w:r w:rsidRPr="00F53DDE">
        <w:br/>
        <w:t>}</w:t>
      </w:r>
    </w:p>
    <w:p w14:paraId="0DD5FA12" w14:textId="77777777" w:rsidR="00F53DDE" w:rsidRPr="00F53DDE" w:rsidRDefault="00F53DDE" w:rsidP="00F53DDE">
      <w:r w:rsidRPr="00F53DDE">
        <w:pict w14:anchorId="314008A4">
          <v:rect id="_x0000_i1127" style="width:0;height:1.5pt" o:hralign="center" o:hrstd="t" o:hr="t" fillcolor="#a0a0a0" stroked="f"/>
        </w:pict>
      </w:r>
    </w:p>
    <w:p w14:paraId="64E74E31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Repository</w:t>
      </w:r>
    </w:p>
    <w:p w14:paraId="18AF9CD9" w14:textId="77777777" w:rsidR="00F53DDE" w:rsidRPr="00F53DDE" w:rsidRDefault="00F53DDE" w:rsidP="00F53DDE">
      <w:r w:rsidRPr="00F53DDE">
        <w:t>static findAll(page:number,size:number) {</w:t>
      </w:r>
      <w:r w:rsidRPr="00F53DDE">
        <w:br/>
      </w:r>
      <w:r w:rsidRPr="00F53DDE">
        <w:br/>
        <w:t xml:space="preserve">    return axios.get(this.API_URL,{</w:t>
      </w:r>
      <w:r w:rsidRPr="00F53DDE">
        <w:br/>
        <w:t xml:space="preserve">        params:{</w:t>
      </w:r>
      <w:r w:rsidRPr="00F53DDE">
        <w:br/>
        <w:t xml:space="preserve">            page,</w:t>
      </w:r>
      <w:r w:rsidRPr="00F53DDE">
        <w:br/>
        <w:t xml:space="preserve">            size</w:t>
      </w:r>
      <w:r w:rsidRPr="00F53DDE">
        <w:br/>
        <w:t xml:space="preserve">        }</w:t>
      </w:r>
      <w:r w:rsidRPr="00F53DDE">
        <w:br/>
        <w:t xml:space="preserve">    });</w:t>
      </w:r>
      <w:r w:rsidRPr="00F53DDE">
        <w:br/>
      </w:r>
      <w:r w:rsidRPr="00F53DDE">
        <w:br/>
        <w:t>}</w:t>
      </w:r>
    </w:p>
    <w:p w14:paraId="2420EBA7" w14:textId="77777777" w:rsidR="00F53DDE" w:rsidRPr="00F53DDE" w:rsidRDefault="00F53DDE" w:rsidP="00F53DDE">
      <w:r w:rsidRPr="00F53DDE">
        <w:pict w14:anchorId="00983C78">
          <v:rect id="_x0000_i1128" style="width:0;height:1.5pt" o:hralign="center" o:hrstd="t" o:hr="t" fillcolor="#a0a0a0" stroked="f"/>
        </w:pict>
      </w:r>
    </w:p>
    <w:p w14:paraId="1DFD2FB3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Service</w:t>
      </w:r>
    </w:p>
    <w:p w14:paraId="151BAB30" w14:textId="77777777" w:rsidR="00F53DDE" w:rsidRPr="00F53DDE" w:rsidRDefault="00F53DDE" w:rsidP="00F53DDE">
      <w:r w:rsidRPr="00F53DDE">
        <w:t>static async findAll(</w:t>
      </w:r>
      <w:r w:rsidRPr="00F53DDE">
        <w:br/>
        <w:t xml:space="preserve">        page:number,</w:t>
      </w:r>
      <w:r w:rsidRPr="00F53DDE">
        <w:br/>
        <w:t xml:space="preserve">        size:number) {</w:t>
      </w:r>
      <w:r w:rsidRPr="00F53DDE">
        <w:br/>
      </w:r>
      <w:r w:rsidRPr="00F53DDE">
        <w:br/>
        <w:t xml:space="preserve">    const response =</w:t>
      </w:r>
      <w:r w:rsidRPr="00F53DDE">
        <w:br/>
        <w:t xml:space="preserve">        await PrestitoRepository.findAll(page,size);</w:t>
      </w:r>
      <w:r w:rsidRPr="00F53DDE">
        <w:br/>
      </w:r>
      <w:r w:rsidRPr="00F53DDE">
        <w:br/>
        <w:t xml:space="preserve">    return response.data;</w:t>
      </w:r>
      <w:r w:rsidRPr="00F53DDE">
        <w:br/>
      </w:r>
      <w:r w:rsidRPr="00F53DDE">
        <w:br/>
        <w:t>}</w:t>
      </w:r>
    </w:p>
    <w:p w14:paraId="61831D03" w14:textId="77777777" w:rsidR="00F53DDE" w:rsidRPr="00F53DDE" w:rsidRDefault="00F53DDE" w:rsidP="00F53DDE">
      <w:r w:rsidRPr="00F53DDE">
        <w:pict w14:anchorId="6B54869B">
          <v:rect id="_x0000_i1129" style="width:0;height:1.5pt" o:hralign="center" o:hrstd="t" o:hr="t" fillcolor="#a0a0a0" stroked="f"/>
        </w:pict>
      </w:r>
    </w:p>
    <w:p w14:paraId="7DFCEE5A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lastRenderedPageBreak/>
        <w:t>Gestione della pagina corrente</w:t>
      </w:r>
    </w:p>
    <w:p w14:paraId="6B50F2F8" w14:textId="77777777" w:rsidR="00F53DDE" w:rsidRPr="00F53DDE" w:rsidRDefault="00F53DDE" w:rsidP="00F53DDE">
      <w:r w:rsidRPr="00F53DDE">
        <w:t>const paginaCorrente = ref(0);</w:t>
      </w:r>
      <w:r w:rsidRPr="00F53DDE">
        <w:br/>
      </w:r>
      <w:r w:rsidRPr="00F53DDE">
        <w:br/>
        <w:t>const dimensionePagina = 10;</w:t>
      </w:r>
      <w:r w:rsidRPr="00F53DDE">
        <w:br/>
      </w:r>
      <w:r w:rsidRPr="00F53DDE">
        <w:br/>
        <w:t>async function caricaPrestiti() {</w:t>
      </w:r>
      <w:r w:rsidRPr="00F53DDE">
        <w:br/>
      </w:r>
      <w:r w:rsidRPr="00F53DDE">
        <w:br/>
        <w:t xml:space="preserve">    const response =</w:t>
      </w:r>
      <w:r w:rsidRPr="00F53DDE">
        <w:br/>
        <w:t xml:space="preserve">        await PrestitoService.findAll(</w:t>
      </w:r>
      <w:r w:rsidRPr="00F53DDE">
        <w:br/>
        <w:t xml:space="preserve">            paginaCorrente.value,</w:t>
      </w:r>
      <w:r w:rsidRPr="00F53DDE">
        <w:br/>
        <w:t xml:space="preserve">            dimensionePagina</w:t>
      </w:r>
      <w:r w:rsidRPr="00F53DDE">
        <w:br/>
        <w:t xml:space="preserve">        );</w:t>
      </w:r>
      <w:r w:rsidRPr="00F53DDE">
        <w:br/>
      </w:r>
      <w:r w:rsidRPr="00F53DDE">
        <w:br/>
        <w:t xml:space="preserve">    prestiti.value = response.content;</w:t>
      </w:r>
      <w:r w:rsidRPr="00F53DDE">
        <w:br/>
      </w:r>
      <w:r w:rsidRPr="00F53DDE">
        <w:br/>
        <w:t>}</w:t>
      </w:r>
    </w:p>
    <w:p w14:paraId="1B86131A" w14:textId="77777777" w:rsidR="00F53DDE" w:rsidRPr="00F53DDE" w:rsidRDefault="00F53DDE" w:rsidP="00F53DDE">
      <w:r w:rsidRPr="00F53DDE">
        <w:pict w14:anchorId="24BCDF4C">
          <v:rect id="_x0000_i1130" style="width:0;height:1.5pt" o:hralign="center" o:hrstd="t" o:hr="t" fillcolor="#a0a0a0" stroked="f"/>
        </w:pict>
      </w:r>
    </w:p>
    <w:p w14:paraId="01977B6E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Pulsanti di navigazione</w:t>
      </w:r>
    </w:p>
    <w:p w14:paraId="2B66DA2B" w14:textId="77777777" w:rsidR="00F53DDE" w:rsidRPr="00F53DDE" w:rsidRDefault="00F53DDE" w:rsidP="00F53DDE">
      <w:r w:rsidRPr="00F53DDE">
        <w:t>&lt;button</w:t>
      </w:r>
      <w:r w:rsidRPr="00F53DDE">
        <w:br/>
        <w:t xml:space="preserve">    @click="paginaPrecedente"&gt;</w:t>
      </w:r>
      <w:r w:rsidRPr="00F53DDE">
        <w:br/>
      </w:r>
      <w:r w:rsidRPr="00F53DDE">
        <w:br/>
        <w:t>Pagina precedente</w:t>
      </w:r>
      <w:r w:rsidRPr="00F53DDE">
        <w:br/>
      </w:r>
      <w:r w:rsidRPr="00F53DDE">
        <w:br/>
        <w:t>&lt;/button&gt;</w:t>
      </w:r>
      <w:r w:rsidRPr="00F53DDE">
        <w:br/>
      </w:r>
      <w:r w:rsidRPr="00F53DDE">
        <w:br/>
        <w:t>&lt;button</w:t>
      </w:r>
      <w:r w:rsidRPr="00F53DDE">
        <w:br/>
        <w:t xml:space="preserve">    @click="paginaSuccessiva"&gt;</w:t>
      </w:r>
      <w:r w:rsidRPr="00F53DDE">
        <w:br/>
      </w:r>
      <w:r w:rsidRPr="00F53DDE">
        <w:br/>
        <w:t>Pagina successiva</w:t>
      </w:r>
      <w:r w:rsidRPr="00F53DDE">
        <w:br/>
      </w:r>
      <w:r w:rsidRPr="00F53DDE">
        <w:br/>
        <w:t>&lt;/button&gt;</w:t>
      </w:r>
    </w:p>
    <w:p w14:paraId="23CC67BC" w14:textId="77777777" w:rsidR="00F53DDE" w:rsidRPr="00F53DDE" w:rsidRDefault="00F53DDE" w:rsidP="00F53DDE">
      <w:r w:rsidRPr="00F53DDE">
        <w:pict w14:anchorId="7CCF36B4">
          <v:rect id="_x0000_i1131" style="width:0;height:1.5pt" o:hralign="center" o:hrstd="t" o:hr="t" fillcolor="#a0a0a0" stroked="f"/>
        </w:pict>
      </w:r>
    </w:p>
    <w:p w14:paraId="73B45A8B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Metodi associati</w:t>
      </w:r>
    </w:p>
    <w:p w14:paraId="69027460" w14:textId="77777777" w:rsidR="00F53DDE" w:rsidRPr="00F53DDE" w:rsidRDefault="00F53DDE" w:rsidP="00F53DDE">
      <w:r w:rsidRPr="00F53DDE">
        <w:t>function paginaPrecedente() {</w:t>
      </w:r>
      <w:r w:rsidRPr="00F53DDE">
        <w:br/>
      </w:r>
      <w:r w:rsidRPr="00F53DDE">
        <w:br/>
        <w:t xml:space="preserve">    if (paginaCorrente.value &gt; 0) {</w:t>
      </w:r>
      <w:r w:rsidRPr="00F53DDE">
        <w:br/>
      </w:r>
      <w:r w:rsidRPr="00F53DDE">
        <w:br/>
        <w:t xml:space="preserve">        paginaCorrente.value--;</w:t>
      </w:r>
      <w:r w:rsidRPr="00F53DDE">
        <w:br/>
      </w:r>
      <w:r w:rsidRPr="00F53DDE">
        <w:lastRenderedPageBreak/>
        <w:br/>
        <w:t xml:space="preserve">        caricaPrestiti();</w:t>
      </w:r>
      <w:r w:rsidRPr="00F53DDE">
        <w:br/>
      </w:r>
      <w:r w:rsidRPr="00F53DDE">
        <w:br/>
        <w:t xml:space="preserve">    }</w:t>
      </w:r>
      <w:r w:rsidRPr="00F53DDE">
        <w:br/>
      </w:r>
      <w:r w:rsidRPr="00F53DDE">
        <w:br/>
        <w:t>}</w:t>
      </w:r>
      <w:r w:rsidRPr="00F53DDE">
        <w:br/>
      </w:r>
      <w:r w:rsidRPr="00F53DDE">
        <w:br/>
        <w:t>function paginaSuccessiva() {</w:t>
      </w:r>
      <w:r w:rsidRPr="00F53DDE">
        <w:br/>
      </w:r>
      <w:r w:rsidRPr="00F53DDE">
        <w:br/>
        <w:t xml:space="preserve">    paginaCorrente.value++;</w:t>
      </w:r>
      <w:r w:rsidRPr="00F53DDE">
        <w:br/>
      </w:r>
      <w:r w:rsidRPr="00F53DDE">
        <w:br/>
        <w:t xml:space="preserve">    caricaPrestiti();</w:t>
      </w:r>
      <w:r w:rsidRPr="00F53DDE">
        <w:br/>
      </w:r>
      <w:r w:rsidRPr="00F53DDE">
        <w:br/>
        <w:t>}</w:t>
      </w:r>
    </w:p>
    <w:p w14:paraId="1E37826F" w14:textId="77777777" w:rsidR="00F53DDE" w:rsidRPr="00F53DDE" w:rsidRDefault="00F53DDE" w:rsidP="00F53DDE">
      <w:r w:rsidRPr="00F53DDE">
        <w:pict w14:anchorId="34729E43">
          <v:rect id="_x0000_i1132" style="width:0;height:1.5pt" o:hralign="center" o:hrstd="t" o:hr="t" fillcolor="#a0a0a0" stroked="f"/>
        </w:pict>
      </w:r>
    </w:p>
    <w:p w14:paraId="5293A3F4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Navigazione tra pagine</w:t>
      </w:r>
    </w:p>
    <w:p w14:paraId="0505BA5C" w14:textId="77777777" w:rsidR="00F53DDE" w:rsidRPr="00F53DDE" w:rsidRDefault="00F53DDE" w:rsidP="00F53DDE">
      <w:r w:rsidRPr="00F53DDE">
        <w:t>Per navigare tra una lista e un dettaglio si utilizza Vue Router.</w:t>
      </w:r>
    </w:p>
    <w:p w14:paraId="47CB126B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Configurazione del router</w:t>
      </w:r>
    </w:p>
    <w:p w14:paraId="548E7926" w14:textId="77777777" w:rsidR="00F53DDE" w:rsidRPr="00F53DDE" w:rsidRDefault="00F53DDE" w:rsidP="00F53DDE">
      <w:r w:rsidRPr="00F53DDE">
        <w:t>File:</w:t>
      </w:r>
    </w:p>
    <w:p w14:paraId="78CA7E51" w14:textId="77777777" w:rsidR="00F53DDE" w:rsidRPr="00F53DDE" w:rsidRDefault="00F53DDE" w:rsidP="00F53DDE">
      <w:r w:rsidRPr="00F53DDE">
        <w:t>router/index.ts</w:t>
      </w:r>
    </w:p>
    <w:p w14:paraId="0B5CEFA0" w14:textId="77777777" w:rsidR="00F53DDE" w:rsidRPr="00F53DDE" w:rsidRDefault="00F53DDE" w:rsidP="00F53DDE">
      <w:r w:rsidRPr="00F53DDE">
        <w:t>import { createRouter, createWebHistory } from "vue-router";</w:t>
      </w:r>
      <w:r w:rsidRPr="00F53DDE">
        <w:br/>
      </w:r>
      <w:r w:rsidRPr="00F53DDE">
        <w:br/>
        <w:t>import PrestitiView from "@/views/PrestitiView.vue";</w:t>
      </w:r>
      <w:r w:rsidRPr="00F53DDE">
        <w:br/>
        <w:t>import DettaglioPrestitoView from "@/views/DettaglioPrestitoView.vue";</w:t>
      </w:r>
      <w:r w:rsidRPr="00F53DDE">
        <w:br/>
      </w:r>
      <w:r w:rsidRPr="00F53DDE">
        <w:br/>
        <w:t>const router = createRouter({</w:t>
      </w:r>
      <w:r w:rsidRPr="00F53DDE">
        <w:br/>
      </w:r>
      <w:r w:rsidRPr="00F53DDE">
        <w:br/>
        <w:t xml:space="preserve">    history: createWebHistory(),</w:t>
      </w:r>
      <w:r w:rsidRPr="00F53DDE">
        <w:br/>
      </w:r>
      <w:r w:rsidRPr="00F53DDE">
        <w:br/>
        <w:t xml:space="preserve">    routes: [</w:t>
      </w:r>
      <w:r w:rsidRPr="00F53DDE">
        <w:br/>
      </w:r>
      <w:r w:rsidRPr="00F53DDE">
        <w:br/>
        <w:t xml:space="preserve">        {</w:t>
      </w:r>
      <w:r w:rsidRPr="00F53DDE">
        <w:br/>
        <w:t xml:space="preserve">            path: "/prestiti",</w:t>
      </w:r>
      <w:r w:rsidRPr="00F53DDE">
        <w:br/>
        <w:t xml:space="preserve">            component: PrestitiView</w:t>
      </w:r>
      <w:r w:rsidRPr="00F53DDE">
        <w:br/>
        <w:t xml:space="preserve">        },</w:t>
      </w:r>
      <w:r w:rsidRPr="00F53DDE">
        <w:br/>
      </w:r>
      <w:r w:rsidRPr="00F53DDE">
        <w:br/>
        <w:t xml:space="preserve">        {</w:t>
      </w:r>
      <w:r w:rsidRPr="00F53DDE">
        <w:br/>
        <w:t xml:space="preserve">            path: "/prestiti/:id",</w:t>
      </w:r>
      <w:r w:rsidRPr="00F53DDE">
        <w:br/>
      </w:r>
      <w:r w:rsidRPr="00F53DDE">
        <w:lastRenderedPageBreak/>
        <w:t xml:space="preserve">            component: DettaglioPrestitoView</w:t>
      </w:r>
      <w:r w:rsidRPr="00F53DDE">
        <w:br/>
        <w:t xml:space="preserve">        }</w:t>
      </w:r>
      <w:r w:rsidRPr="00F53DDE">
        <w:br/>
      </w:r>
      <w:r w:rsidRPr="00F53DDE">
        <w:br/>
        <w:t xml:space="preserve">    ]</w:t>
      </w:r>
      <w:r w:rsidRPr="00F53DDE">
        <w:br/>
      </w:r>
      <w:r w:rsidRPr="00F53DDE">
        <w:br/>
        <w:t>});</w:t>
      </w:r>
      <w:r w:rsidRPr="00F53DDE">
        <w:br/>
      </w:r>
      <w:r w:rsidRPr="00F53DDE">
        <w:br/>
        <w:t>export default router;</w:t>
      </w:r>
    </w:p>
    <w:p w14:paraId="07618CE5" w14:textId="77777777" w:rsidR="00F53DDE" w:rsidRPr="00F53DDE" w:rsidRDefault="00F53DDE" w:rsidP="00F53DDE">
      <w:r w:rsidRPr="00F53DDE">
        <w:pict w14:anchorId="2C2E4862">
          <v:rect id="_x0000_i1133" style="width:0;height:1.5pt" o:hralign="center" o:hrstd="t" o:hr="t" fillcolor="#a0a0a0" stroked="f"/>
        </w:pict>
      </w:r>
    </w:p>
    <w:p w14:paraId="4466D068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Aggiungere un pulsante Dettaglio</w:t>
      </w:r>
    </w:p>
    <w:p w14:paraId="37560DDC" w14:textId="77777777" w:rsidR="00F53DDE" w:rsidRPr="00F53DDE" w:rsidRDefault="00F53DDE" w:rsidP="00F53DDE">
      <w:r w:rsidRPr="00F53DDE">
        <w:t>Nella tabella:</w:t>
      </w:r>
    </w:p>
    <w:p w14:paraId="7B5E6FDC" w14:textId="77777777" w:rsidR="00F53DDE" w:rsidRPr="00F53DDE" w:rsidRDefault="00F53DDE" w:rsidP="00F53DDE">
      <w:r w:rsidRPr="00F53DDE">
        <w:t>&lt;tr</w:t>
      </w:r>
      <w:r w:rsidRPr="00F53DDE">
        <w:br/>
        <w:t xml:space="preserve">    v-for="prestito in prestiti"</w:t>
      </w:r>
      <w:r w:rsidRPr="00F53DDE">
        <w:br/>
        <w:t xml:space="preserve">    :key="prestito.id"&gt;</w:t>
      </w:r>
      <w:r w:rsidRPr="00F53DDE">
        <w:br/>
      </w:r>
      <w:r w:rsidRPr="00F53DDE">
        <w:br/>
        <w:t xml:space="preserve">    &lt;td&gt;{{ prestito.id }}&lt;/td&gt;</w:t>
      </w:r>
      <w:r w:rsidRPr="00F53DDE">
        <w:br/>
        <w:t xml:space="preserve">    &lt;td&gt;{{ prestito.titoloLibro }}&lt;/td&gt;</w:t>
      </w:r>
      <w:r w:rsidRPr="00F53DDE">
        <w:br/>
        <w:t xml:space="preserve">    &lt;td&gt;{{ prestito.nomeUtente }}&lt;/td&gt;</w:t>
      </w:r>
      <w:r w:rsidRPr="00F53DDE">
        <w:br/>
      </w:r>
      <w:r w:rsidRPr="00F53DDE">
        <w:br/>
        <w:t xml:space="preserve">    &lt;td&gt;</w:t>
      </w:r>
      <w:r w:rsidRPr="00F53DDE">
        <w:br/>
      </w:r>
      <w:r w:rsidRPr="00F53DDE">
        <w:br/>
        <w:t xml:space="preserve">        &lt;RouterLink</w:t>
      </w:r>
      <w:r w:rsidRPr="00F53DDE">
        <w:br/>
        <w:t xml:space="preserve">            :to="'/prestiti/' + prestito.id"&gt;</w:t>
      </w:r>
      <w:r w:rsidRPr="00F53DDE">
        <w:br/>
      </w:r>
      <w:r w:rsidRPr="00F53DDE">
        <w:br/>
        <w:t xml:space="preserve">            Dettaglio</w:t>
      </w:r>
      <w:r w:rsidRPr="00F53DDE">
        <w:br/>
      </w:r>
      <w:r w:rsidRPr="00F53DDE">
        <w:br/>
        <w:t xml:space="preserve">        &lt;/RouterLink&gt;</w:t>
      </w:r>
      <w:r w:rsidRPr="00F53DDE">
        <w:br/>
      </w:r>
      <w:r w:rsidRPr="00F53DDE">
        <w:br/>
        <w:t xml:space="preserve">    &lt;/td&gt;</w:t>
      </w:r>
      <w:r w:rsidRPr="00F53DDE">
        <w:br/>
      </w:r>
      <w:r w:rsidRPr="00F53DDE">
        <w:br/>
        <w:t>&lt;/tr&gt;</w:t>
      </w:r>
    </w:p>
    <w:p w14:paraId="70F63AF0" w14:textId="77777777" w:rsidR="00F53DDE" w:rsidRPr="00F53DDE" w:rsidRDefault="00F53DDE" w:rsidP="00F53DDE">
      <w:r w:rsidRPr="00F53DDE">
        <w:t>Quando l'utente clicca:</w:t>
      </w:r>
    </w:p>
    <w:p w14:paraId="313FF84F" w14:textId="77777777" w:rsidR="00F53DDE" w:rsidRPr="00F53DDE" w:rsidRDefault="00F53DDE" w:rsidP="00F53DDE">
      <w:r w:rsidRPr="00F53DDE">
        <w:t>/prestiti/3</w:t>
      </w:r>
    </w:p>
    <w:p w14:paraId="7E25B08F" w14:textId="77777777" w:rsidR="00F53DDE" w:rsidRPr="00F53DDE" w:rsidRDefault="00F53DDE" w:rsidP="00F53DDE">
      <w:r w:rsidRPr="00F53DDE">
        <w:t>verrà aperta la pagina del dettaglio del prestito con id 3.</w:t>
      </w:r>
    </w:p>
    <w:p w14:paraId="06F35131" w14:textId="77777777" w:rsidR="00F53DDE" w:rsidRPr="00F53DDE" w:rsidRDefault="00F53DDE" w:rsidP="00F53DDE">
      <w:r w:rsidRPr="00F53DDE">
        <w:pict w14:anchorId="069B9B7E">
          <v:rect id="_x0000_i1134" style="width:0;height:1.5pt" o:hralign="center" o:hrstd="t" o:hr="t" fillcolor="#a0a0a0" stroked="f"/>
        </w:pict>
      </w:r>
    </w:p>
    <w:p w14:paraId="3F7E865D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Pagina di dettaglio</w:t>
      </w:r>
    </w:p>
    <w:p w14:paraId="73F57526" w14:textId="77777777" w:rsidR="00F53DDE" w:rsidRPr="00F53DDE" w:rsidRDefault="00F53DDE" w:rsidP="00F53DDE">
      <w:r w:rsidRPr="00F53DDE">
        <w:t>File:</w:t>
      </w:r>
    </w:p>
    <w:p w14:paraId="2A9C2B11" w14:textId="77777777" w:rsidR="00F53DDE" w:rsidRPr="00F53DDE" w:rsidRDefault="00F53DDE" w:rsidP="00F53DDE">
      <w:r w:rsidRPr="00F53DDE">
        <w:lastRenderedPageBreak/>
        <w:t>views/DettaglioPrestitoView.vue</w:t>
      </w:r>
    </w:p>
    <w:p w14:paraId="442CF32F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Script</w:t>
      </w:r>
    </w:p>
    <w:p w14:paraId="0B7A1AE8" w14:textId="77777777" w:rsidR="00F53DDE" w:rsidRPr="00F53DDE" w:rsidRDefault="00F53DDE" w:rsidP="00F53DDE">
      <w:r w:rsidRPr="00F53DDE">
        <w:t>&lt;script setup lang="ts"&gt;</w:t>
      </w:r>
      <w:r w:rsidRPr="00F53DDE">
        <w:br/>
      </w:r>
      <w:r w:rsidRPr="00F53DDE">
        <w:br/>
        <w:t>import { ref, onMounted } from "vue";</w:t>
      </w:r>
      <w:r w:rsidRPr="00F53DDE">
        <w:br/>
        <w:t>import { useRoute } from "vue-router";</w:t>
      </w:r>
      <w:r w:rsidRPr="00F53DDE">
        <w:br/>
      </w:r>
      <w:r w:rsidRPr="00F53DDE">
        <w:br/>
        <w:t>import type { Prestito } from "@/models/Prestito";</w:t>
      </w:r>
      <w:r w:rsidRPr="00F53DDE">
        <w:br/>
        <w:t>import PrestitoService from "@/services/PrestitoService";</w:t>
      </w:r>
      <w:r w:rsidRPr="00F53DDE">
        <w:br/>
      </w:r>
      <w:r w:rsidRPr="00F53DDE">
        <w:br/>
        <w:t>const route = useRoute();</w:t>
      </w:r>
      <w:r w:rsidRPr="00F53DDE">
        <w:br/>
      </w:r>
      <w:r w:rsidRPr="00F53DDE">
        <w:br/>
        <w:t>const prestito = ref&lt;Prestito&gt;();</w:t>
      </w:r>
      <w:r w:rsidRPr="00F53DDE">
        <w:br/>
      </w:r>
      <w:r w:rsidRPr="00F53DDE">
        <w:br/>
        <w:t>async function caricaPrestito() {</w:t>
      </w:r>
      <w:r w:rsidRPr="00F53DDE">
        <w:br/>
      </w:r>
      <w:r w:rsidRPr="00F53DDE">
        <w:br/>
        <w:t xml:space="preserve">    const id = Number(route.params.id);</w:t>
      </w:r>
      <w:r w:rsidRPr="00F53DDE">
        <w:br/>
      </w:r>
      <w:r w:rsidRPr="00F53DDE">
        <w:br/>
        <w:t xml:space="preserve">    prestito.value =</w:t>
      </w:r>
      <w:r w:rsidRPr="00F53DDE">
        <w:br/>
        <w:t xml:space="preserve">        await PrestitoService.findById(id);</w:t>
      </w:r>
      <w:r w:rsidRPr="00F53DDE">
        <w:br/>
      </w:r>
      <w:r w:rsidRPr="00F53DDE">
        <w:br/>
        <w:t>}</w:t>
      </w:r>
      <w:r w:rsidRPr="00F53DDE">
        <w:br/>
      </w:r>
      <w:r w:rsidRPr="00F53DDE">
        <w:br/>
        <w:t>onMounted(() =&gt; {</w:t>
      </w:r>
      <w:r w:rsidRPr="00F53DDE">
        <w:br/>
      </w:r>
      <w:r w:rsidRPr="00F53DDE">
        <w:br/>
        <w:t xml:space="preserve">    caricaPrestito();</w:t>
      </w:r>
      <w:r w:rsidRPr="00F53DDE">
        <w:br/>
      </w:r>
      <w:r w:rsidRPr="00F53DDE">
        <w:br/>
        <w:t>});</w:t>
      </w:r>
      <w:r w:rsidRPr="00F53DDE">
        <w:br/>
      </w:r>
      <w:r w:rsidRPr="00F53DDE">
        <w:br/>
        <w:t>&lt;/script&gt;</w:t>
      </w:r>
    </w:p>
    <w:p w14:paraId="6666FF09" w14:textId="77777777" w:rsidR="00F53DDE" w:rsidRPr="00F53DDE" w:rsidRDefault="00F53DDE" w:rsidP="00F53DDE">
      <w:r w:rsidRPr="00F53DDE">
        <w:pict w14:anchorId="1AA8D39E">
          <v:rect id="_x0000_i1135" style="width:0;height:1.5pt" o:hralign="center" o:hrstd="t" o:hr="t" fillcolor="#a0a0a0" stroked="f"/>
        </w:pict>
      </w:r>
    </w:p>
    <w:p w14:paraId="1852E46C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Template</w:t>
      </w:r>
    </w:p>
    <w:p w14:paraId="3F11C925" w14:textId="77777777" w:rsidR="00F53DDE" w:rsidRPr="00F53DDE" w:rsidRDefault="00F53DDE" w:rsidP="00F53DDE">
      <w:r w:rsidRPr="00F53DDE">
        <w:t>&lt;template&gt;</w:t>
      </w:r>
      <w:r w:rsidRPr="00F53DDE">
        <w:br/>
      </w:r>
      <w:r w:rsidRPr="00F53DDE">
        <w:br/>
        <w:t>&lt;h1&gt;Dettaglio prestito&lt;/h1&gt;</w:t>
      </w:r>
      <w:r w:rsidRPr="00F53DDE">
        <w:br/>
      </w:r>
      <w:r w:rsidRPr="00F53DDE">
        <w:br/>
        <w:t>&lt;div v-if="prestito"&gt;</w:t>
      </w:r>
      <w:r w:rsidRPr="00F53DDE">
        <w:br/>
      </w:r>
      <w:r w:rsidRPr="00F53DDE">
        <w:br/>
        <w:t xml:space="preserve">    &lt;p&gt;ID: {{ prestito.id }}&lt;/p&gt;</w:t>
      </w:r>
      <w:r w:rsidRPr="00F53DDE">
        <w:br/>
      </w:r>
      <w:r w:rsidRPr="00F53DDE">
        <w:lastRenderedPageBreak/>
        <w:br/>
        <w:t xml:space="preserve">    &lt;p&gt;Titolo libro: {{ prestito.titoloLibro }}&lt;/p&gt;</w:t>
      </w:r>
      <w:r w:rsidRPr="00F53DDE">
        <w:br/>
      </w:r>
      <w:r w:rsidRPr="00F53DDE">
        <w:br/>
        <w:t xml:space="preserve">    &lt;p&gt;Autore: {{ prestito.autore }}&lt;/p&gt;</w:t>
      </w:r>
      <w:r w:rsidRPr="00F53DDE">
        <w:br/>
      </w:r>
      <w:r w:rsidRPr="00F53DDE">
        <w:br/>
        <w:t xml:space="preserve">    &lt;p&gt;Utente: {{ prestito.nomeUtente }}&lt;/p&gt;</w:t>
      </w:r>
      <w:r w:rsidRPr="00F53DDE">
        <w:br/>
      </w:r>
      <w:r w:rsidRPr="00F53DDE">
        <w:br/>
        <w:t xml:space="preserve">    &lt;p&gt;Data prestito: {{ prestito.dataPrestito }}&lt;/p&gt;</w:t>
      </w:r>
      <w:r w:rsidRPr="00F53DDE">
        <w:br/>
      </w:r>
      <w:r w:rsidRPr="00F53DDE">
        <w:br/>
        <w:t xml:space="preserve">    &lt;p&gt;Data restituzione: {{ prestito.dataRestituzione }}&lt;/p&gt;</w:t>
      </w:r>
      <w:r w:rsidRPr="00F53DDE">
        <w:br/>
      </w:r>
      <w:r w:rsidRPr="00F53DDE">
        <w:br/>
        <w:t>&lt;/div&gt;</w:t>
      </w:r>
      <w:r w:rsidRPr="00F53DDE">
        <w:br/>
      </w:r>
      <w:r w:rsidRPr="00F53DDE">
        <w:br/>
        <w:t>&lt;/template&gt;</w:t>
      </w:r>
    </w:p>
    <w:p w14:paraId="285E55FA" w14:textId="77777777" w:rsidR="00F53DDE" w:rsidRPr="00F53DDE" w:rsidRDefault="00F53DDE" w:rsidP="00F53DDE">
      <w:r w:rsidRPr="00F53DDE">
        <w:pict w14:anchorId="59CB19A2">
          <v:rect id="_x0000_i1136" style="width:0;height:1.5pt" o:hralign="center" o:hrstd="t" o:hr="t" fillcolor="#a0a0a0" stroked="f"/>
        </w:pict>
      </w:r>
    </w:p>
    <w:p w14:paraId="461520E0" w14:textId="77777777" w:rsidR="00F53DDE" w:rsidRPr="00F53DDE" w:rsidRDefault="00F53DDE" w:rsidP="00F53DDE">
      <w:pPr>
        <w:rPr>
          <w:b/>
          <w:bCs/>
        </w:rPr>
      </w:pPr>
      <w:r w:rsidRPr="00F53DDE">
        <w:rPr>
          <w:b/>
          <w:bCs/>
        </w:rPr>
        <w:t>Flusso completo dell'applicazione</w:t>
      </w:r>
    </w:p>
    <w:p w14:paraId="339B0F09" w14:textId="77777777" w:rsidR="00F53DDE" w:rsidRPr="00F53DDE" w:rsidRDefault="00F53DDE" w:rsidP="00F53DDE">
      <w:r w:rsidRPr="00F53DDE">
        <w:t>Browser</w:t>
      </w:r>
      <w:r w:rsidRPr="00F53DDE">
        <w:br/>
        <w:t xml:space="preserve">    │</w:t>
      </w:r>
      <w:r w:rsidRPr="00F53DDE">
        <w:br/>
        <w:t xml:space="preserve">    </w:t>
      </w:r>
      <w:r w:rsidRPr="00F53DDE">
        <w:rPr>
          <w:rFonts w:ascii="Arial" w:hAnsi="Arial" w:cs="Arial"/>
        </w:rPr>
        <w:t>▼</w:t>
      </w:r>
      <w:r w:rsidRPr="00F53DDE">
        <w:br/>
        <w:t>PrestitiView.vue</w:t>
      </w:r>
      <w:r w:rsidRPr="00F53DDE">
        <w:br/>
        <w:t xml:space="preserve">    </w:t>
      </w:r>
      <w:r w:rsidRPr="00F53DDE">
        <w:rPr>
          <w:rFonts w:ascii="Aptos" w:hAnsi="Aptos" w:cs="Aptos"/>
        </w:rPr>
        <w:t>│</w:t>
      </w:r>
      <w:r w:rsidRPr="00F53DDE">
        <w:br/>
        <w:t xml:space="preserve">    </w:t>
      </w:r>
      <w:r w:rsidRPr="00F53DDE">
        <w:rPr>
          <w:rFonts w:ascii="Arial" w:hAnsi="Arial" w:cs="Arial"/>
        </w:rPr>
        <w:t>▼</w:t>
      </w:r>
      <w:r w:rsidRPr="00F53DDE">
        <w:br/>
        <w:t>PrestitoService</w:t>
      </w:r>
      <w:r w:rsidRPr="00F53DDE">
        <w:br/>
        <w:t xml:space="preserve">    </w:t>
      </w:r>
      <w:r w:rsidRPr="00F53DDE">
        <w:rPr>
          <w:rFonts w:ascii="Aptos" w:hAnsi="Aptos" w:cs="Aptos"/>
        </w:rPr>
        <w:t>│</w:t>
      </w:r>
      <w:r w:rsidRPr="00F53DDE">
        <w:br/>
        <w:t xml:space="preserve">    </w:t>
      </w:r>
      <w:r w:rsidRPr="00F53DDE">
        <w:rPr>
          <w:rFonts w:ascii="Arial" w:hAnsi="Arial" w:cs="Arial"/>
        </w:rPr>
        <w:t>▼</w:t>
      </w:r>
      <w:r w:rsidRPr="00F53DDE">
        <w:br/>
        <w:t>PrestitoRepository</w:t>
      </w:r>
      <w:r w:rsidRPr="00F53DDE">
        <w:br/>
        <w:t xml:space="preserve">    </w:t>
      </w:r>
      <w:r w:rsidRPr="00F53DDE">
        <w:rPr>
          <w:rFonts w:ascii="Aptos" w:hAnsi="Aptos" w:cs="Aptos"/>
        </w:rPr>
        <w:t>│</w:t>
      </w:r>
      <w:r w:rsidRPr="00F53DDE">
        <w:br/>
        <w:t xml:space="preserve">    </w:t>
      </w:r>
      <w:r w:rsidRPr="00F53DDE">
        <w:rPr>
          <w:rFonts w:ascii="Arial" w:hAnsi="Arial" w:cs="Arial"/>
        </w:rPr>
        <w:t>▼</w:t>
      </w:r>
      <w:r w:rsidRPr="00F53DDE">
        <w:br/>
        <w:t>Spring Boot REST</w:t>
      </w:r>
      <w:r w:rsidRPr="00F53DDE">
        <w:br/>
        <w:t xml:space="preserve">    </w:t>
      </w:r>
      <w:r w:rsidRPr="00F53DDE">
        <w:rPr>
          <w:rFonts w:ascii="Aptos" w:hAnsi="Aptos" w:cs="Aptos"/>
        </w:rPr>
        <w:t>│</w:t>
      </w:r>
      <w:r w:rsidRPr="00F53DDE">
        <w:br/>
        <w:t xml:space="preserve">    </w:t>
      </w:r>
      <w:r w:rsidRPr="00F53DDE">
        <w:rPr>
          <w:rFonts w:ascii="Arial" w:hAnsi="Arial" w:cs="Arial"/>
        </w:rPr>
        <w:t>▼</w:t>
      </w:r>
      <w:r w:rsidRPr="00F53DDE">
        <w:br/>
        <w:t>Database</w:t>
      </w:r>
    </w:p>
    <w:p w14:paraId="5E9CA80E" w14:textId="77777777" w:rsidR="00F53DDE" w:rsidRPr="00F53DDE" w:rsidRDefault="00F53DDE" w:rsidP="00F53DDE">
      <w:r w:rsidRPr="00F53DDE">
        <w:t>Quando l'utente seleziona un elemento:</w:t>
      </w:r>
    </w:p>
    <w:p w14:paraId="3AE80E7B" w14:textId="77777777" w:rsidR="00F53DDE" w:rsidRPr="00F53DDE" w:rsidRDefault="00F53DDE" w:rsidP="00F53DDE">
      <w:r w:rsidRPr="00F53DDE">
        <w:t>PrestitiView</w:t>
      </w:r>
      <w:r w:rsidRPr="00F53DDE">
        <w:br/>
        <w:t xml:space="preserve">      │</w:t>
      </w:r>
      <w:r w:rsidRPr="00F53DDE">
        <w:br/>
        <w:t xml:space="preserve">      </w:t>
      </w:r>
      <w:r w:rsidRPr="00F53DDE">
        <w:rPr>
          <w:rFonts w:ascii="Arial" w:hAnsi="Arial" w:cs="Arial"/>
        </w:rPr>
        <w:t>▼</w:t>
      </w:r>
      <w:r w:rsidRPr="00F53DDE">
        <w:br/>
        <w:t>RouterLink</w:t>
      </w:r>
      <w:r w:rsidRPr="00F53DDE">
        <w:br/>
        <w:t xml:space="preserve">      </w:t>
      </w:r>
      <w:r w:rsidRPr="00F53DDE">
        <w:rPr>
          <w:rFonts w:ascii="Aptos" w:hAnsi="Aptos" w:cs="Aptos"/>
        </w:rPr>
        <w:t>│</w:t>
      </w:r>
      <w:r w:rsidRPr="00F53DDE">
        <w:br/>
        <w:t xml:space="preserve">      </w:t>
      </w:r>
      <w:r w:rsidRPr="00F53DDE">
        <w:rPr>
          <w:rFonts w:ascii="Arial" w:hAnsi="Arial" w:cs="Arial"/>
        </w:rPr>
        <w:t>▼</w:t>
      </w:r>
      <w:r w:rsidRPr="00F53DDE">
        <w:br/>
        <w:t>DettaglioPrestitoView</w:t>
      </w:r>
      <w:r w:rsidRPr="00F53DDE">
        <w:br/>
      </w:r>
      <w:r w:rsidRPr="00F53DDE">
        <w:lastRenderedPageBreak/>
        <w:t xml:space="preserve">      </w:t>
      </w:r>
      <w:r w:rsidRPr="00F53DDE">
        <w:rPr>
          <w:rFonts w:ascii="Aptos" w:hAnsi="Aptos" w:cs="Aptos"/>
        </w:rPr>
        <w:t>│</w:t>
      </w:r>
      <w:r w:rsidRPr="00F53DDE">
        <w:br/>
        <w:t xml:space="preserve">      </w:t>
      </w:r>
      <w:r w:rsidRPr="00F53DDE">
        <w:rPr>
          <w:rFonts w:ascii="Arial" w:hAnsi="Arial" w:cs="Arial"/>
        </w:rPr>
        <w:t>▼</w:t>
      </w:r>
      <w:r w:rsidRPr="00F53DDE">
        <w:br/>
        <w:t>PrestitoService.findById()</w:t>
      </w:r>
      <w:r w:rsidRPr="00F53DDE">
        <w:br/>
        <w:t xml:space="preserve">      </w:t>
      </w:r>
      <w:r w:rsidRPr="00F53DDE">
        <w:rPr>
          <w:rFonts w:ascii="Aptos" w:hAnsi="Aptos" w:cs="Aptos"/>
        </w:rPr>
        <w:t>│</w:t>
      </w:r>
      <w:r w:rsidRPr="00F53DDE">
        <w:br/>
        <w:t xml:space="preserve">      </w:t>
      </w:r>
      <w:r w:rsidRPr="00F53DDE">
        <w:rPr>
          <w:rFonts w:ascii="Arial" w:hAnsi="Arial" w:cs="Arial"/>
        </w:rPr>
        <w:t>▼</w:t>
      </w:r>
      <w:r w:rsidRPr="00F53DDE">
        <w:br/>
        <w:t>Backend</w:t>
      </w:r>
    </w:p>
    <w:p w14:paraId="3398DB1B" w14:textId="77777777" w:rsidR="00A43B82" w:rsidRDefault="00A43B82"/>
    <w:sectPr w:rsidR="00A43B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1614"/>
    <w:multiLevelType w:val="multilevel"/>
    <w:tmpl w:val="7A4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26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75"/>
    <w:rsid w:val="001A3175"/>
    <w:rsid w:val="001D2893"/>
    <w:rsid w:val="00A43B82"/>
    <w:rsid w:val="00F5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6B53DF-2ECE-4106-B0B3-D06E4757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A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A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A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A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A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A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A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A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A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A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A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A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A317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A317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A317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A317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A317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A317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A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A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A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A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A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A317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A317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A317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A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A317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A3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Santinelli</dc:creator>
  <cp:keywords/>
  <dc:description/>
  <cp:lastModifiedBy>Jacopo Santinelli</cp:lastModifiedBy>
  <cp:revision>2</cp:revision>
  <dcterms:created xsi:type="dcterms:W3CDTF">2026-06-11T09:51:00Z</dcterms:created>
  <dcterms:modified xsi:type="dcterms:W3CDTF">2026-06-11T09:52:00Z</dcterms:modified>
</cp:coreProperties>
</file>