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tigoyur85dqz"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shd w:fill="ffff00" w:val="clear"/>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9UP3FfNEhiE9F/lN5DwzXbs1sg==">CgMxLjAyDmgudGlnb3l1cjg1ZHF6OAByITF6SWo3NTRVN1NjVFU5TGU0a24wN3A4dENTaXI4OGZYQg==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