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9ru5v44avdcu"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ffff00" w:val="clea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ffff00" w:val="clea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ffff00" w:val="clea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ffff00" w:val="clear"/>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IgMEUxWFp3jKBqjFSuUZD/LZhQ==">CgMxLjAyDmguOXJ1NXY0NGF2ZGN1OAByITFfa2tSYmpwRXJrYTlsWDFiZzJJVVVNRDdtdUdZUENoRA==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