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9D77" w14:textId="4D092A3F" w:rsidR="007702AB" w:rsidRDefault="007702AB">
      <w:r w:rsidRPr="007702AB">
        <w:t xml:space="preserve">This document describes the design and </w:t>
      </w:r>
      <w:r>
        <w:t>solution for</w:t>
      </w:r>
      <w:r w:rsidRPr="007702AB">
        <w:t xml:space="preserve"> a simple Java program to manage student information at a university.</w:t>
      </w:r>
      <w:r w:rsidRPr="007702AB">
        <w:br/>
        <w:t>The system allows creating multiple Student objects, automatically generates student IDs (MSSV), displays all information, calculates the average GPA, and sorts students by GPA using the Bubble Sort algorithm.</w:t>
      </w:r>
    </w:p>
    <w:p w14:paraId="376B8C32" w14:textId="77777777" w:rsidR="005D6995" w:rsidRDefault="005D6995"/>
    <w:p w14:paraId="68AC446A" w14:textId="5E55100F" w:rsidR="007702AB" w:rsidRPr="007702AB" w:rsidRDefault="007702AB" w:rsidP="007702AB">
      <w:pPr>
        <w:rPr>
          <w:b/>
          <w:bCs/>
        </w:rPr>
      </w:pPr>
      <w:r w:rsidRPr="007702AB">
        <w:rPr>
          <w:b/>
          <w:bCs/>
        </w:rPr>
        <w:t>1. Class Diagram</w:t>
      </w:r>
    </w:p>
    <w:p w14:paraId="7E8123E9" w14:textId="37A17240" w:rsidR="007702AB" w:rsidRPr="007702AB" w:rsidRDefault="007702AB" w:rsidP="007702AB">
      <w:pPr>
        <w:rPr>
          <w:b/>
          <w:bCs/>
          <w:i/>
          <w:iCs/>
        </w:rPr>
      </w:pPr>
      <w:r w:rsidRPr="007702AB">
        <w:rPr>
          <w:b/>
          <w:bCs/>
          <w:i/>
          <w:iCs/>
        </w:rPr>
        <w:t>1.1. Class: Student</w:t>
      </w:r>
    </w:p>
    <w:p w14:paraId="346B2D35" w14:textId="4C612237" w:rsidR="007702AB" w:rsidRDefault="007702AB" w:rsidP="007702AB">
      <w:r>
        <w:t xml:space="preserve">- </w:t>
      </w:r>
      <w:r w:rsidRPr="007702AB">
        <w:t>studentId</w:t>
      </w:r>
      <w:r>
        <w:t xml:space="preserve"> (String): </w:t>
      </w:r>
      <w:r w:rsidRPr="007702AB">
        <w:t>8-digit automatically generated student ID (MSSV)</w:t>
      </w:r>
    </w:p>
    <w:p w14:paraId="13884A11" w14:textId="6BC9BA07" w:rsidR="007702AB" w:rsidRDefault="007702AB" w:rsidP="007702AB">
      <w:r>
        <w:t>- fullName (String): Student’s full name</w:t>
      </w:r>
    </w:p>
    <w:p w14:paraId="5617ECBA" w14:textId="5884264D" w:rsidR="007702AB" w:rsidRDefault="007702AB" w:rsidP="007702AB">
      <w:r>
        <w:t xml:space="preserve">- yearOfAdmission (int): </w:t>
      </w:r>
      <w:r w:rsidRPr="007702AB">
        <w:t>The year the student was admitted</w:t>
      </w:r>
    </w:p>
    <w:p w14:paraId="552B0587" w14:textId="7F1ED309" w:rsidR="007702AB" w:rsidRDefault="007702AB" w:rsidP="007702AB">
      <w:r>
        <w:t>- major (String): Student’s major</w:t>
      </w:r>
    </w:p>
    <w:p w14:paraId="0C414DD5" w14:textId="3221459E" w:rsidR="007702AB" w:rsidRDefault="007702AB" w:rsidP="007702AB">
      <w:r>
        <w:t>- gpa (double): Student’s GPA</w:t>
      </w:r>
    </w:p>
    <w:p w14:paraId="4B63C319" w14:textId="219689C3" w:rsidR="007702AB" w:rsidRDefault="007702AB" w:rsidP="007702AB">
      <w:r>
        <w:t>- idCounter (static int): Static counter to generate IDs</w:t>
      </w:r>
    </w:p>
    <w:p w14:paraId="6C4A9B3E" w14:textId="7EDA52E5" w:rsidR="007702AB" w:rsidRPr="007702AB" w:rsidRDefault="007702AB" w:rsidP="007702AB">
      <w:pPr>
        <w:rPr>
          <w:b/>
          <w:bCs/>
          <w:i/>
          <w:iCs/>
        </w:rPr>
      </w:pPr>
      <w:r w:rsidRPr="007702AB">
        <w:rPr>
          <w:b/>
          <w:bCs/>
          <w:i/>
          <w:iCs/>
        </w:rPr>
        <w:t>1.2. Methods</w:t>
      </w:r>
    </w:p>
    <w:p w14:paraId="75A31651" w14:textId="02DB2CF3" w:rsidR="007702AB" w:rsidRDefault="007702AB" w:rsidP="007702AB">
      <w:r>
        <w:t xml:space="preserve">- </w:t>
      </w:r>
      <w:r w:rsidRPr="007702AB">
        <w:t>Student(String fullName, int yearOfAdmission, String major, double gpa)</w:t>
      </w:r>
      <w:r>
        <w:t xml:space="preserve">: </w:t>
      </w:r>
      <w:r w:rsidRPr="007702AB">
        <w:t xml:space="preserve">Constructor to create a new </w:t>
      </w:r>
      <w:r>
        <w:t>S</w:t>
      </w:r>
      <w:r w:rsidRPr="007702AB">
        <w:t>tudent and automatically assign an ID</w:t>
      </w:r>
    </w:p>
    <w:p w14:paraId="278CD0F2" w14:textId="2806311C" w:rsidR="007702AB" w:rsidRDefault="007702AB" w:rsidP="007702AB">
      <w:r>
        <w:t xml:space="preserve">- </w:t>
      </w:r>
      <w:r w:rsidRPr="007702AB">
        <w:t>displayInfo()</w:t>
      </w:r>
      <w:r>
        <w:t xml:space="preserve">: </w:t>
      </w:r>
      <w:r w:rsidRPr="007702AB">
        <w:t xml:space="preserve">Prints </w:t>
      </w:r>
      <w:r>
        <w:t>S</w:t>
      </w:r>
      <w:r w:rsidRPr="007702AB">
        <w:t>tudent details in a formatted layout</w:t>
      </w:r>
    </w:p>
    <w:p w14:paraId="7274746B" w14:textId="424CC268" w:rsidR="007702AB" w:rsidRDefault="007702AB" w:rsidP="007702AB">
      <w:r>
        <w:t xml:space="preserve">- </w:t>
      </w:r>
      <w:r w:rsidRPr="007702AB">
        <w:t>getGpa()</w:t>
      </w:r>
      <w:r>
        <w:t>: Return a Student’s GPA</w:t>
      </w:r>
    </w:p>
    <w:p w14:paraId="2537A183" w14:textId="24DB161A" w:rsidR="007702AB" w:rsidRDefault="007702AB" w:rsidP="007702AB">
      <w:r>
        <w:t xml:space="preserve">- </w:t>
      </w:r>
      <w:r w:rsidRPr="007702AB">
        <w:t>calculateAverageGpa(Student... students)</w:t>
      </w:r>
      <w:r>
        <w:t xml:space="preserve">: </w:t>
      </w:r>
      <w:r w:rsidRPr="007702AB">
        <w:t xml:space="preserve">Calculates average GPA for one or more </w:t>
      </w:r>
      <w:r>
        <w:t>S</w:t>
      </w:r>
      <w:r w:rsidRPr="007702AB">
        <w:t>tudents</w:t>
      </w:r>
    </w:p>
    <w:p w14:paraId="09F243AA" w14:textId="2DD5C653" w:rsidR="007702AB" w:rsidRDefault="007702AB" w:rsidP="007702AB">
      <w:r>
        <w:t xml:space="preserve">- </w:t>
      </w:r>
      <w:r w:rsidRPr="007702AB">
        <w:t>bubbleSort(Student[] arr, boolean ascending)</w:t>
      </w:r>
      <w:r>
        <w:t xml:space="preserve">: </w:t>
      </w:r>
      <w:r w:rsidRPr="007702AB">
        <w:t xml:space="preserve">Sorts the </w:t>
      </w:r>
      <w:r>
        <w:t>S</w:t>
      </w:r>
      <w:r w:rsidRPr="007702AB">
        <w:t>tudents by GPA (ascending or descending) using Bubble Sort</w:t>
      </w:r>
    </w:p>
    <w:p w14:paraId="3E80F9F9" w14:textId="2766E849" w:rsidR="007702AB" w:rsidRDefault="007702AB" w:rsidP="007702AB">
      <w:r>
        <w:t xml:space="preserve">- </w:t>
      </w:r>
      <w:r w:rsidRPr="007702AB">
        <w:t>generateId()</w:t>
      </w:r>
      <w:r>
        <w:t xml:space="preserve">: </w:t>
      </w:r>
      <w:r w:rsidRPr="007702AB">
        <w:t>Generates the next 8-digit ID using a static counter</w:t>
      </w:r>
    </w:p>
    <w:p w14:paraId="6A725197" w14:textId="73A68D66" w:rsidR="007702AB" w:rsidRDefault="007702AB" w:rsidP="007702AB">
      <w:r>
        <w:t xml:space="preserve">- </w:t>
      </w:r>
      <w:r w:rsidRPr="007702AB">
        <w:t>swap(Student[] arr, int i, int j)</w:t>
      </w:r>
      <w:r>
        <w:t xml:space="preserve">: </w:t>
      </w:r>
      <w:r w:rsidRPr="007702AB">
        <w:t>Swaps two Student objects in the array</w:t>
      </w:r>
    </w:p>
    <w:p w14:paraId="45588C8A" w14:textId="77777777" w:rsidR="005D6995" w:rsidRDefault="005D6995" w:rsidP="007702AB"/>
    <w:p w14:paraId="2D357F90" w14:textId="77777777" w:rsidR="007702AB" w:rsidRDefault="007702AB" w:rsidP="007702AB">
      <w:pPr>
        <w:rPr>
          <w:b/>
          <w:bCs/>
        </w:rPr>
      </w:pPr>
      <w:r w:rsidRPr="007702AB">
        <w:rPr>
          <w:b/>
          <w:bCs/>
        </w:rPr>
        <w:t>2. Design Explanation</w:t>
      </w:r>
    </w:p>
    <w:p w14:paraId="2FF60EC9" w14:textId="57E14281" w:rsidR="007702AB" w:rsidRPr="007702AB" w:rsidRDefault="007702AB" w:rsidP="007702AB">
      <w:pPr>
        <w:rPr>
          <w:b/>
          <w:bCs/>
          <w:i/>
          <w:iCs/>
        </w:rPr>
      </w:pPr>
      <w:r w:rsidRPr="007702AB">
        <w:rPr>
          <w:b/>
          <w:bCs/>
          <w:i/>
          <w:iCs/>
        </w:rPr>
        <w:t>2.1. Automatic ID Generation</w:t>
      </w:r>
    </w:p>
    <w:p w14:paraId="0DA1F649" w14:textId="485CD642" w:rsidR="007702AB" w:rsidRPr="007702AB" w:rsidRDefault="007702AB" w:rsidP="007702AB">
      <w:r>
        <w:t xml:space="preserve">- </w:t>
      </w:r>
      <w:r w:rsidRPr="007702AB">
        <w:t>Each Student object is assigned an 8-digit unique ID</w:t>
      </w:r>
    </w:p>
    <w:p w14:paraId="19720A04" w14:textId="2C947D8A" w:rsidR="007702AB" w:rsidRPr="007702AB" w:rsidRDefault="007702AB" w:rsidP="007702AB">
      <w:r>
        <w:lastRenderedPageBreak/>
        <w:t xml:space="preserve">- </w:t>
      </w:r>
      <w:r w:rsidRPr="007702AB">
        <w:t>The static variable idCounter keeps track of the number of students created</w:t>
      </w:r>
    </w:p>
    <w:p w14:paraId="46F6F778" w14:textId="57A0EF9F" w:rsidR="007702AB" w:rsidRPr="007702AB" w:rsidRDefault="007702AB" w:rsidP="007702AB">
      <w:r>
        <w:t xml:space="preserve">- </w:t>
      </w:r>
      <w:r w:rsidRPr="007702AB">
        <w:t>The static method generateId() increments the counter and returns a zero-padded string (e.g., 00000001, 00000002, ...)</w:t>
      </w:r>
    </w:p>
    <w:p w14:paraId="0B80A365" w14:textId="195F3336" w:rsidR="007702AB" w:rsidRPr="007702AB" w:rsidRDefault="007702AB" w:rsidP="007702AB">
      <w:pPr>
        <w:rPr>
          <w:i/>
          <w:iCs/>
        </w:rPr>
      </w:pPr>
      <w:r w:rsidRPr="007702AB">
        <w:rPr>
          <w:b/>
          <w:bCs/>
          <w:i/>
          <w:iCs/>
        </w:rPr>
        <w:t>2.2. Use of Classifier Members (Static Attributes and Methods)</w:t>
      </w:r>
    </w:p>
    <w:p w14:paraId="31CF8D5D" w14:textId="6D3410A9" w:rsidR="007702AB" w:rsidRPr="007702AB" w:rsidRDefault="007702AB" w:rsidP="005D6995">
      <w:r>
        <w:t xml:space="preserve">- </w:t>
      </w:r>
      <w:r w:rsidRPr="007702AB">
        <w:t>idCounter and generateId() are declared as static to ensure they belong to the class, not individual objects</w:t>
      </w:r>
      <w:r w:rsidR="005D6995">
        <w:t xml:space="preserve">. </w:t>
      </w:r>
      <w:r w:rsidRPr="007702AB">
        <w:t>This ensures all students share and update the same counter</w:t>
      </w:r>
    </w:p>
    <w:p w14:paraId="026F0912" w14:textId="402B0DA3" w:rsidR="007702AB" w:rsidRPr="007702AB" w:rsidRDefault="007702AB" w:rsidP="007702AB">
      <w:pPr>
        <w:rPr>
          <w:i/>
          <w:iCs/>
        </w:rPr>
      </w:pPr>
      <w:r w:rsidRPr="005D6995">
        <w:rPr>
          <w:b/>
          <w:bCs/>
          <w:i/>
          <w:iCs/>
        </w:rPr>
        <w:t xml:space="preserve">2.3. </w:t>
      </w:r>
      <w:r w:rsidRPr="007702AB">
        <w:rPr>
          <w:b/>
          <w:bCs/>
          <w:i/>
          <w:iCs/>
        </w:rPr>
        <w:t>Average GPA Calculation</w:t>
      </w:r>
    </w:p>
    <w:p w14:paraId="78BBBAAC" w14:textId="4C5D6542" w:rsidR="007702AB" w:rsidRPr="007702AB" w:rsidRDefault="005D6995" w:rsidP="005D6995">
      <w:r>
        <w:t xml:space="preserve">- </w:t>
      </w:r>
      <w:r w:rsidR="007702AB" w:rsidRPr="007702AB">
        <w:t>The static method calculateAverageGpa() accepts a variable number of Student objects and computes the mean GPA</w:t>
      </w:r>
    </w:p>
    <w:p w14:paraId="54F54F19" w14:textId="04951F45" w:rsidR="007702AB" w:rsidRPr="007702AB" w:rsidRDefault="007702AB" w:rsidP="007702AB">
      <w:pPr>
        <w:rPr>
          <w:i/>
          <w:iCs/>
        </w:rPr>
      </w:pPr>
      <w:r w:rsidRPr="005D6995">
        <w:rPr>
          <w:b/>
          <w:bCs/>
          <w:i/>
          <w:iCs/>
        </w:rPr>
        <w:t xml:space="preserve">2.4. </w:t>
      </w:r>
      <w:r w:rsidRPr="007702AB">
        <w:rPr>
          <w:b/>
          <w:bCs/>
          <w:i/>
          <w:iCs/>
        </w:rPr>
        <w:t>Sorting (Bubble Sort)</w:t>
      </w:r>
    </w:p>
    <w:p w14:paraId="287EA55B" w14:textId="213AF588" w:rsidR="007702AB" w:rsidRPr="007702AB" w:rsidRDefault="005D6995" w:rsidP="005D6995">
      <w:r>
        <w:t xml:space="preserve">- </w:t>
      </w:r>
      <w:r w:rsidR="007702AB" w:rsidRPr="007702AB">
        <w:t>The program implements Bubble Sort to order students by GPA.</w:t>
      </w:r>
      <w:r>
        <w:t xml:space="preserve"> </w:t>
      </w:r>
      <w:r w:rsidR="007702AB" w:rsidRPr="007702AB">
        <w:t>Sorting can be ascending or descending, controlled by the ascending boolean flag</w:t>
      </w:r>
    </w:p>
    <w:p w14:paraId="1D9A5985" w14:textId="098DD542" w:rsidR="007702AB" w:rsidRPr="007702AB" w:rsidRDefault="005D6995" w:rsidP="005D6995">
      <w:r>
        <w:t xml:space="preserve">- </w:t>
      </w:r>
      <w:r w:rsidR="007702AB" w:rsidRPr="007702AB">
        <w:t>The swap() method swaps two elements in the array</w:t>
      </w:r>
      <w:r>
        <w:t>,</w:t>
      </w:r>
      <w:r w:rsidR="007702AB" w:rsidRPr="007702AB">
        <w:t xml:space="preserve"> it works because Java passes array references, so changes inside the method reflect outside</w:t>
      </w:r>
    </w:p>
    <w:p w14:paraId="45690567" w14:textId="7CD1C6E9" w:rsidR="007702AB" w:rsidRPr="007702AB" w:rsidRDefault="007702AB" w:rsidP="007702AB">
      <w:pPr>
        <w:rPr>
          <w:i/>
          <w:iCs/>
        </w:rPr>
      </w:pPr>
      <w:r w:rsidRPr="005D6995">
        <w:rPr>
          <w:b/>
          <w:bCs/>
          <w:i/>
          <w:iCs/>
        </w:rPr>
        <w:t xml:space="preserve">2.5. </w:t>
      </w:r>
      <w:r w:rsidRPr="007702AB">
        <w:rPr>
          <w:b/>
          <w:bCs/>
          <w:i/>
          <w:iCs/>
        </w:rPr>
        <w:t>Swap Method Discussion (Challenge Explanation)</w:t>
      </w:r>
    </w:p>
    <w:p w14:paraId="6B89D9F0" w14:textId="4301962F" w:rsidR="007702AB" w:rsidRPr="007702AB" w:rsidRDefault="005D6995" w:rsidP="005D6995">
      <w:r>
        <w:t xml:space="preserve">- </w:t>
      </w:r>
      <w:r w:rsidR="007702AB" w:rsidRPr="007702AB">
        <w:t>In Java, objects are passed by reference, but the references themselves are passed by value.</w:t>
      </w:r>
      <w:r>
        <w:t xml:space="preserve"> </w:t>
      </w:r>
      <w:r w:rsidR="007702AB" w:rsidRPr="007702AB">
        <w:t>Therefore, swapping local references (Student s1, s2) inside a method won</w:t>
      </w:r>
      <w:r>
        <w:t>’</w:t>
      </w:r>
      <w:r w:rsidR="007702AB" w:rsidRPr="007702AB">
        <w:t>t affect the original array</w:t>
      </w:r>
    </w:p>
    <w:p w14:paraId="227ABD1B" w14:textId="2921920E" w:rsidR="007702AB" w:rsidRPr="007702AB" w:rsidRDefault="005D6995" w:rsidP="005D6995">
      <w:r w:rsidRPr="005D6995">
        <w:t xml:space="preserve">- </w:t>
      </w:r>
      <w:r w:rsidR="007702AB" w:rsidRPr="007702AB">
        <w:t>To overcome this, perform</w:t>
      </w:r>
      <w:r>
        <w:t>ing</w:t>
      </w:r>
      <w:r w:rsidR="007702AB" w:rsidRPr="007702AB">
        <w:t xml:space="preserve"> swapping inside the array</w:t>
      </w:r>
      <w:r>
        <w:t xml:space="preserve">, </w:t>
      </w:r>
      <w:r w:rsidR="00457162">
        <w:t>which</w:t>
      </w:r>
      <w:r w:rsidR="007702AB" w:rsidRPr="007702AB">
        <w:t xml:space="preserve"> modifies the array content directly</w:t>
      </w:r>
      <w:r w:rsidR="00457162">
        <w:t>,</w:t>
      </w:r>
      <w:r>
        <w:t xml:space="preserve"> is necessary</w:t>
      </w:r>
    </w:p>
    <w:p w14:paraId="4F8DBD27" w14:textId="59B58475" w:rsidR="007702AB" w:rsidRDefault="007702AB" w:rsidP="007702AB"/>
    <w:sectPr w:rsidR="007702AB" w:rsidSect="004F615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02C"/>
    <w:multiLevelType w:val="multilevel"/>
    <w:tmpl w:val="56DC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430BE6"/>
    <w:multiLevelType w:val="hybridMultilevel"/>
    <w:tmpl w:val="8C32D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650717">
    <w:abstractNumId w:val="1"/>
  </w:num>
  <w:num w:numId="2" w16cid:durableId="52725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8E"/>
    <w:rsid w:val="00013AFE"/>
    <w:rsid w:val="000D7274"/>
    <w:rsid w:val="002F0C29"/>
    <w:rsid w:val="00457162"/>
    <w:rsid w:val="004F615D"/>
    <w:rsid w:val="005D6995"/>
    <w:rsid w:val="007702AB"/>
    <w:rsid w:val="00864060"/>
    <w:rsid w:val="00B3138E"/>
    <w:rsid w:val="00C7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C3D5"/>
  <w15:chartTrackingRefBased/>
  <w15:docId w15:val="{35AF6DCB-6598-438C-9CB9-99366997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3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3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3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3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3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3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3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38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38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38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3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3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3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3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3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38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Hải</dc:creator>
  <cp:keywords/>
  <dc:description/>
  <cp:lastModifiedBy>Nam Hải</cp:lastModifiedBy>
  <cp:revision>3</cp:revision>
  <dcterms:created xsi:type="dcterms:W3CDTF">2025-10-25T07:06:00Z</dcterms:created>
  <dcterms:modified xsi:type="dcterms:W3CDTF">2025-10-25T07:50:00Z</dcterms:modified>
</cp:coreProperties>
</file>