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C49DA" w:rsidRPr="00A825D2" w14:paraId="1E5BE397" w14:textId="77777777" w:rsidTr="00B75E9B">
        <w:tc>
          <w:tcPr>
            <w:tcW w:w="4508" w:type="dxa"/>
            <w:gridSpan w:val="2"/>
          </w:tcPr>
          <w:p w14:paraId="38466FA8" w14:textId="77777777" w:rsidR="00AC49DA" w:rsidRPr="00A825D2" w:rsidRDefault="00AC49DA" w:rsidP="00B75E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25D2"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</w:tc>
        <w:tc>
          <w:tcPr>
            <w:tcW w:w="4508" w:type="dxa"/>
            <w:gridSpan w:val="2"/>
          </w:tcPr>
          <w:p w14:paraId="0136620B" w14:textId="0590348A" w:rsidR="00AC49DA" w:rsidRPr="00A825D2" w:rsidRDefault="00364188" w:rsidP="00B75E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AC49DA" w:rsidRPr="00A825D2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</w:tc>
      </w:tr>
      <w:tr w:rsidR="00AC49DA" w:rsidRPr="00A825D2" w14:paraId="18C3D376" w14:textId="77777777" w:rsidTr="00B75E9B">
        <w:tc>
          <w:tcPr>
            <w:tcW w:w="4508" w:type="dxa"/>
            <w:gridSpan w:val="2"/>
          </w:tcPr>
          <w:p w14:paraId="4636D60C" w14:textId="77777777" w:rsidR="00AC49DA" w:rsidRPr="00A825D2" w:rsidRDefault="00AC49DA" w:rsidP="00B75E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25D2">
              <w:rPr>
                <w:rFonts w:ascii="Times New Roman" w:hAnsi="Times New Roman" w:cs="Times New Roman"/>
                <w:sz w:val="24"/>
                <w:szCs w:val="24"/>
              </w:rPr>
              <w:t>Преподаватель «</w:t>
            </w:r>
            <w:proofErr w:type="spellStart"/>
            <w:r w:rsidRPr="00A825D2">
              <w:rPr>
                <w:rFonts w:ascii="Times New Roman" w:hAnsi="Times New Roman" w:cs="Times New Roman"/>
                <w:sz w:val="24"/>
                <w:szCs w:val="24"/>
              </w:rPr>
              <w:t>Вятско</w:t>
            </w:r>
            <w:proofErr w:type="spellEnd"/>
            <w:r w:rsidRPr="00A825D2">
              <w:rPr>
                <w:rFonts w:ascii="Times New Roman" w:hAnsi="Times New Roman" w:cs="Times New Roman"/>
                <w:sz w:val="24"/>
                <w:szCs w:val="24"/>
              </w:rPr>
              <w:t>-Полянского</w:t>
            </w:r>
          </w:p>
          <w:p w14:paraId="40BE668F" w14:textId="77777777" w:rsidR="00AC49DA" w:rsidRPr="00A825D2" w:rsidRDefault="00AC49DA" w:rsidP="00B75E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25D2">
              <w:rPr>
                <w:rFonts w:ascii="Times New Roman" w:hAnsi="Times New Roman" w:cs="Times New Roman"/>
                <w:sz w:val="24"/>
                <w:szCs w:val="24"/>
              </w:rPr>
              <w:t>механического техникума»</w:t>
            </w:r>
          </w:p>
          <w:p w14:paraId="63715629" w14:textId="77777777" w:rsidR="00AC49DA" w:rsidRPr="00A825D2" w:rsidRDefault="00AC49DA" w:rsidP="00B75E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  <w:gridSpan w:val="2"/>
          </w:tcPr>
          <w:p w14:paraId="0E035769" w14:textId="165E53C2" w:rsidR="00AC49DA" w:rsidRPr="00A825D2" w:rsidRDefault="00364188" w:rsidP="00B75E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="00AC49DA" w:rsidRPr="00A825D2">
              <w:rPr>
                <w:rFonts w:ascii="Times New Roman" w:hAnsi="Times New Roman" w:cs="Times New Roman"/>
                <w:sz w:val="24"/>
                <w:szCs w:val="24"/>
              </w:rPr>
              <w:t>Директор «</w:t>
            </w:r>
            <w:proofErr w:type="spellStart"/>
            <w:r w:rsidR="00AC49DA" w:rsidRPr="00A825D2">
              <w:rPr>
                <w:rFonts w:ascii="Times New Roman" w:hAnsi="Times New Roman" w:cs="Times New Roman"/>
                <w:sz w:val="24"/>
                <w:szCs w:val="24"/>
              </w:rPr>
              <w:t>Вятско</w:t>
            </w:r>
            <w:proofErr w:type="spellEnd"/>
            <w:r w:rsidR="00AC49DA" w:rsidRPr="00A825D2">
              <w:rPr>
                <w:rFonts w:ascii="Times New Roman" w:hAnsi="Times New Roman" w:cs="Times New Roman"/>
                <w:sz w:val="24"/>
                <w:szCs w:val="24"/>
              </w:rPr>
              <w:t>-Полянского</w:t>
            </w:r>
          </w:p>
          <w:p w14:paraId="313D1BEE" w14:textId="0A3FF65F" w:rsidR="00AC49DA" w:rsidRPr="00A825D2" w:rsidRDefault="00364188" w:rsidP="00B75E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="00AC49DA" w:rsidRPr="00A825D2">
              <w:rPr>
                <w:rFonts w:ascii="Times New Roman" w:hAnsi="Times New Roman" w:cs="Times New Roman"/>
                <w:sz w:val="24"/>
                <w:szCs w:val="24"/>
              </w:rPr>
              <w:t>механического техникума»</w:t>
            </w:r>
          </w:p>
          <w:p w14:paraId="10654990" w14:textId="77777777" w:rsidR="00AC49DA" w:rsidRPr="00A825D2" w:rsidRDefault="00AC49DA" w:rsidP="00B75E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49DA" w:rsidRPr="00A825D2" w14:paraId="7F1FF93B" w14:textId="77777777" w:rsidTr="00B75E9B">
        <w:tc>
          <w:tcPr>
            <w:tcW w:w="2254" w:type="dxa"/>
          </w:tcPr>
          <w:p w14:paraId="2B94078C" w14:textId="77777777" w:rsidR="00AC49DA" w:rsidRPr="00A825D2" w:rsidRDefault="00AC49DA" w:rsidP="00B75E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5D2"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68F249BE" w14:textId="77777777" w:rsidR="00AC49DA" w:rsidRPr="00A825D2" w:rsidRDefault="00AC49DA" w:rsidP="00B75E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5D2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254" w:type="dxa"/>
          </w:tcPr>
          <w:p w14:paraId="3203ED98" w14:textId="77777777" w:rsidR="00AC49DA" w:rsidRPr="00A825D2" w:rsidRDefault="00AC49DA" w:rsidP="00B75E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5D2"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5BBEA573" w14:textId="77777777" w:rsidR="00AC49DA" w:rsidRPr="00A825D2" w:rsidRDefault="00AC49DA" w:rsidP="00B75E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5D2"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  <w:tc>
          <w:tcPr>
            <w:tcW w:w="2254" w:type="dxa"/>
          </w:tcPr>
          <w:p w14:paraId="3BDE26B0" w14:textId="48F6EFFC" w:rsidR="00AC49DA" w:rsidRPr="00A825D2" w:rsidRDefault="00364188" w:rsidP="00B75E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AC49DA" w:rsidRPr="00A825D2"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547EF5B8" w14:textId="1579B8C1" w:rsidR="00AC49DA" w:rsidRPr="00A825D2" w:rsidRDefault="00364188" w:rsidP="00B75E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AC49DA" w:rsidRPr="00A825D2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254" w:type="dxa"/>
          </w:tcPr>
          <w:p w14:paraId="25A56E22" w14:textId="35C3631D" w:rsidR="00AC49DA" w:rsidRPr="00A825D2" w:rsidRDefault="00364188" w:rsidP="00B75E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AC49DA" w:rsidRPr="00A825D2"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567EE378" w14:textId="272EA0FF" w:rsidR="00AC49DA" w:rsidRPr="00A825D2" w:rsidRDefault="00364188" w:rsidP="00B75E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AC49DA" w:rsidRPr="00A825D2"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  <w:p w14:paraId="5CE9599E" w14:textId="77777777" w:rsidR="00AC49DA" w:rsidRPr="00A825D2" w:rsidRDefault="00AC49DA" w:rsidP="00B75E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49DA" w:rsidRPr="00A825D2" w14:paraId="14834F23" w14:textId="77777777" w:rsidTr="00B75E9B">
        <w:tc>
          <w:tcPr>
            <w:tcW w:w="4508" w:type="dxa"/>
            <w:gridSpan w:val="2"/>
          </w:tcPr>
          <w:p w14:paraId="08A94FC9" w14:textId="211A79F9" w:rsidR="00AC49DA" w:rsidRPr="00A825D2" w:rsidRDefault="00364188" w:rsidP="00364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</w:t>
            </w:r>
            <w:r w:rsidR="00AC49DA" w:rsidRPr="00A825D2">
              <w:rPr>
                <w:rFonts w:ascii="Times New Roman" w:hAnsi="Times New Roman" w:cs="Times New Roman"/>
                <w:sz w:val="24"/>
                <w:szCs w:val="24"/>
              </w:rPr>
              <w:t>01.06.2023</w:t>
            </w:r>
          </w:p>
        </w:tc>
        <w:tc>
          <w:tcPr>
            <w:tcW w:w="4508" w:type="dxa"/>
            <w:gridSpan w:val="2"/>
          </w:tcPr>
          <w:p w14:paraId="62669587" w14:textId="43D72F3F" w:rsidR="00AC49DA" w:rsidRPr="00A825D2" w:rsidRDefault="00364188" w:rsidP="00B75E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C49DA" w:rsidRPr="00A825D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AC49DA" w:rsidRPr="00A825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AC49DA" w:rsidRPr="00A825D2">
              <w:rPr>
                <w:rFonts w:ascii="Times New Roman" w:hAnsi="Times New Roman" w:cs="Times New Roman"/>
                <w:sz w:val="24"/>
                <w:szCs w:val="24"/>
              </w:rPr>
              <w:t>.06.2023</w:t>
            </w:r>
          </w:p>
        </w:tc>
      </w:tr>
    </w:tbl>
    <w:p w14:paraId="0C7FA532" w14:textId="77777777" w:rsidR="00AC49DA" w:rsidRPr="00A825D2" w:rsidRDefault="00AC49DA" w:rsidP="00AC49D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F11A7A" w14:textId="77777777" w:rsidR="00AC49DA" w:rsidRPr="00A825D2" w:rsidRDefault="00AC49DA" w:rsidP="00AC49DA">
      <w:pPr>
        <w:spacing w:after="240"/>
        <w:rPr>
          <w:rFonts w:ascii="Times New Roman" w:hAnsi="Times New Roman" w:cs="Times New Roman"/>
          <w:sz w:val="24"/>
          <w:szCs w:val="24"/>
        </w:rPr>
      </w:pPr>
    </w:p>
    <w:p w14:paraId="17916D59" w14:textId="77777777" w:rsidR="00AC49DA" w:rsidRPr="00A825D2" w:rsidRDefault="00AC49DA" w:rsidP="00364188">
      <w:pPr>
        <w:ind w:left="227"/>
        <w:jc w:val="center"/>
        <w:rPr>
          <w:rFonts w:ascii="Times New Roman" w:hAnsi="Times New Roman" w:cs="Times New Roman"/>
          <w:sz w:val="24"/>
          <w:szCs w:val="24"/>
        </w:rPr>
      </w:pPr>
      <w:r w:rsidRPr="00A825D2">
        <w:rPr>
          <w:rFonts w:ascii="Times New Roman" w:hAnsi="Times New Roman" w:cs="Times New Roman"/>
          <w:sz w:val="24"/>
          <w:szCs w:val="24"/>
          <w:lang w:val="en-US"/>
        </w:rPr>
        <w:t>TELEGRAM</w:t>
      </w:r>
      <w:r w:rsidRPr="00A825D2">
        <w:rPr>
          <w:rFonts w:ascii="Times New Roman" w:hAnsi="Times New Roman" w:cs="Times New Roman"/>
          <w:sz w:val="24"/>
          <w:szCs w:val="24"/>
        </w:rPr>
        <w:t xml:space="preserve"> ЧАТ-БОТ ДЛЯ ПРОВЕДЕНИЯ </w:t>
      </w:r>
      <w:r w:rsidRPr="00A825D2">
        <w:rPr>
          <w:rFonts w:ascii="Times New Roman" w:hAnsi="Times New Roman" w:cs="Times New Roman"/>
          <w:sz w:val="24"/>
          <w:szCs w:val="24"/>
          <w:lang w:val="en-US"/>
        </w:rPr>
        <w:t>ONBOARDING</w:t>
      </w:r>
      <w:r w:rsidRPr="00A825D2">
        <w:rPr>
          <w:rFonts w:ascii="Times New Roman" w:hAnsi="Times New Roman" w:cs="Times New Roman"/>
          <w:sz w:val="24"/>
          <w:szCs w:val="24"/>
        </w:rPr>
        <w:t xml:space="preserve"> СТУДЕНТОВ</w:t>
      </w:r>
    </w:p>
    <w:p w14:paraId="411CBD8F" w14:textId="77777777" w:rsidR="00AC49DA" w:rsidRPr="00A825D2" w:rsidRDefault="00AC49DA" w:rsidP="00AC49D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A0E2B5" w14:textId="77777777" w:rsidR="00AC49DA" w:rsidRPr="00A825D2" w:rsidRDefault="00AC49DA" w:rsidP="00AC49D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36509895"/>
      <w:r w:rsidRPr="00A825D2">
        <w:rPr>
          <w:rFonts w:ascii="Times New Roman" w:hAnsi="Times New Roman" w:cs="Times New Roman"/>
          <w:b/>
          <w:bCs/>
          <w:sz w:val="24"/>
          <w:szCs w:val="24"/>
          <w:lang w:val="en-US"/>
        </w:rPr>
        <w:t>Telegram</w:t>
      </w:r>
      <w:r w:rsidRPr="00A825D2">
        <w:rPr>
          <w:rFonts w:ascii="Times New Roman" w:hAnsi="Times New Roman" w:cs="Times New Roman"/>
          <w:b/>
          <w:bCs/>
          <w:sz w:val="24"/>
          <w:szCs w:val="24"/>
        </w:rPr>
        <w:t xml:space="preserve"> чат - бот</w:t>
      </w:r>
    </w:p>
    <w:bookmarkEnd w:id="0"/>
    <w:p w14:paraId="6525DF5E" w14:textId="3435FA3C" w:rsidR="00AC49DA" w:rsidRPr="00A825D2" w:rsidRDefault="00AC49DA" w:rsidP="00AC49D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825D2">
        <w:rPr>
          <w:rFonts w:ascii="Times New Roman" w:hAnsi="Times New Roman" w:cs="Times New Roman"/>
          <w:b/>
          <w:bCs/>
          <w:sz w:val="24"/>
          <w:szCs w:val="24"/>
        </w:rPr>
        <w:t>Руководство администратора</w:t>
      </w:r>
    </w:p>
    <w:p w14:paraId="78F6FA07" w14:textId="77777777" w:rsidR="00AC49DA" w:rsidRPr="00A825D2" w:rsidRDefault="00AC49DA" w:rsidP="00AC49D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825D2">
        <w:rPr>
          <w:rFonts w:ascii="Times New Roman" w:hAnsi="Times New Roman" w:cs="Times New Roman"/>
          <w:b/>
          <w:bCs/>
          <w:sz w:val="24"/>
          <w:szCs w:val="24"/>
        </w:rPr>
        <w:t>ЛИСТ УТВЕРЖДЕНИЯ</w:t>
      </w:r>
    </w:p>
    <w:p w14:paraId="35E2D96D" w14:textId="77777777" w:rsidR="00AC49DA" w:rsidRPr="00A825D2" w:rsidRDefault="00AC49DA" w:rsidP="00AC49D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825D2">
        <w:rPr>
          <w:rFonts w:ascii="Times New Roman" w:hAnsi="Times New Roman" w:cs="Times New Roman"/>
          <w:b/>
          <w:bCs/>
          <w:sz w:val="24"/>
          <w:szCs w:val="24"/>
        </w:rPr>
        <w:t>А.В.000001-01 33 01-1-ЛУ</w:t>
      </w:r>
    </w:p>
    <w:p w14:paraId="5ABC003D" w14:textId="77777777" w:rsidR="00AC49DA" w:rsidRPr="00A825D2" w:rsidRDefault="00AC49DA" w:rsidP="00AC49D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825D2">
        <w:rPr>
          <w:rFonts w:ascii="Times New Roman" w:hAnsi="Times New Roman" w:cs="Times New Roman"/>
          <w:b/>
          <w:bCs/>
          <w:sz w:val="24"/>
          <w:szCs w:val="24"/>
        </w:rPr>
        <w:t>Листов 1</w:t>
      </w:r>
    </w:p>
    <w:p w14:paraId="79621599" w14:textId="77777777" w:rsidR="00AC49DA" w:rsidRPr="00A825D2" w:rsidRDefault="00AC49DA" w:rsidP="00AC49D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E38EEF" w14:textId="77777777" w:rsidR="00AC49DA" w:rsidRPr="00A825D2" w:rsidRDefault="00AC49DA" w:rsidP="00AC49D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EEF4682" w14:textId="77777777" w:rsidR="00AC49DA" w:rsidRPr="00A825D2" w:rsidRDefault="00AC49DA" w:rsidP="00AC49D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70C158" w14:textId="77777777" w:rsidR="00AC49DA" w:rsidRPr="00A825D2" w:rsidRDefault="00AC49DA" w:rsidP="00AC49D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B617D2" w14:textId="66158BCC" w:rsidR="00AC49DA" w:rsidRDefault="00AC49DA" w:rsidP="00AC49D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A11056" w14:textId="4CA5A1EF" w:rsidR="00364188" w:rsidRDefault="00364188" w:rsidP="00AC49D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422545" w14:textId="77777777" w:rsidR="00364188" w:rsidRPr="00A825D2" w:rsidRDefault="00364188" w:rsidP="00AC49D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BCBEBC" w14:textId="77777777" w:rsidR="00AC49DA" w:rsidRPr="00A825D2" w:rsidRDefault="00AC49DA" w:rsidP="00AC49D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EE1E6C" w14:textId="77777777" w:rsidR="00AC49DA" w:rsidRPr="00A825D2" w:rsidRDefault="00AC49DA" w:rsidP="00AC49DA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0490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1"/>
        <w:gridCol w:w="4819"/>
      </w:tblGrid>
      <w:tr w:rsidR="00AC49DA" w:rsidRPr="00A825D2" w14:paraId="559C902F" w14:textId="77777777" w:rsidTr="00364188">
        <w:trPr>
          <w:trHeight w:val="2188"/>
        </w:trPr>
        <w:tc>
          <w:tcPr>
            <w:tcW w:w="5671" w:type="dxa"/>
          </w:tcPr>
          <w:p w14:paraId="12EEB88D" w14:textId="2AFCCDEA" w:rsidR="00AC49DA" w:rsidRPr="00A825D2" w:rsidRDefault="00AC49DA" w:rsidP="003641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25D2"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  <w:p w14:paraId="1310040C" w14:textId="77777777" w:rsidR="00B605C1" w:rsidRDefault="00802D40" w:rsidP="00802D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(подпись)</w:t>
            </w:r>
            <w:r w:rsidR="00B605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9B873D3" w14:textId="78E562E6" w:rsidR="00802D40" w:rsidRDefault="00B605C1" w:rsidP="00802D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Ю.В. Тимофеева</w:t>
            </w:r>
          </w:p>
          <w:p w14:paraId="5F07E282" w14:textId="77777777" w:rsidR="00AC49DA" w:rsidRPr="00A825D2" w:rsidRDefault="00AC49DA" w:rsidP="003641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25D2">
              <w:rPr>
                <w:rFonts w:ascii="Times New Roman" w:hAnsi="Times New Roman" w:cs="Times New Roman"/>
                <w:sz w:val="24"/>
                <w:szCs w:val="24"/>
              </w:rPr>
              <w:t>01.06.2023</w:t>
            </w:r>
          </w:p>
        </w:tc>
        <w:tc>
          <w:tcPr>
            <w:tcW w:w="4819" w:type="dxa"/>
          </w:tcPr>
          <w:p w14:paraId="4C8981F2" w14:textId="77777777" w:rsidR="00AC49DA" w:rsidRPr="00A825D2" w:rsidRDefault="00AC49DA" w:rsidP="00364188">
            <w:pPr>
              <w:spacing w:line="360" w:lineRule="auto"/>
              <w:ind w:left="3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25D2">
              <w:rPr>
                <w:rFonts w:ascii="Times New Roman" w:hAnsi="Times New Roman" w:cs="Times New Roman"/>
                <w:sz w:val="24"/>
                <w:szCs w:val="24"/>
              </w:rPr>
              <w:t xml:space="preserve">Представители учебного </w:t>
            </w:r>
          </w:p>
          <w:p w14:paraId="24BB8AAC" w14:textId="71A824EA" w:rsidR="00AC49DA" w:rsidRPr="00A825D2" w:rsidRDefault="00AC49DA" w:rsidP="00364188">
            <w:pPr>
              <w:spacing w:line="360" w:lineRule="auto"/>
              <w:ind w:left="3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25D2">
              <w:rPr>
                <w:rFonts w:ascii="Times New Roman" w:hAnsi="Times New Roman" w:cs="Times New Roman"/>
                <w:sz w:val="24"/>
                <w:szCs w:val="24"/>
              </w:rPr>
              <w:t>учреждения</w:t>
            </w:r>
          </w:p>
          <w:p w14:paraId="49C3A207" w14:textId="77777777" w:rsidR="00AC49DA" w:rsidRPr="00A825D2" w:rsidRDefault="00AC49DA" w:rsidP="00364188">
            <w:pPr>
              <w:spacing w:line="360" w:lineRule="auto"/>
              <w:ind w:left="3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25D2">
              <w:rPr>
                <w:rFonts w:ascii="Times New Roman" w:hAnsi="Times New Roman" w:cs="Times New Roman"/>
                <w:sz w:val="24"/>
                <w:szCs w:val="24"/>
              </w:rPr>
              <w:t>Руководитель разработки</w:t>
            </w:r>
          </w:p>
          <w:p w14:paraId="712BD390" w14:textId="6571A0C4" w:rsidR="00AC49DA" w:rsidRPr="00A825D2" w:rsidRDefault="00AC49DA" w:rsidP="00364188">
            <w:pPr>
              <w:spacing w:line="360" w:lineRule="auto"/>
              <w:ind w:left="3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25D2">
              <w:rPr>
                <w:rFonts w:ascii="Times New Roman" w:hAnsi="Times New Roman" w:cs="Times New Roman"/>
                <w:sz w:val="24"/>
                <w:szCs w:val="24"/>
              </w:rPr>
              <w:t>(подпись)</w:t>
            </w:r>
            <w:r w:rsidR="00802D40">
              <w:rPr>
                <w:rFonts w:ascii="Times New Roman" w:hAnsi="Times New Roman" w:cs="Times New Roman"/>
                <w:sz w:val="24"/>
                <w:szCs w:val="24"/>
              </w:rPr>
              <w:t xml:space="preserve"> Г.О. Богомолов</w:t>
            </w:r>
            <w:r w:rsidR="00737304" w:rsidRPr="00A825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960202B" w14:textId="77777777" w:rsidR="00AC49DA" w:rsidRPr="00A825D2" w:rsidRDefault="00AC49DA" w:rsidP="00364188">
            <w:pPr>
              <w:spacing w:line="360" w:lineRule="auto"/>
              <w:ind w:left="3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25D2">
              <w:rPr>
                <w:rFonts w:ascii="Times New Roman" w:hAnsi="Times New Roman" w:cs="Times New Roman"/>
                <w:sz w:val="24"/>
                <w:szCs w:val="24"/>
              </w:rPr>
              <w:t>01.06.2023</w:t>
            </w:r>
          </w:p>
          <w:p w14:paraId="0A17FEF4" w14:textId="12DBA2A6" w:rsidR="00AC49DA" w:rsidRPr="00A825D2" w:rsidRDefault="00AC49DA" w:rsidP="0036418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2544818" w14:textId="2A8AAF1E" w:rsidR="00AC49DA" w:rsidRDefault="00AC49DA" w:rsidP="00AC49DA">
      <w:pPr>
        <w:rPr>
          <w:rFonts w:ascii="Times New Roman" w:hAnsi="Times New Roman" w:cs="Times New Roman"/>
          <w:sz w:val="24"/>
          <w:szCs w:val="24"/>
        </w:rPr>
      </w:pPr>
    </w:p>
    <w:p w14:paraId="256CC8E6" w14:textId="5963DF78" w:rsidR="00AC0990" w:rsidRDefault="00AC0990" w:rsidP="00AC49DA">
      <w:pPr>
        <w:rPr>
          <w:rFonts w:ascii="Times New Roman" w:hAnsi="Times New Roman" w:cs="Times New Roman"/>
          <w:sz w:val="24"/>
          <w:szCs w:val="24"/>
        </w:rPr>
      </w:pPr>
    </w:p>
    <w:p w14:paraId="1802BEC3" w14:textId="17D7714B" w:rsidR="00AC49DA" w:rsidRPr="00A825D2" w:rsidRDefault="00AC49DA" w:rsidP="00AC49DA">
      <w:pPr>
        <w:rPr>
          <w:rFonts w:ascii="Times New Roman" w:hAnsi="Times New Roman" w:cs="Times New Roman"/>
          <w:sz w:val="24"/>
          <w:szCs w:val="24"/>
        </w:rPr>
      </w:pPr>
    </w:p>
    <w:p w14:paraId="3C5D07D2" w14:textId="77777777" w:rsidR="00AC49DA" w:rsidRPr="00A825D2" w:rsidRDefault="00AC49DA" w:rsidP="00AC49DA">
      <w:pPr>
        <w:jc w:val="center"/>
        <w:rPr>
          <w:rFonts w:ascii="Times New Roman" w:hAnsi="Times New Roman" w:cs="Times New Roman"/>
          <w:sz w:val="24"/>
          <w:szCs w:val="24"/>
        </w:rPr>
      </w:pPr>
      <w:r w:rsidRPr="00A825D2">
        <w:rPr>
          <w:rFonts w:ascii="Times New Roman" w:hAnsi="Times New Roman" w:cs="Times New Roman"/>
          <w:sz w:val="24"/>
          <w:szCs w:val="24"/>
        </w:rPr>
        <w:t>2023</w:t>
      </w:r>
      <w:r w:rsidRPr="00A825D2">
        <w:rPr>
          <w:rFonts w:ascii="Times New Roman" w:hAnsi="Times New Roman" w:cs="Times New Roman"/>
          <w:sz w:val="24"/>
          <w:szCs w:val="24"/>
        </w:rPr>
        <w:br w:type="page"/>
      </w:r>
    </w:p>
    <w:p w14:paraId="5801D9FB" w14:textId="77777777" w:rsidR="00AC49DA" w:rsidRPr="00A825D2" w:rsidRDefault="00AC49DA" w:rsidP="00AC49DA">
      <w:pPr>
        <w:rPr>
          <w:rFonts w:ascii="Times New Roman" w:hAnsi="Times New Roman" w:cs="Times New Roman"/>
          <w:sz w:val="24"/>
          <w:szCs w:val="24"/>
        </w:rPr>
      </w:pPr>
      <w:r w:rsidRPr="00A825D2">
        <w:rPr>
          <w:rFonts w:ascii="Times New Roman" w:hAnsi="Times New Roman" w:cs="Times New Roman"/>
          <w:sz w:val="24"/>
          <w:szCs w:val="24"/>
        </w:rPr>
        <w:lastRenderedPageBreak/>
        <w:t xml:space="preserve">       УТВЕРЖДЕНО</w:t>
      </w:r>
    </w:p>
    <w:p w14:paraId="5A145217" w14:textId="77777777" w:rsidR="00AC49DA" w:rsidRPr="00A825D2" w:rsidRDefault="00AC49DA" w:rsidP="00AC49DA">
      <w:pPr>
        <w:rPr>
          <w:rFonts w:ascii="Times New Roman" w:hAnsi="Times New Roman" w:cs="Times New Roman"/>
          <w:sz w:val="24"/>
          <w:szCs w:val="24"/>
        </w:rPr>
      </w:pPr>
      <w:r w:rsidRPr="00A825D2">
        <w:rPr>
          <w:rFonts w:ascii="Times New Roman" w:hAnsi="Times New Roman" w:cs="Times New Roman"/>
          <w:sz w:val="24"/>
          <w:szCs w:val="24"/>
        </w:rPr>
        <w:t>А.В.000001-01 33 01-1-ЛУ</w:t>
      </w:r>
    </w:p>
    <w:p w14:paraId="589E2960" w14:textId="77777777" w:rsidR="00AC49DA" w:rsidRPr="00A825D2" w:rsidRDefault="00AC49DA" w:rsidP="00AC49DA">
      <w:pPr>
        <w:rPr>
          <w:rFonts w:ascii="Times New Roman" w:hAnsi="Times New Roman" w:cs="Times New Roman"/>
          <w:sz w:val="24"/>
          <w:szCs w:val="24"/>
        </w:rPr>
      </w:pPr>
    </w:p>
    <w:p w14:paraId="46A62CBA" w14:textId="77777777" w:rsidR="00AC49DA" w:rsidRPr="00A825D2" w:rsidRDefault="00AC49DA" w:rsidP="00AC49DA">
      <w:pPr>
        <w:rPr>
          <w:rFonts w:ascii="Times New Roman" w:hAnsi="Times New Roman" w:cs="Times New Roman"/>
          <w:sz w:val="24"/>
          <w:szCs w:val="24"/>
        </w:rPr>
      </w:pPr>
    </w:p>
    <w:p w14:paraId="700EC824" w14:textId="77777777" w:rsidR="00AC49DA" w:rsidRPr="00A825D2" w:rsidRDefault="00AC49DA" w:rsidP="00AC49DA">
      <w:pPr>
        <w:rPr>
          <w:rFonts w:ascii="Times New Roman" w:hAnsi="Times New Roman" w:cs="Times New Roman"/>
          <w:sz w:val="24"/>
          <w:szCs w:val="24"/>
        </w:rPr>
      </w:pPr>
    </w:p>
    <w:p w14:paraId="0220EE7D" w14:textId="77777777" w:rsidR="00AC49DA" w:rsidRPr="00A825D2" w:rsidRDefault="00AC49DA" w:rsidP="00AC49DA">
      <w:pPr>
        <w:rPr>
          <w:rFonts w:ascii="Times New Roman" w:hAnsi="Times New Roman" w:cs="Times New Roman"/>
          <w:sz w:val="24"/>
          <w:szCs w:val="24"/>
        </w:rPr>
      </w:pPr>
    </w:p>
    <w:p w14:paraId="4469E9FB" w14:textId="77777777" w:rsidR="00AC49DA" w:rsidRPr="00A825D2" w:rsidRDefault="00AC49DA" w:rsidP="00AC49DA">
      <w:pPr>
        <w:jc w:val="center"/>
        <w:rPr>
          <w:rFonts w:ascii="Times New Roman" w:hAnsi="Times New Roman" w:cs="Times New Roman"/>
          <w:sz w:val="24"/>
          <w:szCs w:val="24"/>
        </w:rPr>
      </w:pPr>
      <w:r w:rsidRPr="00A825D2">
        <w:rPr>
          <w:rFonts w:ascii="Times New Roman" w:hAnsi="Times New Roman" w:cs="Times New Roman"/>
          <w:sz w:val="24"/>
          <w:szCs w:val="24"/>
          <w:lang w:val="en-US"/>
        </w:rPr>
        <w:t>TELEGRAM</w:t>
      </w:r>
      <w:r w:rsidRPr="00A825D2">
        <w:rPr>
          <w:rFonts w:ascii="Times New Roman" w:hAnsi="Times New Roman" w:cs="Times New Roman"/>
          <w:sz w:val="24"/>
          <w:szCs w:val="24"/>
        </w:rPr>
        <w:t xml:space="preserve"> ЧАТ-БОТ ДЛЯ ПРОВЕДЕНИЯ </w:t>
      </w:r>
      <w:r w:rsidRPr="00A825D2">
        <w:rPr>
          <w:rFonts w:ascii="Times New Roman" w:hAnsi="Times New Roman" w:cs="Times New Roman"/>
          <w:sz w:val="24"/>
          <w:szCs w:val="24"/>
          <w:lang w:val="en-US"/>
        </w:rPr>
        <w:t>ONBOARDING</w:t>
      </w:r>
      <w:r w:rsidRPr="00A825D2">
        <w:rPr>
          <w:rFonts w:ascii="Times New Roman" w:hAnsi="Times New Roman" w:cs="Times New Roman"/>
          <w:sz w:val="24"/>
          <w:szCs w:val="24"/>
        </w:rPr>
        <w:t xml:space="preserve"> СТУДЕНТОВ</w:t>
      </w:r>
    </w:p>
    <w:p w14:paraId="2E422159" w14:textId="77777777" w:rsidR="00AC49DA" w:rsidRPr="00A825D2" w:rsidRDefault="00AC49DA" w:rsidP="00AC49D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825D2">
        <w:rPr>
          <w:rFonts w:ascii="Times New Roman" w:hAnsi="Times New Roman" w:cs="Times New Roman"/>
          <w:b/>
          <w:bCs/>
          <w:sz w:val="24"/>
          <w:szCs w:val="24"/>
          <w:lang w:val="en-US"/>
        </w:rPr>
        <w:t>Telegram</w:t>
      </w:r>
      <w:r w:rsidRPr="00A825D2">
        <w:rPr>
          <w:rFonts w:ascii="Times New Roman" w:hAnsi="Times New Roman" w:cs="Times New Roman"/>
          <w:b/>
          <w:bCs/>
          <w:sz w:val="24"/>
          <w:szCs w:val="24"/>
        </w:rPr>
        <w:t xml:space="preserve"> чат - бот</w:t>
      </w:r>
    </w:p>
    <w:p w14:paraId="3A0611AC" w14:textId="31E67DA1" w:rsidR="00AC49DA" w:rsidRPr="00A825D2" w:rsidRDefault="00AC49DA" w:rsidP="00AC49D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825D2">
        <w:rPr>
          <w:rFonts w:ascii="Times New Roman" w:hAnsi="Times New Roman" w:cs="Times New Roman"/>
          <w:b/>
          <w:bCs/>
          <w:sz w:val="24"/>
          <w:szCs w:val="24"/>
        </w:rPr>
        <w:t>Руководство администратора</w:t>
      </w:r>
    </w:p>
    <w:p w14:paraId="15E0D21F" w14:textId="77777777" w:rsidR="00AC49DA" w:rsidRPr="00A825D2" w:rsidRDefault="00AC49DA" w:rsidP="00AC49D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825D2">
        <w:rPr>
          <w:rFonts w:ascii="Times New Roman" w:hAnsi="Times New Roman" w:cs="Times New Roman"/>
          <w:b/>
          <w:bCs/>
          <w:sz w:val="24"/>
          <w:szCs w:val="24"/>
        </w:rPr>
        <w:t>А.В.000001-01 33 01-1-ЛУ</w:t>
      </w:r>
    </w:p>
    <w:p w14:paraId="6CE9B28B" w14:textId="4C8CE90E" w:rsidR="00AC49DA" w:rsidRPr="00A825D2" w:rsidRDefault="00557764" w:rsidP="00AC49D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Листов 10</w:t>
      </w:r>
    </w:p>
    <w:p w14:paraId="5C73830B" w14:textId="77777777" w:rsidR="00AC49DA" w:rsidRPr="00A825D2" w:rsidRDefault="00AC49DA" w:rsidP="00AC49D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772346" w14:textId="77777777" w:rsidR="00AC49DA" w:rsidRPr="00A825D2" w:rsidRDefault="00AC49DA" w:rsidP="00AC49D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910BF2" w14:textId="77777777" w:rsidR="00AC49DA" w:rsidRPr="00A825D2" w:rsidRDefault="00AC49DA" w:rsidP="00AC49D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8422BF" w14:textId="77777777" w:rsidR="00AC49DA" w:rsidRPr="00A825D2" w:rsidRDefault="00AC49DA" w:rsidP="00AC49D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35DF71" w14:textId="77777777" w:rsidR="00AC49DA" w:rsidRPr="00A825D2" w:rsidRDefault="00AC49DA" w:rsidP="00AC49D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C9B4AA" w14:textId="77777777" w:rsidR="00AC49DA" w:rsidRPr="00A825D2" w:rsidRDefault="00AC49DA" w:rsidP="00AC49D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24A398" w14:textId="77777777" w:rsidR="00AC49DA" w:rsidRPr="00A825D2" w:rsidRDefault="00AC49DA" w:rsidP="00AC49D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A4BCC9" w14:textId="77777777" w:rsidR="00AC49DA" w:rsidRPr="00A825D2" w:rsidRDefault="00AC49DA" w:rsidP="00AC49D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EB3833" w14:textId="77777777" w:rsidR="00AC49DA" w:rsidRPr="00A825D2" w:rsidRDefault="00AC49DA" w:rsidP="00AC49D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D7B372" w14:textId="77777777" w:rsidR="00AC49DA" w:rsidRPr="00A825D2" w:rsidRDefault="00AC49DA" w:rsidP="00AC49D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0C2217" w14:textId="77777777" w:rsidR="00AC49DA" w:rsidRPr="00A825D2" w:rsidRDefault="00AC49DA" w:rsidP="00AC49D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6DDCF2" w14:textId="78B050C4" w:rsidR="00AC49DA" w:rsidRDefault="00AC49DA" w:rsidP="00AC49DA">
      <w:pPr>
        <w:rPr>
          <w:rFonts w:ascii="Times New Roman" w:hAnsi="Times New Roman" w:cs="Times New Roman"/>
          <w:sz w:val="24"/>
          <w:szCs w:val="24"/>
        </w:rPr>
      </w:pPr>
    </w:p>
    <w:p w14:paraId="1F17563B" w14:textId="5D53E5FB" w:rsidR="00AC0990" w:rsidRDefault="00AC0990" w:rsidP="00AC49DA">
      <w:pPr>
        <w:rPr>
          <w:rFonts w:ascii="Times New Roman" w:hAnsi="Times New Roman" w:cs="Times New Roman"/>
          <w:sz w:val="24"/>
          <w:szCs w:val="24"/>
        </w:rPr>
      </w:pPr>
    </w:p>
    <w:p w14:paraId="76AAB223" w14:textId="0D80CE65" w:rsidR="00AC0990" w:rsidRDefault="00AC0990" w:rsidP="00AC49DA">
      <w:pPr>
        <w:rPr>
          <w:rFonts w:ascii="Times New Roman" w:hAnsi="Times New Roman" w:cs="Times New Roman"/>
          <w:sz w:val="24"/>
          <w:szCs w:val="24"/>
        </w:rPr>
      </w:pPr>
    </w:p>
    <w:p w14:paraId="217ABEE7" w14:textId="7CFA5EF5" w:rsidR="00AC0990" w:rsidRDefault="00AC0990" w:rsidP="00AC49DA">
      <w:pPr>
        <w:rPr>
          <w:rFonts w:ascii="Times New Roman" w:hAnsi="Times New Roman" w:cs="Times New Roman"/>
          <w:sz w:val="24"/>
          <w:szCs w:val="24"/>
        </w:rPr>
      </w:pPr>
    </w:p>
    <w:p w14:paraId="2C19E24E" w14:textId="780B8334" w:rsidR="00AC0990" w:rsidRDefault="00AC0990" w:rsidP="00AC49DA">
      <w:pPr>
        <w:rPr>
          <w:rFonts w:ascii="Times New Roman" w:hAnsi="Times New Roman" w:cs="Times New Roman"/>
          <w:sz w:val="24"/>
          <w:szCs w:val="24"/>
        </w:rPr>
      </w:pPr>
    </w:p>
    <w:p w14:paraId="6CB55CEC" w14:textId="04BAAD78" w:rsidR="00AC0990" w:rsidRDefault="00AC0990" w:rsidP="00AC49DA">
      <w:pPr>
        <w:rPr>
          <w:rFonts w:ascii="Times New Roman" w:hAnsi="Times New Roman" w:cs="Times New Roman"/>
          <w:sz w:val="24"/>
          <w:szCs w:val="24"/>
        </w:rPr>
      </w:pPr>
    </w:p>
    <w:p w14:paraId="15660A21" w14:textId="069F5BA0" w:rsidR="00AC0990" w:rsidRPr="00A825D2" w:rsidRDefault="00AC0990" w:rsidP="00AC49DA">
      <w:pPr>
        <w:rPr>
          <w:rFonts w:ascii="Times New Roman" w:hAnsi="Times New Roman" w:cs="Times New Roman"/>
          <w:sz w:val="24"/>
          <w:szCs w:val="24"/>
        </w:rPr>
      </w:pPr>
    </w:p>
    <w:p w14:paraId="128DB474" w14:textId="77777777" w:rsidR="00AC49DA" w:rsidRPr="00A825D2" w:rsidRDefault="00AC49DA" w:rsidP="00AC49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6007EC8" w14:textId="256F0D2D" w:rsidR="00AC49DA" w:rsidRPr="00A825D2" w:rsidRDefault="00AC49DA" w:rsidP="00AC49DA">
      <w:pPr>
        <w:jc w:val="center"/>
        <w:rPr>
          <w:rFonts w:ascii="Times New Roman" w:hAnsi="Times New Roman" w:cs="Times New Roman"/>
          <w:sz w:val="24"/>
          <w:szCs w:val="24"/>
        </w:rPr>
      </w:pPr>
      <w:r w:rsidRPr="00A825D2">
        <w:rPr>
          <w:rFonts w:ascii="Times New Roman" w:hAnsi="Times New Roman" w:cs="Times New Roman"/>
          <w:sz w:val="24"/>
          <w:szCs w:val="24"/>
        </w:rPr>
        <w:t>2023</w:t>
      </w:r>
    </w:p>
    <w:p w14:paraId="305942BA" w14:textId="77777777" w:rsidR="00AC49DA" w:rsidRPr="00A825D2" w:rsidRDefault="00AC49DA">
      <w:pPr>
        <w:rPr>
          <w:rFonts w:ascii="Times New Roman" w:hAnsi="Times New Roman" w:cs="Times New Roman"/>
          <w:sz w:val="24"/>
          <w:szCs w:val="24"/>
        </w:rPr>
      </w:pPr>
      <w:r w:rsidRPr="00A825D2">
        <w:rPr>
          <w:rFonts w:ascii="Times New Roman" w:hAnsi="Times New Roman" w:cs="Times New Roman"/>
          <w:sz w:val="24"/>
          <w:szCs w:val="24"/>
        </w:rPr>
        <w:br w:type="page"/>
      </w:r>
    </w:p>
    <w:p w14:paraId="32920BF2" w14:textId="77777777" w:rsidR="00AC49DA" w:rsidRPr="00A825D2" w:rsidRDefault="00AC49DA" w:rsidP="00AC49D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825D2">
        <w:rPr>
          <w:rFonts w:ascii="Times New Roman" w:hAnsi="Times New Roman" w:cs="Times New Roman"/>
          <w:b/>
          <w:bCs/>
          <w:sz w:val="24"/>
          <w:szCs w:val="24"/>
        </w:rPr>
        <w:lastRenderedPageBreak/>
        <w:t>Содержание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7933"/>
        <w:gridCol w:w="1843"/>
      </w:tblGrid>
      <w:tr w:rsidR="00AC49DA" w:rsidRPr="00A825D2" w14:paraId="4BB1136B" w14:textId="77777777" w:rsidTr="00B75E9B">
        <w:tc>
          <w:tcPr>
            <w:tcW w:w="7933" w:type="dxa"/>
          </w:tcPr>
          <w:p w14:paraId="27E1109E" w14:textId="77777777" w:rsidR="00AC49DA" w:rsidRPr="00A825D2" w:rsidRDefault="00AC49DA" w:rsidP="00B75E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25D2">
              <w:rPr>
                <w:rFonts w:ascii="Times New Roman" w:hAnsi="Times New Roman" w:cs="Times New Roman"/>
                <w:sz w:val="24"/>
                <w:szCs w:val="24"/>
              </w:rPr>
              <w:t>1 Введение</w:t>
            </w:r>
          </w:p>
        </w:tc>
        <w:tc>
          <w:tcPr>
            <w:tcW w:w="1843" w:type="dxa"/>
          </w:tcPr>
          <w:p w14:paraId="004755BE" w14:textId="77777777" w:rsidR="00AC49DA" w:rsidRPr="00A825D2" w:rsidRDefault="00AC49DA" w:rsidP="00B75E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25D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C49DA" w:rsidRPr="00A825D2" w14:paraId="4A63264A" w14:textId="77777777" w:rsidTr="00B75E9B">
        <w:tc>
          <w:tcPr>
            <w:tcW w:w="7933" w:type="dxa"/>
          </w:tcPr>
          <w:p w14:paraId="6342CEF4" w14:textId="77777777" w:rsidR="00AC49DA" w:rsidRPr="00A825D2" w:rsidRDefault="00AC49DA" w:rsidP="00B75E9B">
            <w:pPr>
              <w:ind w:left="22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25D2">
              <w:rPr>
                <w:rFonts w:ascii="Times New Roman" w:hAnsi="Times New Roman" w:cs="Times New Roman"/>
                <w:sz w:val="24"/>
                <w:szCs w:val="24"/>
              </w:rPr>
              <w:t>1.1 Область применения</w:t>
            </w:r>
          </w:p>
        </w:tc>
        <w:tc>
          <w:tcPr>
            <w:tcW w:w="1843" w:type="dxa"/>
          </w:tcPr>
          <w:p w14:paraId="150A6220" w14:textId="77777777" w:rsidR="00AC49DA" w:rsidRPr="00A825D2" w:rsidRDefault="00AC49DA" w:rsidP="00B75E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25D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C49DA" w:rsidRPr="00A825D2" w14:paraId="629E2CCB" w14:textId="77777777" w:rsidTr="00B75E9B">
        <w:tc>
          <w:tcPr>
            <w:tcW w:w="7933" w:type="dxa"/>
          </w:tcPr>
          <w:p w14:paraId="58C0B55B" w14:textId="69A6334F" w:rsidR="00AC49DA" w:rsidRPr="00A825D2" w:rsidRDefault="00AC49DA" w:rsidP="00B75E9B">
            <w:pPr>
              <w:ind w:left="22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25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933E2">
              <w:rPr>
                <w:rFonts w:ascii="Times New Roman" w:hAnsi="Times New Roman" w:cs="Times New Roman"/>
                <w:sz w:val="24"/>
                <w:szCs w:val="24"/>
              </w:rPr>
              <w:t xml:space="preserve">.2 </w:t>
            </w:r>
            <w:r w:rsidR="00D933E2" w:rsidRPr="00D933E2">
              <w:rPr>
                <w:rFonts w:ascii="Times New Roman" w:hAnsi="Times New Roman" w:cs="Times New Roman"/>
                <w:sz w:val="24"/>
                <w:szCs w:val="24"/>
              </w:rPr>
              <w:t>Функции, выполняемые программой</w:t>
            </w:r>
          </w:p>
        </w:tc>
        <w:tc>
          <w:tcPr>
            <w:tcW w:w="1843" w:type="dxa"/>
          </w:tcPr>
          <w:p w14:paraId="73FA410B" w14:textId="77777777" w:rsidR="00AC49DA" w:rsidRPr="00A825D2" w:rsidRDefault="00AC49DA" w:rsidP="00B75E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25D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C49DA" w:rsidRPr="00A825D2" w14:paraId="54ABB6F8" w14:textId="77777777" w:rsidTr="00B75E9B">
        <w:tc>
          <w:tcPr>
            <w:tcW w:w="7933" w:type="dxa"/>
          </w:tcPr>
          <w:p w14:paraId="692953DE" w14:textId="330C249B" w:rsidR="00AC49DA" w:rsidRPr="00A825D2" w:rsidRDefault="00AC49DA" w:rsidP="00B75E9B">
            <w:pPr>
              <w:ind w:left="22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25D2">
              <w:rPr>
                <w:rFonts w:ascii="Times New Roman" w:hAnsi="Times New Roman" w:cs="Times New Roman"/>
                <w:sz w:val="24"/>
                <w:szCs w:val="24"/>
              </w:rPr>
              <w:t xml:space="preserve">1.3 </w:t>
            </w:r>
            <w:r w:rsidR="00D933E2" w:rsidRPr="00D933E2">
              <w:rPr>
                <w:rFonts w:ascii="Times New Roman" w:hAnsi="Times New Roman" w:cs="Times New Roman"/>
                <w:sz w:val="24"/>
                <w:szCs w:val="24"/>
              </w:rPr>
              <w:t>Условия необходимые для работы с программой</w:t>
            </w:r>
          </w:p>
        </w:tc>
        <w:tc>
          <w:tcPr>
            <w:tcW w:w="1843" w:type="dxa"/>
          </w:tcPr>
          <w:p w14:paraId="7183499B" w14:textId="77777777" w:rsidR="00AC49DA" w:rsidRPr="00A825D2" w:rsidRDefault="00AC49DA" w:rsidP="00B75E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25D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933E2" w:rsidRPr="00A825D2" w14:paraId="73DEB400" w14:textId="77777777" w:rsidTr="00B75E9B">
        <w:tc>
          <w:tcPr>
            <w:tcW w:w="7933" w:type="dxa"/>
          </w:tcPr>
          <w:p w14:paraId="3C2A6979" w14:textId="42DD155A" w:rsidR="00D933E2" w:rsidRPr="00A825D2" w:rsidRDefault="00D933E2" w:rsidP="00B75E9B">
            <w:pPr>
              <w:ind w:left="22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1.4 </w:t>
            </w:r>
            <w:r w:rsidRPr="00D933E2">
              <w:rPr>
                <w:rFonts w:ascii="Times New Roman" w:hAnsi="Times New Roman" w:cs="Times New Roman"/>
                <w:sz w:val="24"/>
                <w:szCs w:val="24"/>
              </w:rPr>
              <w:t>Требования для эксплуатации</w:t>
            </w:r>
          </w:p>
        </w:tc>
        <w:tc>
          <w:tcPr>
            <w:tcW w:w="1843" w:type="dxa"/>
          </w:tcPr>
          <w:p w14:paraId="421D29F0" w14:textId="291E0C28" w:rsidR="00D933E2" w:rsidRPr="00A825D2" w:rsidRDefault="00557764" w:rsidP="00B75E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C49DA" w:rsidRPr="00A825D2" w14:paraId="1E6A03F0" w14:textId="77777777" w:rsidTr="00B75E9B">
        <w:tc>
          <w:tcPr>
            <w:tcW w:w="7933" w:type="dxa"/>
          </w:tcPr>
          <w:p w14:paraId="5A972514" w14:textId="7382C14C" w:rsidR="00AC49DA" w:rsidRPr="00A825D2" w:rsidRDefault="00AC49DA" w:rsidP="00B75E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5D2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r w:rsidR="00D933E2" w:rsidRPr="00D933E2">
              <w:rPr>
                <w:rFonts w:ascii="Times New Roman" w:hAnsi="Times New Roman" w:cs="Times New Roman"/>
                <w:sz w:val="24"/>
                <w:szCs w:val="24"/>
              </w:rPr>
              <w:t>Характеристика программы</w:t>
            </w:r>
          </w:p>
        </w:tc>
        <w:tc>
          <w:tcPr>
            <w:tcW w:w="1843" w:type="dxa"/>
          </w:tcPr>
          <w:p w14:paraId="73765A10" w14:textId="77777777" w:rsidR="00AC49DA" w:rsidRPr="00A825D2" w:rsidRDefault="00AC49DA" w:rsidP="00B75E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25D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C49DA" w:rsidRPr="00A825D2" w14:paraId="46B1473A" w14:textId="77777777" w:rsidTr="00B75E9B">
        <w:trPr>
          <w:trHeight w:val="358"/>
        </w:trPr>
        <w:tc>
          <w:tcPr>
            <w:tcW w:w="7933" w:type="dxa"/>
          </w:tcPr>
          <w:p w14:paraId="6425C5DB" w14:textId="315A8730" w:rsidR="00AC49DA" w:rsidRPr="00A825D2" w:rsidRDefault="00AC49DA" w:rsidP="00B75E9B">
            <w:pPr>
              <w:ind w:left="22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25D2">
              <w:rPr>
                <w:rFonts w:ascii="Times New Roman" w:hAnsi="Times New Roman" w:cs="Times New Roman"/>
                <w:sz w:val="24"/>
                <w:szCs w:val="24"/>
              </w:rPr>
              <w:t xml:space="preserve">2.1 </w:t>
            </w:r>
            <w:r w:rsidR="00D933E2" w:rsidRPr="00D933E2">
              <w:rPr>
                <w:rFonts w:ascii="Times New Roman" w:hAnsi="Times New Roman" w:cs="Times New Roman"/>
                <w:sz w:val="24"/>
                <w:szCs w:val="24"/>
              </w:rPr>
              <w:t>Основные действия</w:t>
            </w:r>
          </w:p>
        </w:tc>
        <w:tc>
          <w:tcPr>
            <w:tcW w:w="1843" w:type="dxa"/>
          </w:tcPr>
          <w:p w14:paraId="18246131" w14:textId="77777777" w:rsidR="00AC49DA" w:rsidRPr="00A825D2" w:rsidRDefault="00AC49DA" w:rsidP="00B75E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25D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C49DA" w:rsidRPr="00A825D2" w14:paraId="7073BA25" w14:textId="77777777" w:rsidTr="00B75E9B">
        <w:tc>
          <w:tcPr>
            <w:tcW w:w="7933" w:type="dxa"/>
          </w:tcPr>
          <w:p w14:paraId="1A065F47" w14:textId="1FEBCE7F" w:rsidR="00AC49DA" w:rsidRPr="00A825D2" w:rsidRDefault="00AC49DA" w:rsidP="00B75E9B">
            <w:pPr>
              <w:ind w:left="22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25D2">
              <w:rPr>
                <w:rFonts w:ascii="Times New Roman" w:hAnsi="Times New Roman" w:cs="Times New Roman"/>
                <w:sz w:val="24"/>
                <w:szCs w:val="24"/>
              </w:rPr>
              <w:t xml:space="preserve">2.2 </w:t>
            </w:r>
            <w:r w:rsidR="00D933E2" w:rsidRPr="00D933E2">
              <w:rPr>
                <w:rFonts w:ascii="Times New Roman" w:hAnsi="Times New Roman" w:cs="Times New Roman"/>
                <w:sz w:val="24"/>
                <w:szCs w:val="24"/>
              </w:rPr>
              <w:t>Описание раздела «Сотрудники»</w:t>
            </w:r>
          </w:p>
        </w:tc>
        <w:tc>
          <w:tcPr>
            <w:tcW w:w="1843" w:type="dxa"/>
          </w:tcPr>
          <w:p w14:paraId="0181ED28" w14:textId="77777777" w:rsidR="00AC49DA" w:rsidRPr="00A825D2" w:rsidRDefault="00AC49DA" w:rsidP="00B75E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25D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933E2" w:rsidRPr="00A825D2" w14:paraId="4DF06B81" w14:textId="77777777" w:rsidTr="00B75E9B">
        <w:tc>
          <w:tcPr>
            <w:tcW w:w="7933" w:type="dxa"/>
          </w:tcPr>
          <w:p w14:paraId="0B7A9BAA" w14:textId="1E94A7C5" w:rsidR="00D933E2" w:rsidRPr="00A825D2" w:rsidRDefault="00D933E2" w:rsidP="00B75E9B">
            <w:pPr>
              <w:ind w:left="22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2.3 </w:t>
            </w:r>
            <w:r w:rsidRPr="00D933E2">
              <w:rPr>
                <w:rFonts w:ascii="Times New Roman" w:hAnsi="Times New Roman" w:cs="Times New Roman"/>
                <w:sz w:val="24"/>
                <w:szCs w:val="24"/>
              </w:rPr>
              <w:t>Описание раздела «Кабинеты»</w:t>
            </w:r>
          </w:p>
        </w:tc>
        <w:tc>
          <w:tcPr>
            <w:tcW w:w="1843" w:type="dxa"/>
          </w:tcPr>
          <w:p w14:paraId="79B272F0" w14:textId="2E790E0E" w:rsidR="00D933E2" w:rsidRPr="00A825D2" w:rsidRDefault="00557764" w:rsidP="00B75E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D933E2" w:rsidRPr="00A825D2" w14:paraId="5334F4C5" w14:textId="77777777" w:rsidTr="00B75E9B">
        <w:tc>
          <w:tcPr>
            <w:tcW w:w="7933" w:type="dxa"/>
          </w:tcPr>
          <w:p w14:paraId="3B521F1D" w14:textId="601ECF03" w:rsidR="00D933E2" w:rsidRPr="00A825D2" w:rsidRDefault="00D933E2" w:rsidP="00B75E9B">
            <w:pPr>
              <w:ind w:left="22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2.4 </w:t>
            </w:r>
            <w:r w:rsidRPr="00D933E2">
              <w:rPr>
                <w:rFonts w:ascii="Times New Roman" w:hAnsi="Times New Roman" w:cs="Times New Roman"/>
                <w:sz w:val="24"/>
                <w:szCs w:val="24"/>
              </w:rPr>
              <w:t>Описание раздела «Этажи»</w:t>
            </w:r>
          </w:p>
        </w:tc>
        <w:tc>
          <w:tcPr>
            <w:tcW w:w="1843" w:type="dxa"/>
          </w:tcPr>
          <w:p w14:paraId="588075D3" w14:textId="02A4CE4C" w:rsidR="00D933E2" w:rsidRPr="00A825D2" w:rsidRDefault="00557764" w:rsidP="00B75E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D933E2" w:rsidRPr="00A825D2" w14:paraId="678DE8C9" w14:textId="77777777" w:rsidTr="00B75E9B">
        <w:tc>
          <w:tcPr>
            <w:tcW w:w="7933" w:type="dxa"/>
          </w:tcPr>
          <w:p w14:paraId="5D5589DB" w14:textId="1083CB4E" w:rsidR="00D933E2" w:rsidRPr="00A825D2" w:rsidRDefault="00D933E2" w:rsidP="00D933E2">
            <w:pPr>
              <w:ind w:left="22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2.5 </w:t>
            </w:r>
            <w:r w:rsidRPr="00D933E2">
              <w:rPr>
                <w:rFonts w:ascii="Times New Roman" w:hAnsi="Times New Roman" w:cs="Times New Roman"/>
                <w:sz w:val="24"/>
                <w:szCs w:val="24"/>
              </w:rPr>
              <w:t>Описание раздела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Направления</w:t>
            </w:r>
            <w:r w:rsidRPr="00D933E2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843" w:type="dxa"/>
          </w:tcPr>
          <w:p w14:paraId="35967186" w14:textId="53BB59C0" w:rsidR="00D933E2" w:rsidRPr="00A825D2" w:rsidRDefault="00557764" w:rsidP="00B75E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D933E2" w:rsidRPr="00A825D2" w14:paraId="778F7076" w14:textId="77777777" w:rsidTr="00B75E9B">
        <w:tc>
          <w:tcPr>
            <w:tcW w:w="7933" w:type="dxa"/>
          </w:tcPr>
          <w:p w14:paraId="6BC291E7" w14:textId="0AAAF41C" w:rsidR="00D933E2" w:rsidRPr="00A825D2" w:rsidRDefault="00D933E2" w:rsidP="00B75E9B">
            <w:pPr>
              <w:ind w:left="22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2.6 </w:t>
            </w:r>
            <w:r w:rsidRPr="00D933E2">
              <w:rPr>
                <w:rFonts w:ascii="Times New Roman" w:hAnsi="Times New Roman" w:cs="Times New Roman"/>
                <w:sz w:val="24"/>
                <w:szCs w:val="24"/>
              </w:rPr>
              <w:t>Описание раздела «Вопросы»</w:t>
            </w:r>
          </w:p>
        </w:tc>
        <w:tc>
          <w:tcPr>
            <w:tcW w:w="1843" w:type="dxa"/>
          </w:tcPr>
          <w:p w14:paraId="22642941" w14:textId="62D1CE82" w:rsidR="00D933E2" w:rsidRPr="00A825D2" w:rsidRDefault="00557764" w:rsidP="00B75E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D933E2" w:rsidRPr="00A825D2" w14:paraId="19DFC99C" w14:textId="77777777" w:rsidTr="00B75E9B">
        <w:tc>
          <w:tcPr>
            <w:tcW w:w="7933" w:type="dxa"/>
          </w:tcPr>
          <w:p w14:paraId="2E90286D" w14:textId="566F4F9F" w:rsidR="00D933E2" w:rsidRPr="00D933E2" w:rsidRDefault="00D933E2" w:rsidP="00D933E2">
            <w:pPr>
              <w:ind w:left="22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2.7 </w:t>
            </w:r>
            <w:r w:rsidRPr="00D933E2">
              <w:rPr>
                <w:rFonts w:ascii="Times New Roman" w:hAnsi="Times New Roman" w:cs="Times New Roman"/>
                <w:sz w:val="24"/>
                <w:szCs w:val="24"/>
              </w:rPr>
              <w:t>Описание раздела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Полезные ссылки</w:t>
            </w:r>
            <w:r w:rsidRPr="00D933E2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843" w:type="dxa"/>
          </w:tcPr>
          <w:p w14:paraId="6B6B992A" w14:textId="0B9AD60A" w:rsidR="00D933E2" w:rsidRPr="00A825D2" w:rsidRDefault="00557764" w:rsidP="00B75E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D933E2" w:rsidRPr="00A825D2" w14:paraId="036A4ACF" w14:textId="77777777" w:rsidTr="00B75E9B">
        <w:tc>
          <w:tcPr>
            <w:tcW w:w="7933" w:type="dxa"/>
          </w:tcPr>
          <w:p w14:paraId="25A6C917" w14:textId="591A2244" w:rsidR="00D933E2" w:rsidRPr="00D933E2" w:rsidRDefault="00D933E2" w:rsidP="00B75E9B">
            <w:pPr>
              <w:ind w:left="22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2.8 </w:t>
            </w:r>
            <w:r w:rsidRPr="00D933E2">
              <w:rPr>
                <w:rFonts w:ascii="Times New Roman" w:hAnsi="Times New Roman" w:cs="Times New Roman"/>
                <w:sz w:val="24"/>
                <w:szCs w:val="24"/>
              </w:rPr>
              <w:t>Описание раздела «Рассылки»</w:t>
            </w:r>
          </w:p>
        </w:tc>
        <w:tc>
          <w:tcPr>
            <w:tcW w:w="1843" w:type="dxa"/>
          </w:tcPr>
          <w:p w14:paraId="0A7D491B" w14:textId="11BC0993" w:rsidR="00D933E2" w:rsidRPr="00A825D2" w:rsidRDefault="00557764" w:rsidP="00B75E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D933E2" w:rsidRPr="00A825D2" w14:paraId="5CB5BB3F" w14:textId="77777777" w:rsidTr="00B75E9B">
        <w:tc>
          <w:tcPr>
            <w:tcW w:w="7933" w:type="dxa"/>
          </w:tcPr>
          <w:p w14:paraId="3053FCE2" w14:textId="3B85404D" w:rsidR="00D933E2" w:rsidRDefault="00D933E2" w:rsidP="00D933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r w:rsidRPr="00D933E2">
              <w:rPr>
                <w:rFonts w:ascii="Times New Roman" w:hAnsi="Times New Roman" w:cs="Times New Roman"/>
                <w:sz w:val="24"/>
                <w:szCs w:val="24"/>
              </w:rPr>
              <w:t>Входные и выходные данные</w:t>
            </w:r>
          </w:p>
        </w:tc>
        <w:tc>
          <w:tcPr>
            <w:tcW w:w="1843" w:type="dxa"/>
          </w:tcPr>
          <w:p w14:paraId="21192539" w14:textId="44491341" w:rsidR="00D933E2" w:rsidRPr="00A825D2" w:rsidRDefault="00557764" w:rsidP="00B75E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D933E2" w:rsidRPr="00A825D2" w14:paraId="03F689FA" w14:textId="77777777" w:rsidTr="00B75E9B">
        <w:tc>
          <w:tcPr>
            <w:tcW w:w="7933" w:type="dxa"/>
          </w:tcPr>
          <w:p w14:paraId="3D7ADE9F" w14:textId="111F7E18" w:rsidR="00D933E2" w:rsidRDefault="00D933E2" w:rsidP="00D933E2">
            <w:pPr>
              <w:ind w:left="22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33E2">
              <w:rPr>
                <w:rFonts w:ascii="Times New Roman" w:hAnsi="Times New Roman" w:cs="Times New Roman"/>
                <w:sz w:val="24"/>
                <w:szCs w:val="24"/>
              </w:rPr>
              <w:t>Организация используемой входной информации</w:t>
            </w:r>
          </w:p>
        </w:tc>
        <w:tc>
          <w:tcPr>
            <w:tcW w:w="1843" w:type="dxa"/>
          </w:tcPr>
          <w:p w14:paraId="2DBB4298" w14:textId="3B1BA689" w:rsidR="00D933E2" w:rsidRPr="00A825D2" w:rsidRDefault="00557764" w:rsidP="00B75E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D933E2" w:rsidRPr="00A825D2" w14:paraId="09934CE4" w14:textId="77777777" w:rsidTr="00B75E9B">
        <w:tc>
          <w:tcPr>
            <w:tcW w:w="7933" w:type="dxa"/>
          </w:tcPr>
          <w:p w14:paraId="32BF7A15" w14:textId="68418CDC" w:rsidR="00D933E2" w:rsidRDefault="00D933E2" w:rsidP="00D933E2">
            <w:pPr>
              <w:ind w:left="22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33E2">
              <w:rPr>
                <w:rFonts w:ascii="Times New Roman" w:hAnsi="Times New Roman" w:cs="Times New Roman"/>
                <w:sz w:val="24"/>
                <w:szCs w:val="24"/>
              </w:rPr>
              <w:t>Организация используемой 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D933E2">
              <w:rPr>
                <w:rFonts w:ascii="Times New Roman" w:hAnsi="Times New Roman" w:cs="Times New Roman"/>
                <w:sz w:val="24"/>
                <w:szCs w:val="24"/>
              </w:rPr>
              <w:t>ходной информации</w:t>
            </w:r>
          </w:p>
        </w:tc>
        <w:tc>
          <w:tcPr>
            <w:tcW w:w="1843" w:type="dxa"/>
          </w:tcPr>
          <w:p w14:paraId="76BB46AD" w14:textId="547E0E09" w:rsidR="00D933E2" w:rsidRPr="00A825D2" w:rsidRDefault="00557764" w:rsidP="00B75E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</w:tbl>
    <w:p w14:paraId="54B815E0" w14:textId="77777777" w:rsidR="00AC49DA" w:rsidRPr="00A825D2" w:rsidRDefault="00AC49DA" w:rsidP="00AC49DA">
      <w:pPr>
        <w:rPr>
          <w:rFonts w:ascii="Times New Roman" w:hAnsi="Times New Roman" w:cs="Times New Roman"/>
          <w:sz w:val="24"/>
          <w:szCs w:val="24"/>
        </w:rPr>
      </w:pPr>
    </w:p>
    <w:p w14:paraId="2D1F50E4" w14:textId="352C138F" w:rsidR="00AC49DA" w:rsidRPr="00A825D2" w:rsidRDefault="00AC49DA">
      <w:pPr>
        <w:rPr>
          <w:rFonts w:ascii="Times New Roman" w:hAnsi="Times New Roman" w:cs="Times New Roman"/>
          <w:sz w:val="24"/>
          <w:szCs w:val="24"/>
        </w:rPr>
      </w:pPr>
      <w:r w:rsidRPr="00A825D2">
        <w:rPr>
          <w:rFonts w:ascii="Times New Roman" w:hAnsi="Times New Roman" w:cs="Times New Roman"/>
          <w:sz w:val="24"/>
          <w:szCs w:val="24"/>
        </w:rPr>
        <w:br w:type="page"/>
      </w:r>
    </w:p>
    <w:p w14:paraId="76F71EFA" w14:textId="1B7CB689" w:rsidR="0046656B" w:rsidRPr="00A825D2" w:rsidRDefault="00AC49DA" w:rsidP="00AC099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825D2">
        <w:rPr>
          <w:rFonts w:ascii="Times New Roman" w:hAnsi="Times New Roman" w:cs="Times New Roman"/>
          <w:b/>
          <w:bCs/>
          <w:sz w:val="24"/>
          <w:szCs w:val="24"/>
        </w:rPr>
        <w:lastRenderedPageBreak/>
        <w:t>1 Введение</w:t>
      </w:r>
    </w:p>
    <w:p w14:paraId="1A7370B3" w14:textId="77777777" w:rsidR="00AC49DA" w:rsidRPr="00A825D2" w:rsidRDefault="00AC49DA" w:rsidP="00AC099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478EB6" w14:textId="5BF12C8E" w:rsidR="00AC49DA" w:rsidRPr="00A825D2" w:rsidRDefault="00AC49DA" w:rsidP="00AC099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825D2">
        <w:rPr>
          <w:rFonts w:ascii="Times New Roman" w:hAnsi="Times New Roman" w:cs="Times New Roman"/>
          <w:sz w:val="24"/>
          <w:szCs w:val="24"/>
        </w:rPr>
        <w:t>В руководстве администратора рассмотрено использование «Админ панели» для управления чат-ботом и работой базой данных. Это руководство предоставляет вам все необходимые инструкции и рекомендации по использованию данного веб-приложения.</w:t>
      </w:r>
    </w:p>
    <w:p w14:paraId="4E472C56" w14:textId="77777777" w:rsidR="00AC49DA" w:rsidRPr="00A825D2" w:rsidRDefault="00AC49DA" w:rsidP="00AC09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A117EBD" w14:textId="77777777" w:rsidR="00AC49DA" w:rsidRPr="00A825D2" w:rsidRDefault="00AC49DA" w:rsidP="00AC099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825D2">
        <w:rPr>
          <w:rFonts w:ascii="Times New Roman" w:hAnsi="Times New Roman" w:cs="Times New Roman"/>
          <w:b/>
          <w:bCs/>
          <w:sz w:val="24"/>
          <w:szCs w:val="24"/>
        </w:rPr>
        <w:t>1.1 Область применения</w:t>
      </w:r>
    </w:p>
    <w:p w14:paraId="0C3803A9" w14:textId="57F9287C" w:rsidR="00AC49DA" w:rsidRPr="00A825D2" w:rsidRDefault="00AC49DA" w:rsidP="008571C4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825D2">
        <w:rPr>
          <w:rFonts w:ascii="Times New Roman" w:hAnsi="Times New Roman" w:cs="Times New Roman"/>
          <w:sz w:val="24"/>
          <w:szCs w:val="24"/>
        </w:rPr>
        <w:t xml:space="preserve">Предназначено </w:t>
      </w:r>
      <w:r w:rsidR="00626B6E" w:rsidRPr="00A825D2">
        <w:rPr>
          <w:rFonts w:ascii="Times New Roman" w:hAnsi="Times New Roman" w:cs="Times New Roman"/>
          <w:sz w:val="24"/>
          <w:szCs w:val="24"/>
        </w:rPr>
        <w:t xml:space="preserve">для управления чат-ботом и обеспечения работы с базой данных. </w:t>
      </w:r>
    </w:p>
    <w:p w14:paraId="5F5279A4" w14:textId="0C92FD55" w:rsidR="00AC49DA" w:rsidRPr="00A825D2" w:rsidRDefault="00AC49DA" w:rsidP="008571C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906CA0" w14:textId="0AEDDF8B" w:rsidR="00626B6E" w:rsidRPr="00A825D2" w:rsidRDefault="00626B6E" w:rsidP="00AC099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825D2">
        <w:rPr>
          <w:rFonts w:ascii="Times New Roman" w:hAnsi="Times New Roman" w:cs="Times New Roman"/>
          <w:b/>
          <w:bCs/>
          <w:sz w:val="24"/>
          <w:szCs w:val="24"/>
        </w:rPr>
        <w:t xml:space="preserve">1.2 </w:t>
      </w:r>
      <w:r w:rsidR="00B75B1F" w:rsidRPr="00A825D2">
        <w:rPr>
          <w:rFonts w:ascii="Times New Roman" w:hAnsi="Times New Roman" w:cs="Times New Roman"/>
          <w:b/>
          <w:bCs/>
          <w:sz w:val="24"/>
          <w:szCs w:val="24"/>
        </w:rPr>
        <w:t>Функции, выполняемые программой</w:t>
      </w:r>
    </w:p>
    <w:p w14:paraId="20A41D01" w14:textId="4C5F2981" w:rsidR="00626B6E" w:rsidRPr="00A825D2" w:rsidRDefault="00626B6E" w:rsidP="00AC0990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825D2">
        <w:rPr>
          <w:rFonts w:ascii="Times New Roman" w:hAnsi="Times New Roman" w:cs="Times New Roman"/>
          <w:sz w:val="24"/>
          <w:szCs w:val="24"/>
        </w:rPr>
        <w:t xml:space="preserve">Основными </w:t>
      </w:r>
      <w:r w:rsidR="00B75B1F" w:rsidRPr="00A825D2">
        <w:rPr>
          <w:rFonts w:ascii="Times New Roman" w:hAnsi="Times New Roman" w:cs="Times New Roman"/>
          <w:sz w:val="24"/>
          <w:szCs w:val="24"/>
        </w:rPr>
        <w:t>функциями</w:t>
      </w:r>
      <w:r w:rsidRPr="00A825D2">
        <w:rPr>
          <w:rFonts w:ascii="Times New Roman" w:hAnsi="Times New Roman" w:cs="Times New Roman"/>
          <w:sz w:val="24"/>
          <w:szCs w:val="24"/>
        </w:rPr>
        <w:t xml:space="preserve"> являются:</w:t>
      </w:r>
    </w:p>
    <w:p w14:paraId="7CACAB9C" w14:textId="1DFE1DED" w:rsidR="00626B6E" w:rsidRPr="00A825D2" w:rsidRDefault="00626B6E" w:rsidP="008571C4">
      <w:pPr>
        <w:pStyle w:val="a4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25D2">
        <w:rPr>
          <w:rFonts w:ascii="Times New Roman" w:hAnsi="Times New Roman" w:cs="Times New Roman"/>
          <w:sz w:val="24"/>
          <w:szCs w:val="24"/>
        </w:rPr>
        <w:t>Управление данными о сотрудниках</w:t>
      </w:r>
    </w:p>
    <w:p w14:paraId="15740169" w14:textId="67C19803" w:rsidR="00626B6E" w:rsidRPr="00A825D2" w:rsidRDefault="00626B6E" w:rsidP="008571C4">
      <w:pPr>
        <w:pStyle w:val="a4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25D2">
        <w:rPr>
          <w:rFonts w:ascii="Times New Roman" w:hAnsi="Times New Roman" w:cs="Times New Roman"/>
          <w:sz w:val="24"/>
          <w:szCs w:val="24"/>
        </w:rPr>
        <w:t>Управление данными о кабинетах</w:t>
      </w:r>
    </w:p>
    <w:p w14:paraId="08F189E1" w14:textId="2D973764" w:rsidR="00626B6E" w:rsidRPr="00A825D2" w:rsidRDefault="00626B6E" w:rsidP="008571C4">
      <w:pPr>
        <w:pStyle w:val="a4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25D2">
        <w:rPr>
          <w:rFonts w:ascii="Times New Roman" w:hAnsi="Times New Roman" w:cs="Times New Roman"/>
          <w:sz w:val="24"/>
          <w:szCs w:val="24"/>
        </w:rPr>
        <w:t>Управление данными об этажах</w:t>
      </w:r>
    </w:p>
    <w:p w14:paraId="1D34D584" w14:textId="2ACF238F" w:rsidR="00626B6E" w:rsidRPr="00A825D2" w:rsidRDefault="00626B6E" w:rsidP="008571C4">
      <w:pPr>
        <w:pStyle w:val="a4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25D2">
        <w:rPr>
          <w:rFonts w:ascii="Times New Roman" w:hAnsi="Times New Roman" w:cs="Times New Roman"/>
          <w:sz w:val="24"/>
          <w:szCs w:val="24"/>
        </w:rPr>
        <w:t>Управление данными о направлениях (специальностей)</w:t>
      </w:r>
    </w:p>
    <w:p w14:paraId="6793E409" w14:textId="0E14ED02" w:rsidR="00626B6E" w:rsidRPr="00A825D2" w:rsidRDefault="00626B6E" w:rsidP="008571C4">
      <w:pPr>
        <w:pStyle w:val="a4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25D2">
        <w:rPr>
          <w:rFonts w:ascii="Times New Roman" w:hAnsi="Times New Roman" w:cs="Times New Roman"/>
          <w:sz w:val="24"/>
          <w:szCs w:val="24"/>
        </w:rPr>
        <w:t>Управление ответами на вопросы от пользователей</w:t>
      </w:r>
    </w:p>
    <w:p w14:paraId="53D5233E" w14:textId="595C4AE7" w:rsidR="00626B6E" w:rsidRPr="00A825D2" w:rsidRDefault="00626B6E" w:rsidP="008571C4">
      <w:pPr>
        <w:pStyle w:val="a4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25D2">
        <w:rPr>
          <w:rFonts w:ascii="Times New Roman" w:hAnsi="Times New Roman" w:cs="Times New Roman"/>
          <w:sz w:val="24"/>
          <w:szCs w:val="24"/>
        </w:rPr>
        <w:t>Управление данными о полезных ссылках</w:t>
      </w:r>
    </w:p>
    <w:p w14:paraId="0A5400AC" w14:textId="53CD4591" w:rsidR="00B75B1F" w:rsidRDefault="00626B6E" w:rsidP="00AC0990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25D2">
        <w:rPr>
          <w:rFonts w:ascii="Times New Roman" w:hAnsi="Times New Roman" w:cs="Times New Roman"/>
          <w:sz w:val="24"/>
          <w:szCs w:val="24"/>
        </w:rPr>
        <w:t>Управление рассылками</w:t>
      </w:r>
    </w:p>
    <w:p w14:paraId="04F29E40" w14:textId="77777777" w:rsidR="00AC0990" w:rsidRPr="00AC0990" w:rsidRDefault="00AC0990" w:rsidP="00AC0990">
      <w:pPr>
        <w:pStyle w:val="a4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921C1CE" w14:textId="18F7F1D4" w:rsidR="00B75B1F" w:rsidRPr="00A825D2" w:rsidRDefault="00B75B1F" w:rsidP="00AC099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825D2">
        <w:rPr>
          <w:rFonts w:ascii="Times New Roman" w:hAnsi="Times New Roman" w:cs="Times New Roman"/>
          <w:b/>
          <w:bCs/>
          <w:sz w:val="24"/>
          <w:szCs w:val="24"/>
        </w:rPr>
        <w:t>1.3 Условия необходимые для работы с программой</w:t>
      </w:r>
    </w:p>
    <w:p w14:paraId="7B05233C" w14:textId="6AADB72B" w:rsidR="00B75B1F" w:rsidRPr="00A825D2" w:rsidRDefault="00B75B1F" w:rsidP="00AC099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825D2">
        <w:rPr>
          <w:rFonts w:ascii="Times New Roman" w:hAnsi="Times New Roman" w:cs="Times New Roman"/>
          <w:sz w:val="24"/>
          <w:szCs w:val="24"/>
        </w:rPr>
        <w:t>Для работы с Админ панелью, потребуется доступ к интернету и подключение к базе данных</w:t>
      </w:r>
      <w:r w:rsidR="00AC0990">
        <w:rPr>
          <w:rFonts w:ascii="Times New Roman" w:hAnsi="Times New Roman" w:cs="Times New Roman"/>
          <w:sz w:val="24"/>
          <w:szCs w:val="24"/>
        </w:rPr>
        <w:t>.</w:t>
      </w:r>
    </w:p>
    <w:p w14:paraId="46B9326E" w14:textId="49D082A6" w:rsidR="008571C4" w:rsidRPr="00A825D2" w:rsidRDefault="008571C4" w:rsidP="00AC099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30E83B" w14:textId="33E73EA2" w:rsidR="008571C4" w:rsidRPr="00A825D2" w:rsidRDefault="008571C4" w:rsidP="00AC099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825D2">
        <w:rPr>
          <w:rFonts w:ascii="Times New Roman" w:hAnsi="Times New Roman" w:cs="Times New Roman"/>
          <w:b/>
          <w:bCs/>
          <w:sz w:val="24"/>
          <w:szCs w:val="24"/>
        </w:rPr>
        <w:t>1.4 Требования для эксплуатации</w:t>
      </w:r>
    </w:p>
    <w:p w14:paraId="495AAA23" w14:textId="2BCB29AF" w:rsidR="008571C4" w:rsidRPr="00A825D2" w:rsidRDefault="008571C4" w:rsidP="008571C4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825D2">
        <w:rPr>
          <w:rFonts w:ascii="Times New Roman" w:hAnsi="Times New Roman" w:cs="Times New Roman"/>
          <w:sz w:val="24"/>
          <w:szCs w:val="24"/>
        </w:rPr>
        <w:t>Базовые знания работы с браузером</w:t>
      </w:r>
    </w:p>
    <w:p w14:paraId="74002104" w14:textId="77777777" w:rsidR="00626B6E" w:rsidRPr="00A825D2" w:rsidRDefault="00626B6E" w:rsidP="00626B6E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0D6903" w14:textId="79C82096" w:rsidR="00B75B1F" w:rsidRPr="00A825D2" w:rsidRDefault="00B75B1F">
      <w:pPr>
        <w:rPr>
          <w:rFonts w:ascii="Times New Roman" w:hAnsi="Times New Roman" w:cs="Times New Roman"/>
          <w:sz w:val="24"/>
          <w:szCs w:val="24"/>
        </w:rPr>
      </w:pPr>
      <w:r w:rsidRPr="00A825D2">
        <w:rPr>
          <w:rFonts w:ascii="Times New Roman" w:hAnsi="Times New Roman" w:cs="Times New Roman"/>
          <w:sz w:val="24"/>
          <w:szCs w:val="24"/>
        </w:rPr>
        <w:br w:type="page"/>
      </w:r>
    </w:p>
    <w:p w14:paraId="0D971BD2" w14:textId="324BCDB3" w:rsidR="00626B6E" w:rsidRDefault="00B75B1F" w:rsidP="00AC099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825D2">
        <w:rPr>
          <w:rFonts w:ascii="Times New Roman" w:hAnsi="Times New Roman" w:cs="Times New Roman"/>
          <w:b/>
          <w:bCs/>
          <w:sz w:val="24"/>
          <w:szCs w:val="24"/>
        </w:rPr>
        <w:lastRenderedPageBreak/>
        <w:t>2 Характеристика программы</w:t>
      </w:r>
    </w:p>
    <w:p w14:paraId="211F0FC4" w14:textId="77777777" w:rsidR="00AC0990" w:rsidRPr="00A825D2" w:rsidRDefault="00AC0990" w:rsidP="00AC099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CC23BA6" w14:textId="5281B35F" w:rsidR="00B75B1F" w:rsidRPr="00A825D2" w:rsidRDefault="004253F9" w:rsidP="00AC0990">
      <w:pPr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825D2">
        <w:rPr>
          <w:rFonts w:ascii="Times New Roman" w:hAnsi="Times New Roman" w:cs="Times New Roman"/>
          <w:b/>
          <w:bCs/>
          <w:sz w:val="24"/>
          <w:szCs w:val="24"/>
        </w:rPr>
        <w:t xml:space="preserve">2.1 </w:t>
      </w:r>
      <w:r w:rsidR="00EE2824" w:rsidRPr="00A825D2">
        <w:rPr>
          <w:rFonts w:ascii="Times New Roman" w:hAnsi="Times New Roman" w:cs="Times New Roman"/>
          <w:b/>
          <w:bCs/>
          <w:sz w:val="24"/>
          <w:szCs w:val="24"/>
        </w:rPr>
        <w:t>Основные действия</w:t>
      </w:r>
    </w:p>
    <w:p w14:paraId="54CB36AD" w14:textId="725C0A47" w:rsidR="00EE2824" w:rsidRPr="00A825D2" w:rsidRDefault="00EE2824" w:rsidP="008571C4">
      <w:pPr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 w:rsidRPr="00A825D2">
        <w:rPr>
          <w:rFonts w:ascii="Times New Roman" w:hAnsi="Times New Roman" w:cs="Times New Roman"/>
          <w:sz w:val="24"/>
          <w:szCs w:val="24"/>
        </w:rPr>
        <w:t>В разделах имеются одинаковые функции:</w:t>
      </w:r>
    </w:p>
    <w:p w14:paraId="50032EB1" w14:textId="05B0BAA0" w:rsidR="00EE2824" w:rsidRPr="00A825D2" w:rsidRDefault="00EE2824" w:rsidP="008571C4">
      <w:pPr>
        <w:pStyle w:val="a4"/>
        <w:numPr>
          <w:ilvl w:val="0"/>
          <w:numId w:val="3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A825D2">
        <w:rPr>
          <w:rFonts w:ascii="Times New Roman" w:hAnsi="Times New Roman" w:cs="Times New Roman"/>
          <w:sz w:val="24"/>
          <w:szCs w:val="24"/>
        </w:rPr>
        <w:t xml:space="preserve">Создание – </w:t>
      </w:r>
      <w:r w:rsidR="00737304" w:rsidRPr="00A825D2">
        <w:rPr>
          <w:rFonts w:ascii="Times New Roman" w:hAnsi="Times New Roman" w:cs="Times New Roman"/>
          <w:sz w:val="24"/>
          <w:szCs w:val="24"/>
        </w:rPr>
        <w:t>о</w:t>
      </w:r>
      <w:r w:rsidRPr="00A825D2">
        <w:rPr>
          <w:rFonts w:ascii="Times New Roman" w:hAnsi="Times New Roman" w:cs="Times New Roman"/>
          <w:sz w:val="24"/>
          <w:szCs w:val="24"/>
        </w:rPr>
        <w:t>существляет переход на страницу создания нового объекта, требует заполнить данные ввода, после окончания ввода, если все необходимые поля заполнены – добавляет новый объект в базу данных;</w:t>
      </w:r>
    </w:p>
    <w:p w14:paraId="24D5B8EB" w14:textId="151A955F" w:rsidR="00EE2824" w:rsidRPr="00A825D2" w:rsidRDefault="00EE2824" w:rsidP="008571C4">
      <w:pPr>
        <w:pStyle w:val="a4"/>
        <w:numPr>
          <w:ilvl w:val="0"/>
          <w:numId w:val="3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A825D2">
        <w:rPr>
          <w:rFonts w:ascii="Times New Roman" w:hAnsi="Times New Roman" w:cs="Times New Roman"/>
          <w:sz w:val="24"/>
          <w:szCs w:val="24"/>
        </w:rPr>
        <w:t xml:space="preserve">Изменение </w:t>
      </w:r>
      <w:r w:rsidR="00737304" w:rsidRPr="00A825D2">
        <w:rPr>
          <w:rFonts w:ascii="Times New Roman" w:hAnsi="Times New Roman" w:cs="Times New Roman"/>
          <w:sz w:val="24"/>
          <w:szCs w:val="24"/>
        </w:rPr>
        <w:t>– осуществляет переход на страницу изменения созданного объекта, позволяет изменить данные ввода, после окончания ввода, если все необходимые поля заполнены – изменяет объект в базе данных;</w:t>
      </w:r>
    </w:p>
    <w:p w14:paraId="3171E1E7" w14:textId="68FFDBC8" w:rsidR="00EE2824" w:rsidRPr="00A825D2" w:rsidRDefault="00EE2824" w:rsidP="008571C4">
      <w:pPr>
        <w:pStyle w:val="a4"/>
        <w:numPr>
          <w:ilvl w:val="0"/>
          <w:numId w:val="3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A825D2">
        <w:rPr>
          <w:rFonts w:ascii="Times New Roman" w:hAnsi="Times New Roman" w:cs="Times New Roman"/>
          <w:sz w:val="24"/>
          <w:szCs w:val="24"/>
        </w:rPr>
        <w:t>Подробнее</w:t>
      </w:r>
      <w:r w:rsidR="00737304" w:rsidRPr="00A825D2">
        <w:rPr>
          <w:rFonts w:ascii="Times New Roman" w:hAnsi="Times New Roman" w:cs="Times New Roman"/>
          <w:sz w:val="24"/>
          <w:szCs w:val="24"/>
        </w:rPr>
        <w:t xml:space="preserve"> – осуществляет переход на страницу полными данными объекта;</w:t>
      </w:r>
    </w:p>
    <w:p w14:paraId="72BF1028" w14:textId="50D26DF2" w:rsidR="00737304" w:rsidRPr="00A825D2" w:rsidRDefault="00EE2824" w:rsidP="008571C4">
      <w:pPr>
        <w:pStyle w:val="a4"/>
        <w:numPr>
          <w:ilvl w:val="0"/>
          <w:numId w:val="3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A825D2">
        <w:rPr>
          <w:rFonts w:ascii="Times New Roman" w:hAnsi="Times New Roman" w:cs="Times New Roman"/>
          <w:sz w:val="24"/>
          <w:szCs w:val="24"/>
        </w:rPr>
        <w:t>Удалить</w:t>
      </w:r>
      <w:r w:rsidR="00737304" w:rsidRPr="00A825D2">
        <w:rPr>
          <w:rFonts w:ascii="Times New Roman" w:hAnsi="Times New Roman" w:cs="Times New Roman"/>
          <w:sz w:val="24"/>
          <w:szCs w:val="24"/>
        </w:rPr>
        <w:t xml:space="preserve"> – осуществляет переход на страницу удаления объекта, уведомляет об удалении объекта, если администратор соглашается – происходит удаление данных из базы данных;</w:t>
      </w:r>
    </w:p>
    <w:p w14:paraId="049489CE" w14:textId="597EF2B9" w:rsidR="00EE2824" w:rsidRPr="00A825D2" w:rsidRDefault="00737304" w:rsidP="008571C4">
      <w:pPr>
        <w:pStyle w:val="a4"/>
        <w:numPr>
          <w:ilvl w:val="0"/>
          <w:numId w:val="3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A825D2">
        <w:rPr>
          <w:rFonts w:ascii="Times New Roman" w:hAnsi="Times New Roman" w:cs="Times New Roman"/>
          <w:sz w:val="24"/>
          <w:szCs w:val="24"/>
        </w:rPr>
        <w:t>Вернуться назад – возвращает администратора на страницу списка раздела</w:t>
      </w:r>
    </w:p>
    <w:p w14:paraId="7632843C" w14:textId="77777777" w:rsidR="00737304" w:rsidRPr="00A825D2" w:rsidRDefault="00737304" w:rsidP="00737304">
      <w:pPr>
        <w:pStyle w:val="a4"/>
        <w:spacing w:after="0" w:line="360" w:lineRule="auto"/>
        <w:ind w:left="714"/>
        <w:rPr>
          <w:rFonts w:ascii="Times New Roman" w:hAnsi="Times New Roman" w:cs="Times New Roman"/>
          <w:sz w:val="24"/>
          <w:szCs w:val="24"/>
        </w:rPr>
      </w:pPr>
    </w:p>
    <w:p w14:paraId="420A6FC0" w14:textId="77777777" w:rsidR="00B75B1F" w:rsidRPr="00A825D2" w:rsidRDefault="00B75B1F" w:rsidP="008571C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825D2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4253F9" w:rsidRPr="00A825D2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A825D2">
        <w:rPr>
          <w:rFonts w:ascii="Times New Roman" w:hAnsi="Times New Roman" w:cs="Times New Roman"/>
          <w:b/>
          <w:bCs/>
          <w:sz w:val="24"/>
          <w:szCs w:val="24"/>
        </w:rPr>
        <w:t xml:space="preserve"> Описание раздела «Сотрудники»</w:t>
      </w:r>
    </w:p>
    <w:p w14:paraId="486CCD0E" w14:textId="1BDCAA55" w:rsidR="00B75B1F" w:rsidRPr="00A825D2" w:rsidRDefault="00B75B1F" w:rsidP="008571C4">
      <w:pPr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 w:rsidRPr="00A825D2">
        <w:rPr>
          <w:rFonts w:ascii="Times New Roman" w:hAnsi="Times New Roman" w:cs="Times New Roman"/>
          <w:sz w:val="24"/>
          <w:szCs w:val="24"/>
        </w:rPr>
        <w:t xml:space="preserve">Основные поля ввода информации: </w:t>
      </w:r>
    </w:p>
    <w:p w14:paraId="7B7450FB" w14:textId="7C88E196" w:rsidR="004253F9" w:rsidRPr="00A825D2" w:rsidRDefault="004253F9" w:rsidP="008571C4">
      <w:pPr>
        <w:pStyle w:val="a4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25D2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A825D2">
        <w:rPr>
          <w:rFonts w:ascii="Times New Roman" w:hAnsi="Times New Roman" w:cs="Times New Roman"/>
          <w:sz w:val="24"/>
          <w:szCs w:val="24"/>
        </w:rPr>
        <w:t xml:space="preserve"> (Фамилия), поле обязательное для заполнения</w:t>
      </w:r>
    </w:p>
    <w:p w14:paraId="2A4322CB" w14:textId="6E2CFB57" w:rsidR="004253F9" w:rsidRPr="00A825D2" w:rsidRDefault="004253F9" w:rsidP="008571C4">
      <w:pPr>
        <w:pStyle w:val="a4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25D2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A825D2">
        <w:rPr>
          <w:rFonts w:ascii="Times New Roman" w:hAnsi="Times New Roman" w:cs="Times New Roman"/>
          <w:sz w:val="24"/>
          <w:szCs w:val="24"/>
        </w:rPr>
        <w:t xml:space="preserve"> (Имя), поле обязательное для заполнения</w:t>
      </w:r>
    </w:p>
    <w:p w14:paraId="0AECBABF" w14:textId="6C7EFC86" w:rsidR="004253F9" w:rsidRPr="00A825D2" w:rsidRDefault="004253F9" w:rsidP="008571C4">
      <w:pPr>
        <w:pStyle w:val="a4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25D2">
        <w:rPr>
          <w:rFonts w:ascii="Times New Roman" w:hAnsi="Times New Roman" w:cs="Times New Roman"/>
          <w:sz w:val="24"/>
          <w:szCs w:val="24"/>
          <w:lang w:val="en-US"/>
        </w:rPr>
        <w:t>MiddleName</w:t>
      </w:r>
      <w:proofErr w:type="spellEnd"/>
      <w:r w:rsidRPr="00A825D2">
        <w:rPr>
          <w:rFonts w:ascii="Times New Roman" w:hAnsi="Times New Roman" w:cs="Times New Roman"/>
          <w:sz w:val="24"/>
          <w:szCs w:val="24"/>
        </w:rPr>
        <w:t xml:space="preserve"> (Отчество), поле обязательное для заполнения</w:t>
      </w:r>
    </w:p>
    <w:p w14:paraId="0F4464F7" w14:textId="3D870A7C" w:rsidR="004253F9" w:rsidRPr="00A825D2" w:rsidRDefault="004253F9" w:rsidP="008571C4">
      <w:pPr>
        <w:pStyle w:val="a4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25D2">
        <w:rPr>
          <w:rFonts w:ascii="Times New Roman" w:hAnsi="Times New Roman" w:cs="Times New Roman"/>
          <w:sz w:val="24"/>
          <w:szCs w:val="24"/>
        </w:rPr>
        <w:t>Position</w:t>
      </w:r>
      <w:proofErr w:type="spellEnd"/>
      <w:r w:rsidRPr="00A825D2">
        <w:rPr>
          <w:rFonts w:ascii="Times New Roman" w:hAnsi="Times New Roman" w:cs="Times New Roman"/>
          <w:sz w:val="24"/>
          <w:szCs w:val="24"/>
        </w:rPr>
        <w:t xml:space="preserve"> (Должность), поле обязательное для заполнения</w:t>
      </w:r>
    </w:p>
    <w:p w14:paraId="41CF9DF0" w14:textId="74AC9A1C" w:rsidR="004253F9" w:rsidRPr="00A825D2" w:rsidRDefault="004253F9" w:rsidP="008571C4">
      <w:pPr>
        <w:pStyle w:val="a4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A825D2">
        <w:rPr>
          <w:rFonts w:ascii="Times New Roman" w:hAnsi="Times New Roman" w:cs="Times New Roman"/>
          <w:sz w:val="24"/>
          <w:szCs w:val="24"/>
        </w:rPr>
        <w:t xml:space="preserve">Форма выбора направлений, на которых работает </w:t>
      </w:r>
      <w:r w:rsidR="00EE2824" w:rsidRPr="00A825D2">
        <w:rPr>
          <w:rFonts w:ascii="Times New Roman" w:hAnsi="Times New Roman" w:cs="Times New Roman"/>
          <w:sz w:val="24"/>
          <w:szCs w:val="24"/>
        </w:rPr>
        <w:t>преподаватель</w:t>
      </w:r>
    </w:p>
    <w:p w14:paraId="63378889" w14:textId="7E2A965C" w:rsidR="004253F9" w:rsidRPr="00A825D2" w:rsidRDefault="004253F9" w:rsidP="008571C4">
      <w:pPr>
        <w:pStyle w:val="a4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25D2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A825D2">
        <w:rPr>
          <w:rFonts w:ascii="Times New Roman" w:hAnsi="Times New Roman" w:cs="Times New Roman"/>
          <w:sz w:val="24"/>
          <w:szCs w:val="24"/>
        </w:rPr>
        <w:t xml:space="preserve"> (Описание), поле не обязательное для заполнения</w:t>
      </w:r>
    </w:p>
    <w:p w14:paraId="126F4DF8" w14:textId="7607571C" w:rsidR="004253F9" w:rsidRPr="00A825D2" w:rsidRDefault="004253F9" w:rsidP="008571C4">
      <w:pPr>
        <w:pStyle w:val="a4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25D2">
        <w:rPr>
          <w:rFonts w:ascii="Times New Roman" w:hAnsi="Times New Roman" w:cs="Times New Roman"/>
          <w:sz w:val="24"/>
          <w:szCs w:val="24"/>
        </w:rPr>
        <w:t>PhotoLink</w:t>
      </w:r>
      <w:proofErr w:type="spellEnd"/>
      <w:r w:rsidRPr="00A825D2">
        <w:rPr>
          <w:rFonts w:ascii="Times New Roman" w:hAnsi="Times New Roman" w:cs="Times New Roman"/>
          <w:sz w:val="24"/>
          <w:szCs w:val="24"/>
        </w:rPr>
        <w:t xml:space="preserve"> (Ссылка на фотографию), поле не обязательное для заполнения</w:t>
      </w:r>
    </w:p>
    <w:p w14:paraId="6B873608" w14:textId="421A5383" w:rsidR="004253F9" w:rsidRPr="00A825D2" w:rsidRDefault="004253F9" w:rsidP="008571C4">
      <w:pPr>
        <w:pStyle w:val="a4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25D2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A825D2">
        <w:rPr>
          <w:rFonts w:ascii="Times New Roman" w:hAnsi="Times New Roman" w:cs="Times New Roman"/>
          <w:sz w:val="24"/>
          <w:szCs w:val="24"/>
        </w:rPr>
        <w:t xml:space="preserve"> (Почта), поле не обязательное для заполнения</w:t>
      </w:r>
    </w:p>
    <w:p w14:paraId="58A5220A" w14:textId="601C3872" w:rsidR="004253F9" w:rsidRPr="00A825D2" w:rsidRDefault="004253F9" w:rsidP="008571C4">
      <w:pPr>
        <w:pStyle w:val="a4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25D2">
        <w:rPr>
          <w:rFonts w:ascii="Times New Roman" w:hAnsi="Times New Roman" w:cs="Times New Roman"/>
          <w:sz w:val="24"/>
          <w:szCs w:val="24"/>
        </w:rPr>
        <w:t>Telephone</w:t>
      </w:r>
      <w:proofErr w:type="spellEnd"/>
      <w:r w:rsidRPr="00A825D2">
        <w:rPr>
          <w:rFonts w:ascii="Times New Roman" w:hAnsi="Times New Roman" w:cs="Times New Roman"/>
          <w:sz w:val="24"/>
          <w:szCs w:val="24"/>
        </w:rPr>
        <w:t xml:space="preserve"> (Телефон), поле не обязательное для заполнения</w:t>
      </w:r>
    </w:p>
    <w:p w14:paraId="0F48063F" w14:textId="60EA61B0" w:rsidR="004253F9" w:rsidRPr="00A825D2" w:rsidRDefault="004253F9" w:rsidP="008571C4">
      <w:pPr>
        <w:pStyle w:val="a4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25D2">
        <w:rPr>
          <w:rFonts w:ascii="Times New Roman" w:hAnsi="Times New Roman" w:cs="Times New Roman"/>
          <w:sz w:val="24"/>
          <w:szCs w:val="24"/>
        </w:rPr>
        <w:t>VkLink</w:t>
      </w:r>
      <w:proofErr w:type="spellEnd"/>
      <w:r w:rsidRPr="00A825D2">
        <w:rPr>
          <w:rFonts w:ascii="Times New Roman" w:hAnsi="Times New Roman" w:cs="Times New Roman"/>
          <w:sz w:val="24"/>
          <w:szCs w:val="24"/>
        </w:rPr>
        <w:t xml:space="preserve"> (Ссылка </w:t>
      </w:r>
      <w:proofErr w:type="spellStart"/>
      <w:r w:rsidRPr="00A825D2">
        <w:rPr>
          <w:rFonts w:ascii="Times New Roman" w:hAnsi="Times New Roman" w:cs="Times New Roman"/>
          <w:sz w:val="24"/>
          <w:szCs w:val="24"/>
        </w:rPr>
        <w:t>Вконтакте</w:t>
      </w:r>
      <w:proofErr w:type="spellEnd"/>
      <w:r w:rsidRPr="00A825D2">
        <w:rPr>
          <w:rFonts w:ascii="Times New Roman" w:hAnsi="Times New Roman" w:cs="Times New Roman"/>
          <w:sz w:val="24"/>
          <w:szCs w:val="24"/>
        </w:rPr>
        <w:t>), поле не обязательное для заполнения</w:t>
      </w:r>
    </w:p>
    <w:p w14:paraId="5E33B78D" w14:textId="7B468FD1" w:rsidR="004253F9" w:rsidRPr="00A825D2" w:rsidRDefault="004253F9" w:rsidP="008571C4">
      <w:pPr>
        <w:pStyle w:val="a4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25D2">
        <w:rPr>
          <w:rFonts w:ascii="Times New Roman" w:hAnsi="Times New Roman" w:cs="Times New Roman"/>
          <w:sz w:val="24"/>
          <w:szCs w:val="24"/>
        </w:rPr>
        <w:t>TelegramLink</w:t>
      </w:r>
      <w:proofErr w:type="spellEnd"/>
      <w:r w:rsidRPr="00A825D2">
        <w:rPr>
          <w:rFonts w:ascii="Times New Roman" w:hAnsi="Times New Roman" w:cs="Times New Roman"/>
          <w:sz w:val="24"/>
          <w:szCs w:val="24"/>
        </w:rPr>
        <w:t xml:space="preserve"> (Ссылка Телеграмм), поле не обязательное для заполнения</w:t>
      </w:r>
    </w:p>
    <w:p w14:paraId="5D084A5F" w14:textId="3B7FBC98" w:rsidR="00737304" w:rsidRPr="00A825D2" w:rsidRDefault="00737304" w:rsidP="0073730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E72DC46" w14:textId="712E8057" w:rsidR="00893BBF" w:rsidRPr="00A825D2" w:rsidRDefault="00893BBF" w:rsidP="008571C4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 w:rsidRPr="00A825D2">
        <w:rPr>
          <w:rFonts w:ascii="Times New Roman" w:hAnsi="Times New Roman" w:cs="Times New Roman"/>
          <w:sz w:val="24"/>
          <w:szCs w:val="24"/>
        </w:rPr>
        <w:t>При нажатии на кнопку «Создать нового сотрудника»</w:t>
      </w:r>
      <w:r w:rsidR="008571C4" w:rsidRPr="00A825D2">
        <w:rPr>
          <w:rFonts w:ascii="Times New Roman" w:hAnsi="Times New Roman" w:cs="Times New Roman"/>
          <w:sz w:val="24"/>
          <w:szCs w:val="24"/>
        </w:rPr>
        <w:t xml:space="preserve"> - новые данные о сотрудниках добавляются в базу данных (см. рис 2.2.1</w:t>
      </w:r>
      <w:r w:rsidR="00055F17" w:rsidRPr="00A825D2">
        <w:rPr>
          <w:rFonts w:ascii="Times New Roman" w:hAnsi="Times New Roman" w:cs="Times New Roman"/>
          <w:sz w:val="24"/>
          <w:szCs w:val="24"/>
        </w:rPr>
        <w:t xml:space="preserve"> – 2.2.2</w:t>
      </w:r>
      <w:r w:rsidR="008571C4" w:rsidRPr="00A825D2">
        <w:rPr>
          <w:rFonts w:ascii="Times New Roman" w:hAnsi="Times New Roman" w:cs="Times New Roman"/>
          <w:sz w:val="24"/>
          <w:szCs w:val="24"/>
        </w:rPr>
        <w:t>)</w:t>
      </w:r>
    </w:p>
    <w:p w14:paraId="51DAFA6E" w14:textId="18032FAB" w:rsidR="00B75B1F" w:rsidRPr="00A825D2" w:rsidRDefault="00737304" w:rsidP="00B75B1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825D2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CF0F46C" wp14:editId="4974919E">
            <wp:extent cx="5090242" cy="4620469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2783" cy="462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881B8" w14:textId="49DE3A43" w:rsidR="00737304" w:rsidRPr="00A825D2" w:rsidRDefault="00737304" w:rsidP="00B75B1F">
      <w:pPr>
        <w:jc w:val="center"/>
        <w:rPr>
          <w:rFonts w:ascii="Times New Roman" w:hAnsi="Times New Roman" w:cs="Times New Roman"/>
          <w:sz w:val="24"/>
          <w:szCs w:val="24"/>
        </w:rPr>
      </w:pPr>
      <w:r w:rsidRPr="00A825D2">
        <w:rPr>
          <w:rFonts w:ascii="Times New Roman" w:hAnsi="Times New Roman" w:cs="Times New Roman"/>
          <w:sz w:val="24"/>
          <w:szCs w:val="24"/>
        </w:rPr>
        <w:t>Рис. 2.2.1 – Страница создание нового сотрудника</w:t>
      </w:r>
    </w:p>
    <w:p w14:paraId="6D6DFE92" w14:textId="77777777" w:rsidR="00A825D2" w:rsidRPr="00A825D2" w:rsidRDefault="00A825D2" w:rsidP="00B75B1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57F97B" w14:textId="2FCC05E6" w:rsidR="00893BBF" w:rsidRPr="00A825D2" w:rsidRDefault="00A825D2" w:rsidP="00B75B1F">
      <w:pPr>
        <w:jc w:val="center"/>
        <w:rPr>
          <w:rFonts w:ascii="Times New Roman" w:hAnsi="Times New Roman" w:cs="Times New Roman"/>
          <w:sz w:val="24"/>
          <w:szCs w:val="24"/>
        </w:rPr>
      </w:pPr>
      <w:r w:rsidRPr="00A825D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667BCFC" wp14:editId="2CBF81AB">
            <wp:extent cx="5422752" cy="3626383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8357" cy="3630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B20E5" w14:textId="434BF2AA" w:rsidR="00A825D2" w:rsidRPr="00A825D2" w:rsidRDefault="00A825D2" w:rsidP="00B75B1F">
      <w:pPr>
        <w:jc w:val="center"/>
        <w:rPr>
          <w:rFonts w:ascii="Times New Roman" w:hAnsi="Times New Roman" w:cs="Times New Roman"/>
          <w:sz w:val="24"/>
          <w:szCs w:val="24"/>
        </w:rPr>
      </w:pPr>
      <w:r w:rsidRPr="00A825D2">
        <w:rPr>
          <w:rFonts w:ascii="Times New Roman" w:hAnsi="Times New Roman" w:cs="Times New Roman"/>
          <w:sz w:val="24"/>
          <w:szCs w:val="24"/>
        </w:rPr>
        <w:t>Рис. 2.2.2 – Страница списка сотрудников</w:t>
      </w:r>
    </w:p>
    <w:p w14:paraId="7B0BEAD3" w14:textId="2AEBBBDA" w:rsidR="00893BBF" w:rsidRPr="00A825D2" w:rsidRDefault="00893BBF" w:rsidP="00893BB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825D2">
        <w:rPr>
          <w:rFonts w:ascii="Times New Roman" w:hAnsi="Times New Roman" w:cs="Times New Roman"/>
          <w:b/>
          <w:bCs/>
          <w:sz w:val="24"/>
          <w:szCs w:val="24"/>
        </w:rPr>
        <w:lastRenderedPageBreak/>
        <w:t>2.3 Описание раздела «Кабинеты»</w:t>
      </w:r>
    </w:p>
    <w:p w14:paraId="4CB6B1E1" w14:textId="3D4B0579" w:rsidR="00893BBF" w:rsidRPr="00A825D2" w:rsidRDefault="00893BBF" w:rsidP="008571C4">
      <w:pPr>
        <w:ind w:firstLine="357"/>
        <w:rPr>
          <w:rFonts w:ascii="Times New Roman" w:hAnsi="Times New Roman" w:cs="Times New Roman"/>
          <w:sz w:val="24"/>
          <w:szCs w:val="24"/>
        </w:rPr>
      </w:pPr>
      <w:r w:rsidRPr="00A825D2">
        <w:rPr>
          <w:rFonts w:ascii="Times New Roman" w:hAnsi="Times New Roman" w:cs="Times New Roman"/>
          <w:sz w:val="24"/>
          <w:szCs w:val="24"/>
        </w:rPr>
        <w:t>Основные поля ввода информации:</w:t>
      </w:r>
    </w:p>
    <w:p w14:paraId="30925444" w14:textId="09D7E8B8" w:rsidR="00893BBF" w:rsidRPr="00A825D2" w:rsidRDefault="00893BBF" w:rsidP="00893BBF">
      <w:pPr>
        <w:pStyle w:val="a4"/>
        <w:numPr>
          <w:ilvl w:val="0"/>
          <w:numId w:val="4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A825D2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Pr="00A825D2">
        <w:rPr>
          <w:rFonts w:ascii="Times New Roman" w:hAnsi="Times New Roman" w:cs="Times New Roman"/>
          <w:sz w:val="24"/>
          <w:szCs w:val="24"/>
        </w:rPr>
        <w:t xml:space="preserve"> (Номер), поле обязательное для заполнения</w:t>
      </w:r>
    </w:p>
    <w:p w14:paraId="0374695D" w14:textId="19150FB8" w:rsidR="00893BBF" w:rsidRPr="00A825D2" w:rsidRDefault="00893BBF" w:rsidP="00893BBF">
      <w:pPr>
        <w:pStyle w:val="a4"/>
        <w:numPr>
          <w:ilvl w:val="0"/>
          <w:numId w:val="4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A825D2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A825D2">
        <w:rPr>
          <w:rFonts w:ascii="Times New Roman" w:hAnsi="Times New Roman" w:cs="Times New Roman"/>
          <w:sz w:val="24"/>
          <w:szCs w:val="24"/>
        </w:rPr>
        <w:t xml:space="preserve"> (Название кабинета), поле не обязательное для заполнения</w:t>
      </w:r>
    </w:p>
    <w:p w14:paraId="1F527B33" w14:textId="7C2BAE48" w:rsidR="00893BBF" w:rsidRPr="00A825D2" w:rsidRDefault="00893BBF" w:rsidP="00893BBF">
      <w:pPr>
        <w:pStyle w:val="a4"/>
        <w:numPr>
          <w:ilvl w:val="0"/>
          <w:numId w:val="4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25D2">
        <w:rPr>
          <w:rFonts w:ascii="Times New Roman" w:hAnsi="Times New Roman" w:cs="Times New Roman"/>
          <w:sz w:val="24"/>
          <w:szCs w:val="24"/>
          <w:lang w:val="en-US"/>
        </w:rPr>
        <w:t>EmployeeId</w:t>
      </w:r>
      <w:proofErr w:type="spellEnd"/>
      <w:r w:rsidRPr="00A825D2">
        <w:rPr>
          <w:rFonts w:ascii="Times New Roman" w:hAnsi="Times New Roman" w:cs="Times New Roman"/>
          <w:sz w:val="24"/>
          <w:szCs w:val="24"/>
        </w:rPr>
        <w:t xml:space="preserve"> (Форма выбора сотрудника), поле не обязательное для заполнения</w:t>
      </w:r>
    </w:p>
    <w:p w14:paraId="094A4FC0" w14:textId="3935C16E" w:rsidR="00893BBF" w:rsidRPr="00A825D2" w:rsidRDefault="00893BBF" w:rsidP="00893BBF">
      <w:pPr>
        <w:pStyle w:val="a4"/>
        <w:numPr>
          <w:ilvl w:val="0"/>
          <w:numId w:val="4"/>
        </w:numPr>
        <w:spacing w:after="240" w:line="360" w:lineRule="auto"/>
        <w:ind w:left="714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825D2">
        <w:rPr>
          <w:rFonts w:ascii="Times New Roman" w:hAnsi="Times New Roman" w:cs="Times New Roman"/>
          <w:sz w:val="24"/>
          <w:szCs w:val="24"/>
          <w:lang w:val="en-US"/>
        </w:rPr>
        <w:t>FloorLayoutId</w:t>
      </w:r>
      <w:proofErr w:type="spellEnd"/>
      <w:r w:rsidRPr="00A825D2">
        <w:rPr>
          <w:rFonts w:ascii="Times New Roman" w:hAnsi="Times New Roman" w:cs="Times New Roman"/>
          <w:sz w:val="24"/>
          <w:szCs w:val="24"/>
        </w:rPr>
        <w:t xml:space="preserve"> (Форма выбора этажа), поле не обязательное для заполнения</w:t>
      </w:r>
    </w:p>
    <w:p w14:paraId="5E4A6A1B" w14:textId="77777777" w:rsidR="00893BBF" w:rsidRPr="00A825D2" w:rsidRDefault="00893BBF" w:rsidP="008571C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C213F1E" w14:textId="72C8CD5C" w:rsidR="00893BBF" w:rsidRPr="00A825D2" w:rsidRDefault="00893BBF" w:rsidP="00AC0990">
      <w:pPr>
        <w:pStyle w:val="a4"/>
        <w:spacing w:after="0" w:line="360" w:lineRule="auto"/>
        <w:ind w:left="0" w:firstLine="357"/>
        <w:jc w:val="both"/>
        <w:rPr>
          <w:rFonts w:ascii="Times New Roman" w:hAnsi="Times New Roman" w:cs="Times New Roman"/>
          <w:sz w:val="24"/>
          <w:szCs w:val="24"/>
        </w:rPr>
      </w:pPr>
      <w:r w:rsidRPr="00A825D2">
        <w:rPr>
          <w:rFonts w:ascii="Times New Roman" w:hAnsi="Times New Roman" w:cs="Times New Roman"/>
          <w:sz w:val="24"/>
          <w:szCs w:val="24"/>
        </w:rPr>
        <w:t>При нажатии на кнопку «Создать» - новые данные о кабинете сохраняется в базу данных (см. рис 2.3.1)</w:t>
      </w:r>
    </w:p>
    <w:p w14:paraId="1C7B3D88" w14:textId="3EF44EAB" w:rsidR="008571C4" w:rsidRPr="00A825D2" w:rsidRDefault="008571C4" w:rsidP="00AC0990">
      <w:pPr>
        <w:pStyle w:val="a4"/>
        <w:spacing w:after="0" w:line="360" w:lineRule="auto"/>
        <w:ind w:left="0" w:firstLine="357"/>
        <w:jc w:val="both"/>
        <w:rPr>
          <w:rFonts w:ascii="Times New Roman" w:hAnsi="Times New Roman" w:cs="Times New Roman"/>
          <w:sz w:val="24"/>
          <w:szCs w:val="24"/>
        </w:rPr>
      </w:pPr>
    </w:p>
    <w:p w14:paraId="471E2EC6" w14:textId="77777777" w:rsidR="008571C4" w:rsidRPr="00A825D2" w:rsidRDefault="008571C4" w:rsidP="008571C4">
      <w:pPr>
        <w:pStyle w:val="a4"/>
        <w:spacing w:line="360" w:lineRule="auto"/>
        <w:ind w:left="0" w:firstLine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E9BE17D" w14:textId="665B2BA3" w:rsidR="00893BBF" w:rsidRPr="00A825D2" w:rsidRDefault="00893BBF" w:rsidP="00893BBF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A825D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F2C27EE" wp14:editId="0EBC625B">
            <wp:extent cx="5731510" cy="2661920"/>
            <wp:effectExtent l="0" t="0" r="254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25D2">
        <w:rPr>
          <w:rFonts w:ascii="Times New Roman" w:hAnsi="Times New Roman" w:cs="Times New Roman"/>
          <w:sz w:val="24"/>
          <w:szCs w:val="24"/>
        </w:rPr>
        <w:t>Рис. 2.3.1 – Страница создание новых данных о кабинетах</w:t>
      </w:r>
    </w:p>
    <w:p w14:paraId="52A5F32A" w14:textId="436E8220" w:rsidR="008571C4" w:rsidRPr="00A825D2" w:rsidRDefault="008571C4" w:rsidP="00893BBF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15DA7D5C" w14:textId="3823FB6C" w:rsidR="008571C4" w:rsidRPr="00A825D2" w:rsidRDefault="008571C4" w:rsidP="008571C4">
      <w:pPr>
        <w:pStyle w:val="a4"/>
        <w:spacing w:line="360" w:lineRule="auto"/>
        <w:ind w:left="0" w:firstLine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825D2">
        <w:rPr>
          <w:rFonts w:ascii="Times New Roman" w:hAnsi="Times New Roman" w:cs="Times New Roman"/>
          <w:b/>
          <w:bCs/>
          <w:sz w:val="24"/>
          <w:szCs w:val="24"/>
        </w:rPr>
        <w:t>2.4 Описание раздела «Этажи»</w:t>
      </w:r>
    </w:p>
    <w:p w14:paraId="2B0E5EC5" w14:textId="0E8FD2ED" w:rsidR="008571C4" w:rsidRPr="00A825D2" w:rsidRDefault="008571C4" w:rsidP="008571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825D2">
        <w:rPr>
          <w:rFonts w:ascii="Times New Roman" w:hAnsi="Times New Roman" w:cs="Times New Roman"/>
          <w:sz w:val="24"/>
          <w:szCs w:val="24"/>
        </w:rPr>
        <w:t>Основные поля ввода информации</w:t>
      </w:r>
      <w:r w:rsidR="00A825D2" w:rsidRPr="00A825D2">
        <w:rPr>
          <w:rFonts w:ascii="Times New Roman" w:hAnsi="Times New Roman" w:cs="Times New Roman"/>
          <w:sz w:val="24"/>
          <w:szCs w:val="24"/>
        </w:rPr>
        <w:t xml:space="preserve"> (см. рис. 2.4.1)</w:t>
      </w:r>
      <w:r w:rsidRPr="00A825D2">
        <w:rPr>
          <w:rFonts w:ascii="Times New Roman" w:hAnsi="Times New Roman" w:cs="Times New Roman"/>
          <w:sz w:val="24"/>
          <w:szCs w:val="24"/>
        </w:rPr>
        <w:t>:</w:t>
      </w:r>
    </w:p>
    <w:p w14:paraId="5BE4892F" w14:textId="4A18363C" w:rsidR="008571C4" w:rsidRPr="00A825D2" w:rsidRDefault="008571C4" w:rsidP="00B86DB3">
      <w:pPr>
        <w:pStyle w:val="a4"/>
        <w:numPr>
          <w:ilvl w:val="0"/>
          <w:numId w:val="5"/>
        </w:numPr>
        <w:spacing w:line="360" w:lineRule="auto"/>
        <w:ind w:left="1423" w:hanging="357"/>
        <w:rPr>
          <w:rFonts w:ascii="Times New Roman" w:hAnsi="Times New Roman" w:cs="Times New Roman"/>
          <w:sz w:val="24"/>
          <w:szCs w:val="24"/>
        </w:rPr>
      </w:pPr>
      <w:r w:rsidRPr="00A825D2">
        <w:rPr>
          <w:rFonts w:ascii="Times New Roman" w:hAnsi="Times New Roman" w:cs="Times New Roman"/>
          <w:sz w:val="24"/>
          <w:szCs w:val="24"/>
        </w:rPr>
        <w:t>Name (Название этажа)</w:t>
      </w:r>
      <w:r w:rsidR="00A825D2" w:rsidRPr="00A825D2">
        <w:rPr>
          <w:rFonts w:ascii="Times New Roman" w:hAnsi="Times New Roman" w:cs="Times New Roman"/>
          <w:sz w:val="24"/>
          <w:szCs w:val="24"/>
        </w:rPr>
        <w:t>, поле обязательное для заполнения</w:t>
      </w:r>
      <w:r w:rsidRPr="00A825D2">
        <w:rPr>
          <w:rFonts w:ascii="Times New Roman" w:hAnsi="Times New Roman" w:cs="Times New Roman"/>
          <w:sz w:val="24"/>
          <w:szCs w:val="24"/>
        </w:rPr>
        <w:tab/>
      </w:r>
    </w:p>
    <w:p w14:paraId="64E1AC57" w14:textId="69D3FED9" w:rsidR="008571C4" w:rsidRPr="00A825D2" w:rsidRDefault="008571C4" w:rsidP="00B86DB3">
      <w:pPr>
        <w:pStyle w:val="a4"/>
        <w:numPr>
          <w:ilvl w:val="0"/>
          <w:numId w:val="5"/>
        </w:numPr>
        <w:spacing w:line="360" w:lineRule="auto"/>
        <w:ind w:left="1423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A825D2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A825D2">
        <w:rPr>
          <w:rFonts w:ascii="Times New Roman" w:hAnsi="Times New Roman" w:cs="Times New Roman"/>
          <w:sz w:val="24"/>
          <w:szCs w:val="24"/>
        </w:rPr>
        <w:t xml:space="preserve"> (Описание этажа)</w:t>
      </w:r>
      <w:r w:rsidR="00A825D2" w:rsidRPr="00A825D2">
        <w:rPr>
          <w:rFonts w:ascii="Times New Roman" w:hAnsi="Times New Roman" w:cs="Times New Roman"/>
          <w:sz w:val="24"/>
          <w:szCs w:val="24"/>
        </w:rPr>
        <w:t>, поле не обязательное для заполнения</w:t>
      </w:r>
    </w:p>
    <w:p w14:paraId="21DCC4F9" w14:textId="7F2129E8" w:rsidR="008571C4" w:rsidRPr="00A825D2" w:rsidRDefault="008571C4" w:rsidP="008571C4">
      <w:pPr>
        <w:pStyle w:val="a4"/>
        <w:numPr>
          <w:ilvl w:val="0"/>
          <w:numId w:val="5"/>
        </w:numPr>
        <w:spacing w:line="360" w:lineRule="auto"/>
        <w:ind w:left="1423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A825D2">
        <w:rPr>
          <w:rFonts w:ascii="Times New Roman" w:hAnsi="Times New Roman" w:cs="Times New Roman"/>
          <w:sz w:val="24"/>
          <w:szCs w:val="24"/>
        </w:rPr>
        <w:t>PhotoLink</w:t>
      </w:r>
      <w:proofErr w:type="spellEnd"/>
      <w:r w:rsidRPr="00A825D2">
        <w:rPr>
          <w:rFonts w:ascii="Times New Roman" w:hAnsi="Times New Roman" w:cs="Times New Roman"/>
          <w:sz w:val="24"/>
          <w:szCs w:val="24"/>
        </w:rPr>
        <w:t xml:space="preserve"> (Ссылка на планировку этажа)</w:t>
      </w:r>
      <w:r w:rsidR="00A825D2" w:rsidRPr="00A825D2">
        <w:rPr>
          <w:rFonts w:ascii="Times New Roman" w:hAnsi="Times New Roman" w:cs="Times New Roman"/>
          <w:sz w:val="24"/>
          <w:szCs w:val="24"/>
        </w:rPr>
        <w:t>, поле не обязательное для заполнения</w:t>
      </w:r>
    </w:p>
    <w:p w14:paraId="45060BD8" w14:textId="77777777" w:rsidR="00A825D2" w:rsidRPr="00A825D2" w:rsidRDefault="00A825D2" w:rsidP="00A825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7127BD" w14:textId="77777777" w:rsidR="008571C4" w:rsidRPr="00A825D2" w:rsidRDefault="008571C4" w:rsidP="008571C4">
      <w:pPr>
        <w:pStyle w:val="a4"/>
        <w:spacing w:line="360" w:lineRule="auto"/>
        <w:ind w:left="0" w:firstLine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182E6BC" w14:textId="5E191FD3" w:rsidR="008571C4" w:rsidRPr="00A825D2" w:rsidRDefault="00A825D2" w:rsidP="00A825D2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825D2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12B0687" wp14:editId="4F572AFE">
            <wp:extent cx="5731510" cy="3766820"/>
            <wp:effectExtent l="0" t="0" r="254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6BB6C" w14:textId="3552678F" w:rsidR="00A825D2" w:rsidRDefault="00A825D2" w:rsidP="00A825D2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2.4.1 – Страница списка этажей</w:t>
      </w:r>
    </w:p>
    <w:p w14:paraId="355BAB5F" w14:textId="18CA2DDC" w:rsidR="00A825D2" w:rsidRDefault="00A825D2" w:rsidP="00A825D2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103A7E3F" w14:textId="5FFBC531" w:rsidR="00A825D2" w:rsidRPr="00A825D2" w:rsidRDefault="00A825D2" w:rsidP="00A825D2">
      <w:pPr>
        <w:pStyle w:val="a4"/>
        <w:spacing w:line="360" w:lineRule="auto"/>
        <w:ind w:left="0" w:firstLine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825D2">
        <w:rPr>
          <w:rFonts w:ascii="Times New Roman" w:hAnsi="Times New Roman" w:cs="Times New Roman"/>
          <w:b/>
          <w:bCs/>
          <w:sz w:val="24"/>
          <w:szCs w:val="24"/>
        </w:rPr>
        <w:t>2.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A825D2">
        <w:rPr>
          <w:rFonts w:ascii="Times New Roman" w:hAnsi="Times New Roman" w:cs="Times New Roman"/>
          <w:b/>
          <w:bCs/>
          <w:sz w:val="24"/>
          <w:szCs w:val="24"/>
        </w:rPr>
        <w:t xml:space="preserve"> Описание раздела «Направления»</w:t>
      </w:r>
    </w:p>
    <w:p w14:paraId="2F09F215" w14:textId="2262939F" w:rsidR="00A825D2" w:rsidRPr="00A825D2" w:rsidRDefault="00A825D2" w:rsidP="00A825D2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825D2">
        <w:rPr>
          <w:rFonts w:ascii="Times New Roman" w:hAnsi="Times New Roman" w:cs="Times New Roman"/>
          <w:sz w:val="24"/>
          <w:szCs w:val="24"/>
        </w:rPr>
        <w:t>Основные поля ввода информации (см. рис. 2.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A825D2">
        <w:rPr>
          <w:rFonts w:ascii="Times New Roman" w:hAnsi="Times New Roman" w:cs="Times New Roman"/>
          <w:sz w:val="24"/>
          <w:szCs w:val="24"/>
        </w:rPr>
        <w:t>.1):</w:t>
      </w:r>
    </w:p>
    <w:p w14:paraId="1F4E1C4D" w14:textId="3AC5FEB9" w:rsidR="00A825D2" w:rsidRDefault="00A825D2" w:rsidP="00A825D2">
      <w:pPr>
        <w:pStyle w:val="a4"/>
        <w:numPr>
          <w:ilvl w:val="0"/>
          <w:numId w:val="5"/>
        </w:numPr>
        <w:spacing w:line="360" w:lineRule="auto"/>
        <w:ind w:left="1423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A825D2">
        <w:rPr>
          <w:rFonts w:ascii="Times New Roman" w:hAnsi="Times New Roman" w:cs="Times New Roman"/>
          <w:sz w:val="24"/>
          <w:szCs w:val="24"/>
        </w:rPr>
        <w:t>NameDirection</w:t>
      </w:r>
      <w:proofErr w:type="spellEnd"/>
      <w:r w:rsidRPr="00A825D2">
        <w:rPr>
          <w:rFonts w:ascii="Times New Roman" w:hAnsi="Times New Roman" w:cs="Times New Roman"/>
          <w:sz w:val="24"/>
          <w:szCs w:val="24"/>
        </w:rPr>
        <w:t xml:space="preserve"> (Название </w:t>
      </w:r>
      <w:r>
        <w:rPr>
          <w:rFonts w:ascii="Times New Roman" w:hAnsi="Times New Roman" w:cs="Times New Roman"/>
          <w:sz w:val="24"/>
          <w:szCs w:val="24"/>
        </w:rPr>
        <w:t>направления</w:t>
      </w:r>
      <w:r w:rsidRPr="00A825D2">
        <w:rPr>
          <w:rFonts w:ascii="Times New Roman" w:hAnsi="Times New Roman" w:cs="Times New Roman"/>
          <w:sz w:val="24"/>
          <w:szCs w:val="24"/>
        </w:rPr>
        <w:t>), поле обязательное для заполнения</w:t>
      </w:r>
      <w:r w:rsidRPr="00A825D2">
        <w:rPr>
          <w:rFonts w:ascii="Times New Roman" w:hAnsi="Times New Roman" w:cs="Times New Roman"/>
          <w:sz w:val="24"/>
          <w:szCs w:val="24"/>
        </w:rPr>
        <w:tab/>
      </w:r>
    </w:p>
    <w:p w14:paraId="58C9CF61" w14:textId="111DD654" w:rsidR="00A825D2" w:rsidRDefault="00A825D2" w:rsidP="00A825D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6363B85" wp14:editId="2402D649">
            <wp:extent cx="4830995" cy="3185160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0604" cy="319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40BBD" w14:textId="59CFEC33" w:rsidR="00A825D2" w:rsidRDefault="00A825D2" w:rsidP="00A825D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2.5.1 – Страница списка направлений</w:t>
      </w:r>
    </w:p>
    <w:p w14:paraId="4E3C9CC3" w14:textId="535ACCDF" w:rsidR="00A825D2" w:rsidRDefault="00A825D2" w:rsidP="00A825D2">
      <w:pPr>
        <w:pStyle w:val="a4"/>
        <w:spacing w:line="360" w:lineRule="auto"/>
        <w:ind w:left="0" w:firstLine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2.6 Описание раздела «Вопросы»</w:t>
      </w:r>
    </w:p>
    <w:p w14:paraId="18A551AC" w14:textId="7A43C061" w:rsidR="00A825D2" w:rsidRDefault="00A825D2" w:rsidP="00A825D2">
      <w:p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Страница представляет собой </w:t>
      </w:r>
      <w:r w:rsidR="007E1857">
        <w:rPr>
          <w:rFonts w:ascii="Times New Roman" w:hAnsi="Times New Roman" w:cs="Times New Roman"/>
          <w:sz w:val="24"/>
          <w:szCs w:val="24"/>
        </w:rPr>
        <w:t>список вопросов,</w:t>
      </w:r>
      <w:r>
        <w:rPr>
          <w:rFonts w:ascii="Times New Roman" w:hAnsi="Times New Roman" w:cs="Times New Roman"/>
          <w:sz w:val="24"/>
          <w:szCs w:val="24"/>
        </w:rPr>
        <w:t xml:space="preserve"> заданных пользователями</w:t>
      </w:r>
      <w:r w:rsidR="007E1857">
        <w:rPr>
          <w:rFonts w:ascii="Times New Roman" w:hAnsi="Times New Roman" w:cs="Times New Roman"/>
          <w:sz w:val="24"/>
          <w:szCs w:val="24"/>
        </w:rPr>
        <w:t xml:space="preserve"> (см. рис. 2.6.1)</w:t>
      </w:r>
      <w:r>
        <w:rPr>
          <w:rFonts w:ascii="Times New Roman" w:hAnsi="Times New Roman" w:cs="Times New Roman"/>
          <w:sz w:val="24"/>
          <w:szCs w:val="24"/>
        </w:rPr>
        <w:t>, позволяет отв</w:t>
      </w:r>
      <w:r w:rsidR="007E1857">
        <w:rPr>
          <w:rFonts w:ascii="Times New Roman" w:hAnsi="Times New Roman" w:cs="Times New Roman"/>
          <w:sz w:val="24"/>
          <w:szCs w:val="24"/>
        </w:rPr>
        <w:t xml:space="preserve">ечать на вопросы пользователя вводя ответ в строку </w:t>
      </w:r>
      <w:proofErr w:type="spellStart"/>
      <w:r w:rsidR="007E1857" w:rsidRPr="00AC0990">
        <w:rPr>
          <w:rFonts w:ascii="Times New Roman" w:hAnsi="Times New Roman" w:cs="Times New Roman"/>
          <w:sz w:val="24"/>
        </w:rPr>
        <w:t>Answer</w:t>
      </w:r>
      <w:proofErr w:type="spellEnd"/>
    </w:p>
    <w:p w14:paraId="14383836" w14:textId="2EF6E173" w:rsidR="007E1857" w:rsidRDefault="007E1857" w:rsidP="007E185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1A3819A" wp14:editId="0E034C42">
            <wp:extent cx="5090242" cy="3345371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7172" cy="334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3C979" w14:textId="22E79FBA" w:rsidR="007E1857" w:rsidRDefault="007E1857" w:rsidP="007E185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2.6.1 – Страница списка вопросов</w:t>
      </w:r>
    </w:p>
    <w:p w14:paraId="2AE772F8" w14:textId="0C326A1D" w:rsidR="007E1857" w:rsidRDefault="007E1857" w:rsidP="007E185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165BE9" w14:textId="12E75EED" w:rsidR="007E1857" w:rsidRDefault="007E1857" w:rsidP="007E1857">
      <w:pPr>
        <w:pStyle w:val="a4"/>
        <w:spacing w:line="360" w:lineRule="auto"/>
        <w:ind w:left="0" w:firstLine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2.7 Описание раздела «Полезные ссылки»</w:t>
      </w:r>
    </w:p>
    <w:p w14:paraId="53D0E5FD" w14:textId="288B11E0" w:rsidR="007E1857" w:rsidRDefault="007E1857" w:rsidP="007E1857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Основные поля ввода информации (см. рис. 2.7.1):</w:t>
      </w:r>
    </w:p>
    <w:p w14:paraId="10140DEE" w14:textId="4F6F8E06" w:rsidR="007E1857" w:rsidRDefault="007E1857" w:rsidP="007E1857">
      <w:pPr>
        <w:pStyle w:val="a4"/>
        <w:numPr>
          <w:ilvl w:val="0"/>
          <w:numId w:val="6"/>
        </w:numPr>
        <w:spacing w:line="360" w:lineRule="auto"/>
        <w:ind w:left="1423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Link</w:t>
      </w:r>
      <w:r>
        <w:rPr>
          <w:rFonts w:ascii="Times New Roman" w:hAnsi="Times New Roman" w:cs="Times New Roman"/>
          <w:sz w:val="24"/>
          <w:szCs w:val="24"/>
        </w:rPr>
        <w:t xml:space="preserve"> (Ссылка), поле обязательное для заполнения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C670FF7" w14:textId="65C8DAAD" w:rsidR="007E1857" w:rsidRDefault="007E1857" w:rsidP="007E1857">
      <w:pPr>
        <w:pStyle w:val="a4"/>
        <w:numPr>
          <w:ilvl w:val="0"/>
          <w:numId w:val="6"/>
        </w:numPr>
        <w:spacing w:line="360" w:lineRule="auto"/>
        <w:ind w:left="1423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(Описание), поле не обязательное для заполнения</w:t>
      </w:r>
    </w:p>
    <w:p w14:paraId="051DA218" w14:textId="79F1E7F9" w:rsidR="007E1857" w:rsidRDefault="007E1857" w:rsidP="007E185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11F6734" wp14:editId="74AE5CC2">
            <wp:extent cx="5482128" cy="3602923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7206" cy="3606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D3A76" w14:textId="625CC724" w:rsidR="007E1857" w:rsidRDefault="007E1857" w:rsidP="00AC099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2.7.1 – Страница списка полезных ссылок</w:t>
      </w:r>
    </w:p>
    <w:p w14:paraId="1C509C80" w14:textId="5B90ADF8" w:rsidR="007E1857" w:rsidRDefault="007E1857" w:rsidP="00AC099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F51B9F" w14:textId="40CF68FE" w:rsidR="007E1857" w:rsidRDefault="007E1857" w:rsidP="00AC0990">
      <w:pPr>
        <w:pStyle w:val="a4"/>
        <w:spacing w:after="120" w:line="360" w:lineRule="auto"/>
        <w:ind w:left="0" w:firstLine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2.8 Описание раздела «Рассылки»</w:t>
      </w:r>
    </w:p>
    <w:p w14:paraId="586EEA45" w14:textId="383A9DF1" w:rsidR="007E1857" w:rsidRDefault="007E1857" w:rsidP="00AC0990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Страница рассылок представляет собой текстовое поле и кнопку «Отправить». Позволяет создавать рассылку и мгновенно отправлять их всем зарегистрированным пользователям (</w:t>
      </w:r>
      <w:r w:rsidR="00AC0990">
        <w:rPr>
          <w:rFonts w:ascii="Times New Roman" w:hAnsi="Times New Roman" w:cs="Times New Roman"/>
          <w:sz w:val="24"/>
          <w:szCs w:val="24"/>
        </w:rPr>
        <w:t>см. рис</w:t>
      </w:r>
      <w:r>
        <w:rPr>
          <w:rFonts w:ascii="Times New Roman" w:hAnsi="Times New Roman" w:cs="Times New Roman"/>
          <w:sz w:val="24"/>
          <w:szCs w:val="24"/>
        </w:rPr>
        <w:t>. 2.8.1)</w:t>
      </w:r>
    </w:p>
    <w:p w14:paraId="3BC9F620" w14:textId="77777777" w:rsidR="00AC0990" w:rsidRDefault="00AC0990" w:rsidP="00AC0990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4"/>
          <w:szCs w:val="24"/>
        </w:rPr>
      </w:pPr>
    </w:p>
    <w:p w14:paraId="36F5B18A" w14:textId="635AEA9C" w:rsidR="007E1857" w:rsidRDefault="007E1857" w:rsidP="007E185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90345E0" wp14:editId="3CC520B0">
            <wp:extent cx="4652264" cy="30575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8000" cy="3067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7517E" w14:textId="784EFB92" w:rsidR="00AC0990" w:rsidRDefault="00AC0990" w:rsidP="00AC0990">
      <w:pPr>
        <w:tabs>
          <w:tab w:val="center" w:pos="4513"/>
          <w:tab w:val="left" w:pos="715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E1857">
        <w:rPr>
          <w:rFonts w:ascii="Times New Roman" w:hAnsi="Times New Roman" w:cs="Times New Roman"/>
          <w:sz w:val="24"/>
          <w:szCs w:val="24"/>
        </w:rPr>
        <w:t>Рис. 2.8.1 – Страница создания рассылок</w:t>
      </w:r>
    </w:p>
    <w:p w14:paraId="09161677" w14:textId="77777777" w:rsidR="00AC0990" w:rsidRDefault="00AC09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11A4828" w14:textId="0BD13E8D" w:rsidR="007E1857" w:rsidRPr="00AC0990" w:rsidRDefault="00AC0990" w:rsidP="00AC0990">
      <w:pPr>
        <w:tabs>
          <w:tab w:val="center" w:pos="4513"/>
          <w:tab w:val="left" w:pos="7155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C0990">
        <w:rPr>
          <w:rFonts w:ascii="Times New Roman" w:hAnsi="Times New Roman" w:cs="Times New Roman"/>
          <w:b/>
          <w:sz w:val="24"/>
          <w:szCs w:val="24"/>
        </w:rPr>
        <w:lastRenderedPageBreak/>
        <w:t>3 Входные и выходные данные</w:t>
      </w:r>
    </w:p>
    <w:p w14:paraId="243FF40C" w14:textId="02BE9F4C" w:rsidR="00AC0990" w:rsidRPr="00AC0990" w:rsidRDefault="00AC0990" w:rsidP="00D933E2">
      <w:pPr>
        <w:tabs>
          <w:tab w:val="center" w:pos="4513"/>
          <w:tab w:val="left" w:pos="7155"/>
        </w:tabs>
        <w:spacing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C0990">
        <w:rPr>
          <w:rFonts w:ascii="Times New Roman" w:hAnsi="Times New Roman" w:cs="Times New Roman"/>
          <w:b/>
          <w:sz w:val="24"/>
          <w:szCs w:val="24"/>
        </w:rPr>
        <w:t>3.1 Организация используемой входной информации</w:t>
      </w:r>
    </w:p>
    <w:p w14:paraId="44823AC3" w14:textId="5741D9E6" w:rsidR="00AC0990" w:rsidRPr="00AC0990" w:rsidRDefault="00AC0990" w:rsidP="00D933E2">
      <w:pPr>
        <w:tabs>
          <w:tab w:val="center" w:pos="4513"/>
          <w:tab w:val="left" w:pos="7155"/>
        </w:tabs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AC0990">
        <w:rPr>
          <w:rFonts w:ascii="Times New Roman" w:hAnsi="Times New Roman" w:cs="Times New Roman"/>
          <w:sz w:val="24"/>
          <w:szCs w:val="24"/>
        </w:rPr>
        <w:t>Входная информация может быть представлена в виде:</w:t>
      </w:r>
    </w:p>
    <w:p w14:paraId="531532D7" w14:textId="16357078" w:rsidR="00AC0990" w:rsidRPr="00D933E2" w:rsidRDefault="00AC0990" w:rsidP="00D933E2">
      <w:pPr>
        <w:pStyle w:val="a4"/>
        <w:numPr>
          <w:ilvl w:val="0"/>
          <w:numId w:val="8"/>
        </w:numPr>
        <w:tabs>
          <w:tab w:val="center" w:pos="4513"/>
          <w:tab w:val="left" w:pos="715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33E2">
        <w:rPr>
          <w:rFonts w:ascii="Times New Roman" w:hAnsi="Times New Roman" w:cs="Times New Roman"/>
          <w:sz w:val="24"/>
          <w:szCs w:val="24"/>
        </w:rPr>
        <w:t>Ввода с клавиатуры.</w:t>
      </w:r>
    </w:p>
    <w:p w14:paraId="6F4C4070" w14:textId="1305343C" w:rsidR="00AC0990" w:rsidRPr="00D933E2" w:rsidRDefault="00AC0990" w:rsidP="00D933E2">
      <w:pPr>
        <w:pStyle w:val="a4"/>
        <w:numPr>
          <w:ilvl w:val="0"/>
          <w:numId w:val="8"/>
        </w:numPr>
        <w:tabs>
          <w:tab w:val="center" w:pos="4513"/>
          <w:tab w:val="left" w:pos="715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33E2">
        <w:rPr>
          <w:rFonts w:ascii="Times New Roman" w:hAnsi="Times New Roman" w:cs="Times New Roman"/>
          <w:sz w:val="24"/>
          <w:szCs w:val="24"/>
        </w:rPr>
        <w:t>Использования оптическ</w:t>
      </w:r>
      <w:r w:rsidR="00D933E2" w:rsidRPr="00D933E2">
        <w:rPr>
          <w:rFonts w:ascii="Times New Roman" w:hAnsi="Times New Roman" w:cs="Times New Roman"/>
          <w:sz w:val="24"/>
          <w:szCs w:val="24"/>
        </w:rPr>
        <w:t>ого манипулятора типа «мышь»</w:t>
      </w:r>
    </w:p>
    <w:p w14:paraId="49B194F9" w14:textId="60D61709" w:rsidR="00D933E2" w:rsidRDefault="00D933E2" w:rsidP="00D933E2">
      <w:pPr>
        <w:pStyle w:val="a4"/>
        <w:numPr>
          <w:ilvl w:val="0"/>
          <w:numId w:val="8"/>
        </w:numPr>
        <w:tabs>
          <w:tab w:val="center" w:pos="4513"/>
          <w:tab w:val="left" w:pos="715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33E2">
        <w:rPr>
          <w:rFonts w:ascii="Times New Roman" w:hAnsi="Times New Roman" w:cs="Times New Roman"/>
          <w:sz w:val="24"/>
          <w:szCs w:val="24"/>
        </w:rPr>
        <w:t>Использование сведений из базы данных</w:t>
      </w:r>
    </w:p>
    <w:p w14:paraId="103E936F" w14:textId="77777777" w:rsidR="00D933E2" w:rsidRPr="00D933E2" w:rsidRDefault="00D933E2" w:rsidP="00D933E2">
      <w:pPr>
        <w:pStyle w:val="a4"/>
        <w:tabs>
          <w:tab w:val="center" w:pos="4513"/>
          <w:tab w:val="left" w:pos="715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E3FC9A" w14:textId="54783927" w:rsidR="00D933E2" w:rsidRPr="00D933E2" w:rsidRDefault="00D933E2" w:rsidP="00D933E2">
      <w:pPr>
        <w:tabs>
          <w:tab w:val="center" w:pos="4513"/>
          <w:tab w:val="left" w:pos="7155"/>
        </w:tabs>
        <w:spacing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3.2</w:t>
      </w:r>
      <w:r w:rsidRPr="00D933E2">
        <w:rPr>
          <w:rFonts w:ascii="Times New Roman" w:hAnsi="Times New Roman" w:cs="Times New Roman"/>
          <w:b/>
          <w:sz w:val="24"/>
          <w:szCs w:val="24"/>
        </w:rPr>
        <w:t xml:space="preserve"> Организация используемой выходной информации</w:t>
      </w:r>
    </w:p>
    <w:p w14:paraId="305E8300" w14:textId="77777777" w:rsidR="00D933E2" w:rsidRPr="00D933E2" w:rsidRDefault="00D933E2" w:rsidP="00D933E2">
      <w:pPr>
        <w:tabs>
          <w:tab w:val="center" w:pos="4513"/>
          <w:tab w:val="left" w:pos="7155"/>
        </w:tabs>
        <w:spacing w:after="0" w:line="360" w:lineRule="auto"/>
        <w:ind w:left="426" w:hanging="142"/>
        <w:jc w:val="both"/>
        <w:rPr>
          <w:rFonts w:ascii="Times New Roman" w:hAnsi="Times New Roman" w:cs="Times New Roman"/>
          <w:sz w:val="24"/>
          <w:szCs w:val="24"/>
        </w:rPr>
      </w:pPr>
      <w:r w:rsidRPr="00D933E2">
        <w:rPr>
          <w:rFonts w:ascii="Times New Roman" w:hAnsi="Times New Roman" w:cs="Times New Roman"/>
          <w:sz w:val="24"/>
          <w:szCs w:val="24"/>
        </w:rPr>
        <w:t>Выходная информация может быть реализована в виде:</w:t>
      </w:r>
    </w:p>
    <w:p w14:paraId="755954B4" w14:textId="4205DC46" w:rsidR="00AC0990" w:rsidRPr="00D933E2" w:rsidRDefault="00D933E2" w:rsidP="00D933E2">
      <w:pPr>
        <w:pStyle w:val="a4"/>
        <w:numPr>
          <w:ilvl w:val="0"/>
          <w:numId w:val="9"/>
        </w:numPr>
        <w:tabs>
          <w:tab w:val="center" w:pos="4513"/>
          <w:tab w:val="left" w:pos="715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33E2">
        <w:rPr>
          <w:rFonts w:ascii="Times New Roman" w:hAnsi="Times New Roman" w:cs="Times New Roman"/>
          <w:sz w:val="24"/>
          <w:szCs w:val="24"/>
        </w:rPr>
        <w:t>Передачи данных в базу данных</w:t>
      </w:r>
    </w:p>
    <w:sectPr w:rsidR="00AC0990" w:rsidRPr="00D933E2" w:rsidSect="00AC0990">
      <w:footerReference w:type="default" r:id="rId15"/>
      <w:pgSz w:w="11906" w:h="16838"/>
      <w:pgMar w:top="851" w:right="1440" w:bottom="993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01989" w14:textId="77777777" w:rsidR="00086CC6" w:rsidRDefault="00086CC6" w:rsidP="00AC0990">
      <w:pPr>
        <w:spacing w:after="0" w:line="240" w:lineRule="auto"/>
      </w:pPr>
      <w:r>
        <w:separator/>
      </w:r>
    </w:p>
  </w:endnote>
  <w:endnote w:type="continuationSeparator" w:id="0">
    <w:p w14:paraId="39727F29" w14:textId="77777777" w:rsidR="00086CC6" w:rsidRDefault="00086CC6" w:rsidP="00AC0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4852320"/>
      <w:docPartObj>
        <w:docPartGallery w:val="Page Numbers (Bottom of Page)"/>
        <w:docPartUnique/>
      </w:docPartObj>
    </w:sdtPr>
    <w:sdtEndPr/>
    <w:sdtContent>
      <w:p w14:paraId="3E9824FE" w14:textId="0664B398" w:rsidR="00AC0990" w:rsidRDefault="00AC0990" w:rsidP="00AC099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4188">
          <w:rPr>
            <w:noProof/>
          </w:rPr>
          <w:t>11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7E365" w14:textId="77777777" w:rsidR="00086CC6" w:rsidRDefault="00086CC6" w:rsidP="00AC0990">
      <w:pPr>
        <w:spacing w:after="0" w:line="240" w:lineRule="auto"/>
      </w:pPr>
      <w:r>
        <w:separator/>
      </w:r>
    </w:p>
  </w:footnote>
  <w:footnote w:type="continuationSeparator" w:id="0">
    <w:p w14:paraId="2C3BE546" w14:textId="77777777" w:rsidR="00086CC6" w:rsidRDefault="00086CC6" w:rsidP="00AC09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04CE6"/>
    <w:multiLevelType w:val="hybridMultilevel"/>
    <w:tmpl w:val="1FC426F6"/>
    <w:lvl w:ilvl="0" w:tplc="E06E900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91380F"/>
    <w:multiLevelType w:val="hybridMultilevel"/>
    <w:tmpl w:val="B262E800"/>
    <w:lvl w:ilvl="0" w:tplc="34669120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A0949"/>
    <w:multiLevelType w:val="hybridMultilevel"/>
    <w:tmpl w:val="B2D2D89C"/>
    <w:lvl w:ilvl="0" w:tplc="E06E90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5118D2"/>
    <w:multiLevelType w:val="hybridMultilevel"/>
    <w:tmpl w:val="AC305E5E"/>
    <w:lvl w:ilvl="0" w:tplc="E06E90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FC2C76"/>
    <w:multiLevelType w:val="hybridMultilevel"/>
    <w:tmpl w:val="D2EE7D44"/>
    <w:lvl w:ilvl="0" w:tplc="34669120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D1509D"/>
    <w:multiLevelType w:val="hybridMultilevel"/>
    <w:tmpl w:val="AEAEC4A2"/>
    <w:lvl w:ilvl="0" w:tplc="E06E900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26270FC"/>
    <w:multiLevelType w:val="hybridMultilevel"/>
    <w:tmpl w:val="659EEDB2"/>
    <w:lvl w:ilvl="0" w:tplc="E06E90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DE2B56"/>
    <w:multiLevelType w:val="hybridMultilevel"/>
    <w:tmpl w:val="669863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5"/>
  </w:num>
  <w:num w:numId="6">
    <w:abstractNumId w:val="5"/>
  </w:num>
  <w:num w:numId="7">
    <w:abstractNumId w:val="7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BD2"/>
    <w:rsid w:val="00055F17"/>
    <w:rsid w:val="00086CC6"/>
    <w:rsid w:val="000C2BD2"/>
    <w:rsid w:val="00355019"/>
    <w:rsid w:val="00364188"/>
    <w:rsid w:val="004253F9"/>
    <w:rsid w:val="0046656B"/>
    <w:rsid w:val="00557764"/>
    <w:rsid w:val="005C68F2"/>
    <w:rsid w:val="00626B6E"/>
    <w:rsid w:val="00737304"/>
    <w:rsid w:val="007E1857"/>
    <w:rsid w:val="00802D40"/>
    <w:rsid w:val="00812723"/>
    <w:rsid w:val="008571C4"/>
    <w:rsid w:val="00893BBF"/>
    <w:rsid w:val="00A825D2"/>
    <w:rsid w:val="00AC0990"/>
    <w:rsid w:val="00AC49DA"/>
    <w:rsid w:val="00B605C1"/>
    <w:rsid w:val="00B75B1F"/>
    <w:rsid w:val="00D933E2"/>
    <w:rsid w:val="00EA6093"/>
    <w:rsid w:val="00EE2824"/>
    <w:rsid w:val="00EE5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93DB0"/>
  <w15:chartTrackingRefBased/>
  <w15:docId w15:val="{E44DC48C-737B-4DDB-B60A-2863F196D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25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49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26B6E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AC09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C0990"/>
  </w:style>
  <w:style w:type="paragraph" w:styleId="a7">
    <w:name w:val="footer"/>
    <w:basedOn w:val="a"/>
    <w:link w:val="a8"/>
    <w:uiPriority w:val="99"/>
    <w:unhideWhenUsed/>
    <w:rsid w:val="00AC09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C09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0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5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8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0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11</Pages>
  <Words>921</Words>
  <Characters>5252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thaumicphantom34@gmail.com</dc:creator>
  <cp:keywords/>
  <dc:description/>
  <cp:lastModifiedBy>thaumicphantom34@gmail.com</cp:lastModifiedBy>
  <cp:revision>8</cp:revision>
  <dcterms:created xsi:type="dcterms:W3CDTF">2023-06-01T09:15:00Z</dcterms:created>
  <dcterms:modified xsi:type="dcterms:W3CDTF">2023-06-01T19:18:00Z</dcterms:modified>
</cp:coreProperties>
</file>