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4C" w:rsidRPr="005D2A51" w:rsidRDefault="00A957B7">
      <w:pPr>
        <w:rPr>
          <w:sz w:val="44"/>
          <w:szCs w:val="44"/>
        </w:rPr>
      </w:pPr>
      <w:r w:rsidRPr="005D2A51">
        <w:rPr>
          <w:sz w:val="44"/>
          <w:szCs w:val="44"/>
        </w:rPr>
        <w:t>Histórico de Revisão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957B7" w:rsidTr="005D2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957B7" w:rsidRDefault="00A957B7">
            <w:r>
              <w:t>Data</w:t>
            </w:r>
          </w:p>
        </w:tc>
        <w:tc>
          <w:tcPr>
            <w:tcW w:w="2123" w:type="dxa"/>
          </w:tcPr>
          <w:p w:rsidR="00A957B7" w:rsidRDefault="00A95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124" w:type="dxa"/>
          </w:tcPr>
          <w:p w:rsidR="00A957B7" w:rsidRDefault="00A95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4" w:type="dxa"/>
          </w:tcPr>
          <w:p w:rsidR="00A957B7" w:rsidRDefault="00A95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A957B7" w:rsidTr="005D2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957B7" w:rsidRDefault="00A957B7">
            <w:r>
              <w:t>11/05/2016</w:t>
            </w:r>
          </w:p>
        </w:tc>
        <w:tc>
          <w:tcPr>
            <w:tcW w:w="2123" w:type="dxa"/>
          </w:tcPr>
          <w:p w:rsidR="00A957B7" w:rsidRDefault="00A95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124" w:type="dxa"/>
          </w:tcPr>
          <w:p w:rsidR="00A957B7" w:rsidRDefault="00A95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Documento, Relatório de Defeitos</w:t>
            </w:r>
          </w:p>
        </w:tc>
        <w:tc>
          <w:tcPr>
            <w:tcW w:w="2124" w:type="dxa"/>
          </w:tcPr>
          <w:p w:rsidR="00A957B7" w:rsidRDefault="00A95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A957B7" w:rsidTr="005D2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957B7" w:rsidRDefault="00A957B7"/>
        </w:tc>
        <w:tc>
          <w:tcPr>
            <w:tcW w:w="2123" w:type="dxa"/>
          </w:tcPr>
          <w:p w:rsidR="00A957B7" w:rsidRDefault="00A9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957B7" w:rsidRDefault="00A9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957B7" w:rsidRDefault="00A9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57B7" w:rsidRDefault="00A957B7"/>
    <w:p w:rsidR="00A957B7" w:rsidRDefault="00A957B7">
      <w:r>
        <w:br w:type="page"/>
      </w:r>
    </w:p>
    <w:p w:rsidR="00A957B7" w:rsidRPr="005D2A51" w:rsidRDefault="00A957B7">
      <w:pPr>
        <w:rPr>
          <w:sz w:val="44"/>
          <w:szCs w:val="44"/>
        </w:rPr>
      </w:pPr>
      <w:r w:rsidRPr="005D2A51">
        <w:rPr>
          <w:sz w:val="44"/>
          <w:szCs w:val="44"/>
        </w:rPr>
        <w:lastRenderedPageBreak/>
        <w:t>Relatório de Erros</w:t>
      </w:r>
    </w:p>
    <w:p w:rsidR="00A957B7" w:rsidRDefault="00A957B7"/>
    <w:p w:rsidR="00A957B7" w:rsidRDefault="00A957B7">
      <w:r w:rsidRPr="005D2A51">
        <w:rPr>
          <w:b/>
        </w:rPr>
        <w:t>ID –</w:t>
      </w:r>
      <w:r>
        <w:t xml:space="preserve"> 01</w:t>
      </w:r>
    </w:p>
    <w:p w:rsidR="00A957B7" w:rsidRDefault="00A957B7">
      <w:r w:rsidRPr="005D2A51">
        <w:rPr>
          <w:b/>
        </w:rPr>
        <w:t xml:space="preserve">Caso de Teste – </w:t>
      </w:r>
      <w:r>
        <w:t xml:space="preserve">Calcula </w:t>
      </w:r>
      <w:proofErr w:type="spellStart"/>
      <w:r>
        <w:t>Bhaskara</w:t>
      </w:r>
      <w:proofErr w:type="spellEnd"/>
      <w:r w:rsidR="005D2A51">
        <w:br/>
      </w:r>
      <w:r w:rsidRPr="005D2A51">
        <w:rPr>
          <w:b/>
        </w:rPr>
        <w:t>Procedimento –</w:t>
      </w:r>
      <w:r>
        <w:t xml:space="preserve"> Entrada dos valores A = 1, B = -4 e C = -5, esperando o resultado de X’ = 5 e X’’ = -1. Porém o resultando não foi compatível com o esperado</w:t>
      </w:r>
    </w:p>
    <w:p w:rsidR="00A957B7" w:rsidRDefault="00A957B7" w:rsidP="005D2A51">
      <w:pPr>
        <w:jc w:val="center"/>
      </w:pPr>
      <w:r w:rsidRPr="005D2A51">
        <w:rPr>
          <w:b/>
        </w:rPr>
        <w:t>Evidência</w:t>
      </w:r>
      <w:r>
        <w:t xml:space="preserve">  </w:t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539115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57B7" w:rsidRDefault="00A957B7" w:rsidP="00A957B7">
      <w:r w:rsidRPr="005D2A51">
        <w:rPr>
          <w:b/>
        </w:rPr>
        <w:t>ID – 03</w:t>
      </w:r>
      <w:r w:rsidR="005D2A51">
        <w:rPr>
          <w:b/>
        </w:rPr>
        <w:br/>
      </w:r>
      <w:r w:rsidRPr="005D2A51">
        <w:rPr>
          <w:b/>
        </w:rPr>
        <w:t xml:space="preserve">Caso de Teste – </w:t>
      </w:r>
      <w:r>
        <w:t>Calcular Delta = 0</w:t>
      </w:r>
      <w:r w:rsidR="005D2A51">
        <w:br/>
      </w:r>
      <w:r w:rsidRPr="005D2A51">
        <w:rPr>
          <w:b/>
        </w:rPr>
        <w:t>Procedimento –</w:t>
      </w:r>
      <w:r>
        <w:t xml:space="preserve"> Entrada dos valores A = 1, B </w:t>
      </w:r>
      <w:r>
        <w:t>= 2</w:t>
      </w:r>
      <w:r>
        <w:t xml:space="preserve"> e C =</w:t>
      </w:r>
      <w:r>
        <w:t xml:space="preserve"> 1</w:t>
      </w:r>
      <w:r>
        <w:t>,</w:t>
      </w:r>
      <w:r>
        <w:t xml:space="preserve"> forçando que o delta seja 0,</w:t>
      </w:r>
      <w:r>
        <w:t xml:space="preserve"> esperando o resultado de X’</w:t>
      </w:r>
      <w:r>
        <w:t xml:space="preserve"> = -1</w:t>
      </w:r>
      <w:r>
        <w:t xml:space="preserve"> e X’’ = -1. Porém o resultando não foi </w:t>
      </w:r>
      <w:r>
        <w:t>compatível</w:t>
      </w:r>
      <w:r>
        <w:t xml:space="preserve"> com o esperado</w:t>
      </w:r>
    </w:p>
    <w:p w:rsidR="00A957B7" w:rsidRPr="005D2A51" w:rsidRDefault="00A957B7" w:rsidP="00A957B7">
      <w:pPr>
        <w:rPr>
          <w:b/>
        </w:rPr>
      </w:pPr>
      <w:r w:rsidRPr="005D2A51">
        <w:rPr>
          <w:b/>
        </w:rPr>
        <w:t xml:space="preserve">Evidência </w:t>
      </w:r>
    </w:p>
    <w:p w:rsidR="00A957B7" w:rsidRDefault="00A957B7" w:rsidP="005D2A5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150" cy="2714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B7" w:rsidRDefault="00A957B7" w:rsidP="00A957B7"/>
    <w:p w:rsidR="00A957B7" w:rsidRPr="005D2A51" w:rsidRDefault="00A957B7" w:rsidP="00A957B7">
      <w:pPr>
        <w:rPr>
          <w:b/>
        </w:rPr>
      </w:pPr>
      <w:r w:rsidRPr="005D2A51">
        <w:rPr>
          <w:b/>
        </w:rPr>
        <w:t>ID – 04</w:t>
      </w:r>
    </w:p>
    <w:p w:rsidR="00A957B7" w:rsidRDefault="00A957B7" w:rsidP="00A957B7">
      <w:r w:rsidRPr="005D2A51">
        <w:rPr>
          <w:b/>
        </w:rPr>
        <w:t xml:space="preserve">Caso de Teste </w:t>
      </w:r>
      <w:r w:rsidR="00752D16" w:rsidRPr="005D2A51">
        <w:rPr>
          <w:b/>
        </w:rPr>
        <w:t>–</w:t>
      </w:r>
      <w:r>
        <w:t xml:space="preserve"> </w:t>
      </w:r>
      <w:r w:rsidR="00752D16">
        <w:t>Usando zero no cálculo</w:t>
      </w:r>
    </w:p>
    <w:p w:rsidR="00752D16" w:rsidRDefault="00752D16" w:rsidP="00752D16">
      <w:r w:rsidRPr="005D2A51">
        <w:rPr>
          <w:b/>
        </w:rPr>
        <w:t>Procedimento –</w:t>
      </w:r>
      <w:r>
        <w:t xml:space="preserve"> Foi colocado uma variável como 0, ficando A = 1, B = 0 e C = -9, esperando o resultado X’ = 3 e X’’ = -3. </w:t>
      </w:r>
      <w:r>
        <w:t>Porém o resultando não foi compatível com o esperado</w:t>
      </w:r>
      <w:r>
        <w:t>.</w:t>
      </w:r>
    </w:p>
    <w:p w:rsidR="00752D16" w:rsidRPr="005D2A51" w:rsidRDefault="00752D16" w:rsidP="00752D16">
      <w:pPr>
        <w:rPr>
          <w:b/>
        </w:rPr>
      </w:pPr>
      <w:r w:rsidRPr="005D2A51">
        <w:rPr>
          <w:b/>
        </w:rPr>
        <w:t>Evidência</w:t>
      </w:r>
    </w:p>
    <w:p w:rsidR="00752D16" w:rsidRDefault="00752D16" w:rsidP="005D2A5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2733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16" w:rsidRDefault="00752D16" w:rsidP="00A957B7"/>
    <w:p w:rsidR="00752D16" w:rsidRDefault="00752D16" w:rsidP="00A957B7">
      <w:r w:rsidRPr="005D2A51">
        <w:rPr>
          <w:b/>
        </w:rPr>
        <w:t xml:space="preserve">ID – </w:t>
      </w:r>
      <w:r>
        <w:t>07</w:t>
      </w:r>
      <w:r w:rsidR="005D2A51">
        <w:br/>
      </w:r>
      <w:r w:rsidRPr="005D2A51">
        <w:rPr>
          <w:b/>
        </w:rPr>
        <w:t xml:space="preserve">Caso de Teste – </w:t>
      </w:r>
      <w:r>
        <w:t>Entrada de caracteres</w:t>
      </w:r>
      <w:r w:rsidR="005D2A51">
        <w:br/>
      </w:r>
      <w:r w:rsidRPr="005D2A51">
        <w:rPr>
          <w:b/>
        </w:rPr>
        <w:t>Procedimento –</w:t>
      </w:r>
      <w:r>
        <w:t xml:space="preserve"> Foi dado como entrada em alguma das variáveis </w:t>
      </w:r>
      <w:proofErr w:type="gramStart"/>
      <w:r>
        <w:t>A, B</w:t>
      </w:r>
      <w:proofErr w:type="gramEnd"/>
      <w:r>
        <w:t xml:space="preserve"> ou C um caractere ao invés de um número, esperando que o programa desse uma mensagem de erro, impedindo que o programa prossegue, no entanto ele entra em Loop</w:t>
      </w:r>
      <w:r w:rsidR="0051182D">
        <w:t xml:space="preserve"> (repetição)</w:t>
      </w:r>
      <w:r>
        <w:t xml:space="preserve"> Infinito. </w:t>
      </w:r>
    </w:p>
    <w:p w:rsidR="00752D16" w:rsidRPr="005D2A51" w:rsidRDefault="00752D16" w:rsidP="00A957B7">
      <w:pPr>
        <w:rPr>
          <w:b/>
        </w:rPr>
      </w:pPr>
      <w:r w:rsidRPr="005D2A51">
        <w:rPr>
          <w:b/>
        </w:rPr>
        <w:t>Evidência</w:t>
      </w:r>
    </w:p>
    <w:p w:rsidR="00752D16" w:rsidRDefault="00752D16" w:rsidP="005D2A5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03970" cy="2809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25" cy="285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16" w:rsidRDefault="00752D16" w:rsidP="00A957B7">
      <w:r>
        <w:lastRenderedPageBreak/>
        <w:t xml:space="preserve"> </w:t>
      </w:r>
    </w:p>
    <w:sectPr w:rsidR="00752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B7"/>
    <w:rsid w:val="0051182D"/>
    <w:rsid w:val="005D2A51"/>
    <w:rsid w:val="00752D16"/>
    <w:rsid w:val="00A957B7"/>
    <w:rsid w:val="00EC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618F"/>
  <w15:chartTrackingRefBased/>
  <w15:docId w15:val="{8F2164D4-1EDE-4CE1-8ABA-90E6644B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D2A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1</cp:revision>
  <dcterms:created xsi:type="dcterms:W3CDTF">2016-05-11T16:28:00Z</dcterms:created>
  <dcterms:modified xsi:type="dcterms:W3CDTF">2016-05-11T17:05:00Z</dcterms:modified>
</cp:coreProperties>
</file>