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89"/>
        <w:gridCol w:w="3118"/>
        <w:gridCol w:w="3827"/>
      </w:tblGrid>
      <w:tr w:rsidR="00FD408C" w14:paraId="09A11896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626FF4EC" w14:textId="36925FE7" w:rsidR="00FD408C" w:rsidRPr="00835B72" w:rsidRDefault="00FD408C" w:rsidP="00835B72">
            <w:pPr>
              <w:jc w:val="center"/>
              <w:rPr>
                <w:b/>
                <w:lang w:val="en-US"/>
              </w:rPr>
            </w:pPr>
            <w:r w:rsidRPr="00835B72">
              <w:rPr>
                <w:b/>
                <w:lang w:val="en-US"/>
              </w:rPr>
              <w:t>Arduino NANO</w:t>
            </w:r>
          </w:p>
        </w:tc>
        <w:tc>
          <w:tcPr>
            <w:tcW w:w="3118" w:type="dxa"/>
            <w:vAlign w:val="center"/>
          </w:tcPr>
          <w:p w14:paraId="7C13FDBD" w14:textId="7FCE483E" w:rsidR="00FD408C" w:rsidRPr="00835B72" w:rsidRDefault="00FD408C" w:rsidP="00835B72">
            <w:pPr>
              <w:jc w:val="center"/>
              <w:rPr>
                <w:b/>
                <w:lang w:val="en-US"/>
              </w:rPr>
            </w:pPr>
            <w:r w:rsidRPr="00835B72">
              <w:rPr>
                <w:b/>
                <w:lang w:val="en-US"/>
              </w:rPr>
              <w:t>Module L298</w:t>
            </w:r>
          </w:p>
        </w:tc>
        <w:tc>
          <w:tcPr>
            <w:tcW w:w="3827" w:type="dxa"/>
            <w:vAlign w:val="center"/>
          </w:tcPr>
          <w:p w14:paraId="25FA2D1B" w14:textId="027DEF92" w:rsidR="00FD408C" w:rsidRPr="00835B72" w:rsidRDefault="00FD408C" w:rsidP="00835B72">
            <w:pPr>
              <w:jc w:val="center"/>
              <w:rPr>
                <w:b/>
                <w:lang w:val="en-US"/>
              </w:rPr>
            </w:pPr>
            <w:r w:rsidRPr="00835B72">
              <w:rPr>
                <w:b/>
                <w:lang w:val="en-US"/>
              </w:rPr>
              <w:t xml:space="preserve">Module </w:t>
            </w:r>
            <w:proofErr w:type="spellStart"/>
            <w:r w:rsidRPr="00835B72">
              <w:rPr>
                <w:b/>
                <w:lang w:val="en-US"/>
              </w:rPr>
              <w:t>dò</w:t>
            </w:r>
            <w:proofErr w:type="spellEnd"/>
            <w:r w:rsidRPr="00835B72">
              <w:rPr>
                <w:b/>
                <w:lang w:val="en-US"/>
              </w:rPr>
              <w:t xml:space="preserve"> </w:t>
            </w:r>
            <w:proofErr w:type="spellStart"/>
            <w:r w:rsidRPr="00835B72">
              <w:rPr>
                <w:b/>
                <w:lang w:val="en-US"/>
              </w:rPr>
              <w:t>đường</w:t>
            </w:r>
            <w:proofErr w:type="spellEnd"/>
            <w:r w:rsidRPr="00835B72">
              <w:rPr>
                <w:b/>
                <w:lang w:val="en-US"/>
              </w:rPr>
              <w:t xml:space="preserve"> </w:t>
            </w:r>
            <w:proofErr w:type="spellStart"/>
            <w:r w:rsidRPr="00835B72">
              <w:rPr>
                <w:b/>
                <w:lang w:val="en-US"/>
              </w:rPr>
              <w:t>hồng</w:t>
            </w:r>
            <w:proofErr w:type="spellEnd"/>
            <w:r w:rsidRPr="00835B72">
              <w:rPr>
                <w:b/>
                <w:lang w:val="en-US"/>
              </w:rPr>
              <w:t xml:space="preserve"> </w:t>
            </w:r>
            <w:proofErr w:type="spellStart"/>
            <w:r w:rsidRPr="00835B72">
              <w:rPr>
                <w:b/>
                <w:lang w:val="en-US"/>
              </w:rPr>
              <w:t>ngoại</w:t>
            </w:r>
            <w:proofErr w:type="spellEnd"/>
          </w:p>
        </w:tc>
      </w:tr>
      <w:tr w:rsidR="00973960" w14:paraId="18CFF02A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22A93E27" w14:textId="77777777" w:rsidR="00973960" w:rsidRPr="0079725C" w:rsidRDefault="00973960" w:rsidP="00835B72">
            <w:pPr>
              <w:jc w:val="center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51C23575" w14:textId="436B30D1" w:rsidR="00973960" w:rsidRPr="004856FA" w:rsidRDefault="00973960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VCC (</w:t>
            </w:r>
            <w:proofErr w:type="spellStart"/>
            <w:r w:rsidRPr="004856FA">
              <w:rPr>
                <w:b/>
                <w:lang w:val="en-US"/>
              </w:rPr>
              <w:t>nguồn</w:t>
            </w:r>
            <w:proofErr w:type="spellEnd"/>
            <w:r w:rsidRPr="004856FA">
              <w:rPr>
                <w:b/>
                <w:lang w:val="en-US"/>
              </w:rPr>
              <w:t xml:space="preserve"> PIN)</w:t>
            </w:r>
          </w:p>
        </w:tc>
        <w:tc>
          <w:tcPr>
            <w:tcW w:w="3827" w:type="dxa"/>
            <w:vAlign w:val="center"/>
          </w:tcPr>
          <w:p w14:paraId="2289BACC" w14:textId="77777777" w:rsidR="00973960" w:rsidRPr="0079725C" w:rsidRDefault="00973960" w:rsidP="00835B72">
            <w:pPr>
              <w:jc w:val="center"/>
              <w:rPr>
                <w:lang w:val="en-US"/>
              </w:rPr>
            </w:pPr>
          </w:p>
        </w:tc>
      </w:tr>
      <w:tr w:rsidR="00973960" w14:paraId="6366E8B9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39FBFC5D" w14:textId="1372722D" w:rsidR="00973960" w:rsidRPr="004700DD" w:rsidRDefault="004700DD" w:rsidP="00835B72">
            <w:pPr>
              <w:jc w:val="center"/>
              <w:rPr>
                <w:b/>
                <w:lang w:val="en-US"/>
              </w:rPr>
            </w:pPr>
            <w:r w:rsidRPr="004700DD">
              <w:rPr>
                <w:b/>
                <w:lang w:val="en-US"/>
              </w:rPr>
              <w:t>GND</w:t>
            </w:r>
          </w:p>
        </w:tc>
        <w:tc>
          <w:tcPr>
            <w:tcW w:w="3118" w:type="dxa"/>
            <w:vAlign w:val="center"/>
          </w:tcPr>
          <w:p w14:paraId="130D42F8" w14:textId="59C0D309" w:rsidR="00973960" w:rsidRPr="004856FA" w:rsidRDefault="00973960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GND (</w:t>
            </w:r>
            <w:proofErr w:type="spellStart"/>
            <w:r w:rsidRPr="004856FA">
              <w:rPr>
                <w:b/>
                <w:lang w:val="en-US"/>
              </w:rPr>
              <w:t>nguồn</w:t>
            </w:r>
            <w:proofErr w:type="spellEnd"/>
            <w:r w:rsidRPr="004856FA">
              <w:rPr>
                <w:b/>
                <w:lang w:val="en-US"/>
              </w:rPr>
              <w:t xml:space="preserve"> PIN)</w:t>
            </w:r>
          </w:p>
        </w:tc>
        <w:tc>
          <w:tcPr>
            <w:tcW w:w="3827" w:type="dxa"/>
            <w:vAlign w:val="center"/>
          </w:tcPr>
          <w:p w14:paraId="7ECEECFF" w14:textId="68601C45" w:rsidR="00973960" w:rsidRPr="004700DD" w:rsidRDefault="004700DD" w:rsidP="00835B72">
            <w:pPr>
              <w:jc w:val="center"/>
              <w:rPr>
                <w:b/>
                <w:lang w:val="en-US"/>
              </w:rPr>
            </w:pPr>
            <w:r w:rsidRPr="004700DD">
              <w:rPr>
                <w:b/>
                <w:lang w:val="en-US"/>
              </w:rPr>
              <w:t>GND</w:t>
            </w:r>
          </w:p>
        </w:tc>
      </w:tr>
      <w:tr w:rsidR="00FD408C" w14:paraId="6DC1DEC5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0438F9AE" w14:textId="1E6791DA" w:rsidR="00FD408C" w:rsidRPr="004856FA" w:rsidRDefault="00772C3A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VCC</w:t>
            </w:r>
            <w:r w:rsidR="00BD047B" w:rsidRPr="004856FA">
              <w:rPr>
                <w:b/>
                <w:lang w:val="en-US"/>
              </w:rPr>
              <w:t>/5V</w:t>
            </w:r>
          </w:p>
        </w:tc>
        <w:tc>
          <w:tcPr>
            <w:tcW w:w="3118" w:type="dxa"/>
            <w:vAlign w:val="center"/>
          </w:tcPr>
          <w:p w14:paraId="18CF2AC1" w14:textId="77777777" w:rsidR="00FD408C" w:rsidRPr="004856FA" w:rsidRDefault="00FD408C" w:rsidP="00835B72">
            <w:pPr>
              <w:jc w:val="center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5EA7FDD6" w14:textId="4C338BAD" w:rsidR="00FD408C" w:rsidRPr="004856FA" w:rsidRDefault="00914C06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5V</w:t>
            </w:r>
          </w:p>
        </w:tc>
      </w:tr>
      <w:tr w:rsidR="00FD408C" w14:paraId="5A9FC318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211D5AA1" w14:textId="629C7E74" w:rsidR="00FD408C" w:rsidRPr="004856FA" w:rsidRDefault="00973960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Vin</w:t>
            </w:r>
          </w:p>
        </w:tc>
        <w:tc>
          <w:tcPr>
            <w:tcW w:w="3118" w:type="dxa"/>
            <w:vAlign w:val="center"/>
          </w:tcPr>
          <w:p w14:paraId="7E2A9E89" w14:textId="2AFABFFE" w:rsidR="00FD408C" w:rsidRPr="004856FA" w:rsidRDefault="00973960" w:rsidP="00835B72">
            <w:pPr>
              <w:jc w:val="center"/>
              <w:rPr>
                <w:b/>
                <w:lang w:val="en-US"/>
              </w:rPr>
            </w:pPr>
            <w:r w:rsidRPr="004856FA">
              <w:rPr>
                <w:b/>
                <w:lang w:val="en-US"/>
              </w:rPr>
              <w:t>+5V</w:t>
            </w:r>
          </w:p>
        </w:tc>
        <w:tc>
          <w:tcPr>
            <w:tcW w:w="3827" w:type="dxa"/>
            <w:vAlign w:val="center"/>
          </w:tcPr>
          <w:p w14:paraId="4410FBFC" w14:textId="77777777" w:rsidR="00FD408C" w:rsidRDefault="00FD408C" w:rsidP="00835B72">
            <w:pPr>
              <w:jc w:val="center"/>
            </w:pPr>
          </w:p>
        </w:tc>
      </w:tr>
      <w:tr w:rsidR="00FD408C" w14:paraId="37FDAEC4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3E0C53AC" w14:textId="69FC110B" w:rsidR="00FD408C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A2</w:t>
            </w:r>
          </w:p>
        </w:tc>
        <w:tc>
          <w:tcPr>
            <w:tcW w:w="3118" w:type="dxa"/>
            <w:vAlign w:val="center"/>
          </w:tcPr>
          <w:p w14:paraId="79F2D329" w14:textId="57A12518" w:rsidR="00FD408C" w:rsidRPr="004856FA" w:rsidRDefault="0024478F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INA</w:t>
            </w:r>
          </w:p>
        </w:tc>
        <w:tc>
          <w:tcPr>
            <w:tcW w:w="3827" w:type="dxa"/>
            <w:vAlign w:val="center"/>
          </w:tcPr>
          <w:p w14:paraId="739BB863" w14:textId="77777777" w:rsidR="00FD408C" w:rsidRPr="004856FA" w:rsidRDefault="00FD408C" w:rsidP="00835B72">
            <w:pPr>
              <w:jc w:val="center"/>
            </w:pPr>
          </w:p>
        </w:tc>
      </w:tr>
      <w:tr w:rsidR="00FD408C" w14:paraId="02B5D7F6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1A267856" w14:textId="17E07B77" w:rsidR="00FD408C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A3</w:t>
            </w:r>
          </w:p>
        </w:tc>
        <w:tc>
          <w:tcPr>
            <w:tcW w:w="3118" w:type="dxa"/>
            <w:vAlign w:val="center"/>
          </w:tcPr>
          <w:p w14:paraId="50E33AA1" w14:textId="5EF72396" w:rsidR="00FD408C" w:rsidRPr="004856FA" w:rsidRDefault="0024478F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INB</w:t>
            </w:r>
          </w:p>
        </w:tc>
        <w:tc>
          <w:tcPr>
            <w:tcW w:w="3827" w:type="dxa"/>
            <w:vAlign w:val="center"/>
          </w:tcPr>
          <w:p w14:paraId="384D25F4" w14:textId="77777777" w:rsidR="00FD408C" w:rsidRPr="004856FA" w:rsidRDefault="00FD408C" w:rsidP="00835B72">
            <w:pPr>
              <w:jc w:val="center"/>
            </w:pPr>
          </w:p>
        </w:tc>
      </w:tr>
      <w:tr w:rsidR="00FD408C" w14:paraId="02E5E913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152AB570" w14:textId="3D36E426" w:rsidR="00FD408C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A4</w:t>
            </w:r>
          </w:p>
        </w:tc>
        <w:tc>
          <w:tcPr>
            <w:tcW w:w="3118" w:type="dxa"/>
            <w:vAlign w:val="center"/>
          </w:tcPr>
          <w:p w14:paraId="227F3E97" w14:textId="401C98C4" w:rsidR="00FD408C" w:rsidRPr="004856FA" w:rsidRDefault="0024478F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INC</w:t>
            </w:r>
          </w:p>
        </w:tc>
        <w:tc>
          <w:tcPr>
            <w:tcW w:w="3827" w:type="dxa"/>
            <w:vAlign w:val="center"/>
          </w:tcPr>
          <w:p w14:paraId="0690FA7B" w14:textId="77777777" w:rsidR="00FD408C" w:rsidRPr="004856FA" w:rsidRDefault="00FD408C" w:rsidP="00835B72">
            <w:pPr>
              <w:jc w:val="center"/>
            </w:pPr>
          </w:p>
        </w:tc>
      </w:tr>
      <w:tr w:rsidR="00FD408C" w14:paraId="236318DC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492B2DB5" w14:textId="6497C71C" w:rsidR="00FD408C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A5</w:t>
            </w:r>
          </w:p>
        </w:tc>
        <w:tc>
          <w:tcPr>
            <w:tcW w:w="3118" w:type="dxa"/>
            <w:vAlign w:val="center"/>
          </w:tcPr>
          <w:p w14:paraId="18854E41" w14:textId="65F5F22A" w:rsidR="00FD408C" w:rsidRPr="004856FA" w:rsidRDefault="0024478F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IND</w:t>
            </w:r>
          </w:p>
        </w:tc>
        <w:tc>
          <w:tcPr>
            <w:tcW w:w="3827" w:type="dxa"/>
            <w:vAlign w:val="center"/>
          </w:tcPr>
          <w:p w14:paraId="4D17C165" w14:textId="77777777" w:rsidR="00FD408C" w:rsidRPr="004856FA" w:rsidRDefault="00FD408C" w:rsidP="00835B72">
            <w:pPr>
              <w:jc w:val="center"/>
            </w:pPr>
          </w:p>
        </w:tc>
      </w:tr>
      <w:tr w:rsidR="0024478F" w14:paraId="0B2F4446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3AC68165" w14:textId="004FDB0F" w:rsidR="0024478F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11</w:t>
            </w:r>
            <w:r w:rsidR="009C032E">
              <w:rPr>
                <w:lang w:val="en-US"/>
              </w:rPr>
              <w:t>(~)</w:t>
            </w:r>
          </w:p>
        </w:tc>
        <w:tc>
          <w:tcPr>
            <w:tcW w:w="3118" w:type="dxa"/>
            <w:vAlign w:val="center"/>
          </w:tcPr>
          <w:p w14:paraId="6C5ECAC4" w14:textId="2E6DBDE2" w:rsidR="0024478F" w:rsidRPr="004856FA" w:rsidRDefault="0024478F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ENA</w:t>
            </w:r>
            <w:r w:rsidR="009C032E">
              <w:rPr>
                <w:lang w:val="en-US"/>
              </w:rPr>
              <w:t>(~)</w:t>
            </w:r>
            <w:bookmarkStart w:id="0" w:name="_GoBack"/>
            <w:bookmarkEnd w:id="0"/>
          </w:p>
        </w:tc>
        <w:tc>
          <w:tcPr>
            <w:tcW w:w="3827" w:type="dxa"/>
            <w:vAlign w:val="center"/>
          </w:tcPr>
          <w:p w14:paraId="0B95C18F" w14:textId="77777777" w:rsidR="0024478F" w:rsidRPr="004856FA" w:rsidRDefault="0024478F" w:rsidP="00835B72">
            <w:pPr>
              <w:jc w:val="center"/>
            </w:pPr>
          </w:p>
        </w:tc>
      </w:tr>
      <w:tr w:rsidR="001B6359" w14:paraId="2663A8E8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52EF0742" w14:textId="22CE7C9D" w:rsidR="001B6359" w:rsidRPr="004856FA" w:rsidRDefault="00BD047B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10</w:t>
            </w:r>
            <w:r w:rsidR="009C032E">
              <w:rPr>
                <w:lang w:val="en-US"/>
              </w:rPr>
              <w:t>(~)</w:t>
            </w:r>
          </w:p>
        </w:tc>
        <w:tc>
          <w:tcPr>
            <w:tcW w:w="3118" w:type="dxa"/>
            <w:vAlign w:val="center"/>
          </w:tcPr>
          <w:p w14:paraId="36F64153" w14:textId="16504BB3" w:rsidR="001B6359" w:rsidRPr="004856FA" w:rsidRDefault="001B6359" w:rsidP="00835B72">
            <w:pPr>
              <w:jc w:val="center"/>
              <w:rPr>
                <w:lang w:val="en-US"/>
              </w:rPr>
            </w:pPr>
            <w:proofErr w:type="gramStart"/>
            <w:r w:rsidRPr="004856FA">
              <w:rPr>
                <w:lang w:val="en-US"/>
              </w:rPr>
              <w:t>ENB</w:t>
            </w:r>
            <w:r w:rsidR="009C032E">
              <w:rPr>
                <w:lang w:val="en-US"/>
              </w:rPr>
              <w:t>(</w:t>
            </w:r>
            <w:proofErr w:type="gramEnd"/>
            <w:r w:rsidR="009C032E">
              <w:rPr>
                <w:lang w:val="en-US"/>
              </w:rPr>
              <w:t>~)</w:t>
            </w:r>
          </w:p>
        </w:tc>
        <w:tc>
          <w:tcPr>
            <w:tcW w:w="3827" w:type="dxa"/>
            <w:vAlign w:val="center"/>
          </w:tcPr>
          <w:p w14:paraId="2034D888" w14:textId="77777777" w:rsidR="001B6359" w:rsidRPr="004856FA" w:rsidRDefault="001B6359" w:rsidP="00835B72">
            <w:pPr>
              <w:jc w:val="center"/>
            </w:pPr>
          </w:p>
        </w:tc>
      </w:tr>
      <w:tr w:rsidR="00914C06" w14:paraId="265AAAE3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7F42BFAF" w14:textId="142B391D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14:paraId="3EC09C41" w14:textId="77777777" w:rsidR="00914C06" w:rsidRPr="004856FA" w:rsidRDefault="00914C06" w:rsidP="00835B72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14:paraId="7E3730DE" w14:textId="3EB3C62D" w:rsidR="00914C06" w:rsidRPr="004856FA" w:rsidRDefault="00914C06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OUT1</w:t>
            </w:r>
          </w:p>
        </w:tc>
      </w:tr>
      <w:tr w:rsidR="00914C06" w14:paraId="5EB4D4A6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654AF931" w14:textId="593AB851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14:paraId="0846BE9F" w14:textId="77777777" w:rsidR="00914C06" w:rsidRPr="004856FA" w:rsidRDefault="00914C06" w:rsidP="00835B72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14:paraId="1D0B89DE" w14:textId="19D11F59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OUT2</w:t>
            </w:r>
          </w:p>
        </w:tc>
      </w:tr>
      <w:tr w:rsidR="00914C06" w14:paraId="462245B3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5FDC32F1" w14:textId="3CBDF0C4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14:paraId="1D9B37CC" w14:textId="77777777" w:rsidR="00914C06" w:rsidRPr="004856FA" w:rsidRDefault="00914C06" w:rsidP="00835B72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14:paraId="66B84454" w14:textId="2F204CCA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OUT3</w:t>
            </w:r>
          </w:p>
        </w:tc>
      </w:tr>
      <w:tr w:rsidR="00914C06" w14:paraId="37FB4FBC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1F6B08D6" w14:textId="5DCA53E9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5</w:t>
            </w:r>
          </w:p>
        </w:tc>
        <w:tc>
          <w:tcPr>
            <w:tcW w:w="3118" w:type="dxa"/>
            <w:vAlign w:val="center"/>
          </w:tcPr>
          <w:p w14:paraId="683EAD4A" w14:textId="77777777" w:rsidR="00914C06" w:rsidRPr="004856FA" w:rsidRDefault="00914C06" w:rsidP="00835B72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14:paraId="478AEEE3" w14:textId="7BDE1DD9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OUT4</w:t>
            </w:r>
          </w:p>
        </w:tc>
      </w:tr>
      <w:tr w:rsidR="00914C06" w14:paraId="5879816F" w14:textId="77777777" w:rsidTr="00835B72">
        <w:trPr>
          <w:trHeight w:val="680"/>
        </w:trPr>
        <w:tc>
          <w:tcPr>
            <w:tcW w:w="2689" w:type="dxa"/>
            <w:vAlign w:val="center"/>
          </w:tcPr>
          <w:p w14:paraId="7C7426BE" w14:textId="36020124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6</w:t>
            </w:r>
          </w:p>
        </w:tc>
        <w:tc>
          <w:tcPr>
            <w:tcW w:w="3118" w:type="dxa"/>
            <w:vAlign w:val="center"/>
          </w:tcPr>
          <w:p w14:paraId="0EFF3ACA" w14:textId="77777777" w:rsidR="00914C06" w:rsidRPr="004856FA" w:rsidRDefault="00914C06" w:rsidP="00835B72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14:paraId="707F2348" w14:textId="46CF2780" w:rsidR="00914C06" w:rsidRPr="004856FA" w:rsidRDefault="00E24CF3" w:rsidP="00835B72">
            <w:pPr>
              <w:jc w:val="center"/>
              <w:rPr>
                <w:lang w:val="en-US"/>
              </w:rPr>
            </w:pPr>
            <w:r w:rsidRPr="004856FA">
              <w:rPr>
                <w:lang w:val="en-US"/>
              </w:rPr>
              <w:t>OUT5</w:t>
            </w:r>
          </w:p>
        </w:tc>
      </w:tr>
    </w:tbl>
    <w:p w14:paraId="18262E64" w14:textId="77777777" w:rsidR="00EA560F" w:rsidRDefault="00EA560F" w:rsidP="004C1ED4">
      <w:pPr>
        <w:jc w:val="center"/>
      </w:pPr>
    </w:p>
    <w:sectPr w:rsidR="00EA560F" w:rsidSect="00CB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07"/>
    <w:rsid w:val="001B6359"/>
    <w:rsid w:val="0024478F"/>
    <w:rsid w:val="00414439"/>
    <w:rsid w:val="004700DD"/>
    <w:rsid w:val="004856FA"/>
    <w:rsid w:val="004C1ED4"/>
    <w:rsid w:val="0071187E"/>
    <w:rsid w:val="00772C3A"/>
    <w:rsid w:val="0079725C"/>
    <w:rsid w:val="00835B72"/>
    <w:rsid w:val="00857F9F"/>
    <w:rsid w:val="008A46B7"/>
    <w:rsid w:val="00914C06"/>
    <w:rsid w:val="00973960"/>
    <w:rsid w:val="009C032E"/>
    <w:rsid w:val="00AA168B"/>
    <w:rsid w:val="00BB6A55"/>
    <w:rsid w:val="00BD047B"/>
    <w:rsid w:val="00C37985"/>
    <w:rsid w:val="00CB1F21"/>
    <w:rsid w:val="00CE0807"/>
    <w:rsid w:val="00E24CF3"/>
    <w:rsid w:val="00EA560F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D693E"/>
  <w15:chartTrackingRefBased/>
  <w15:docId w15:val="{5B146C97-5259-44FC-9816-DED16756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A16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725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72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Hoàng Lê</cp:lastModifiedBy>
  <cp:revision>3</cp:revision>
  <dcterms:created xsi:type="dcterms:W3CDTF">2018-10-18T08:15:00Z</dcterms:created>
  <dcterms:modified xsi:type="dcterms:W3CDTF">2018-10-18T08:50:00Z</dcterms:modified>
</cp:coreProperties>
</file>