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0A63" w14:textId="77777777" w:rsidR="004F0075" w:rsidRPr="00B3652C" w:rsidRDefault="004F0075" w:rsidP="00E60C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652C">
        <w:rPr>
          <w:rFonts w:ascii="Times New Roman" w:hAnsi="Times New Roman" w:cs="Times New Roman"/>
          <w:b/>
          <w:bCs/>
          <w:sz w:val="28"/>
          <w:szCs w:val="28"/>
        </w:rPr>
        <w:t>ОТЧЕТ ПО ДЕМОЭКЗАМЕНУ</w:t>
      </w:r>
    </w:p>
    <w:p w14:paraId="2C3CB01D" w14:textId="1F993077" w:rsidR="004F0075" w:rsidRPr="00B3652C" w:rsidRDefault="004F0075" w:rsidP="00E60C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652C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</w:p>
    <w:p w14:paraId="2B732DC1" w14:textId="37CF715C" w:rsidR="00E60CCA" w:rsidRPr="00B3652C" w:rsidRDefault="00CC468D" w:rsidP="00E60CC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3652C">
        <w:rPr>
          <w:rFonts w:ascii="Times New Roman" w:hAnsi="Times New Roman" w:cs="Times New Roman"/>
          <w:b/>
          <w:bCs/>
          <w:sz w:val="28"/>
          <w:szCs w:val="28"/>
        </w:rPr>
        <w:t>Установка</w:t>
      </w:r>
      <w:r w:rsidR="00A3027D" w:rsidRPr="00B3652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5920C9D" w14:textId="053A5FA0" w:rsidR="00063BF5" w:rsidRPr="00B3652C" w:rsidRDefault="00A3027D" w:rsidP="00063BF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Нужны эти о</w:t>
      </w:r>
      <w:r w:rsidR="00AC6025" w:rsidRPr="00B3652C">
        <w:rPr>
          <w:rFonts w:ascii="Times New Roman" w:hAnsi="Times New Roman" w:cs="Times New Roman"/>
          <w:b/>
          <w:bCs/>
          <w:sz w:val="36"/>
          <w:szCs w:val="36"/>
        </w:rPr>
        <w:t>бразы и файлы</w:t>
      </w:r>
    </w:p>
    <w:p w14:paraId="2CC49D0A" w14:textId="34036D47" w:rsidR="00063BF5" w:rsidRPr="00B3652C" w:rsidRDefault="00AC6025" w:rsidP="00253B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D35AC2C" wp14:editId="2F1AD8FF">
            <wp:extent cx="5753903" cy="876422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10F1" w14:textId="1540BD7F" w:rsidR="00AC6025" w:rsidRPr="00B3652C" w:rsidRDefault="008D2BA0" w:rsidP="00253B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FB27D1D" wp14:editId="2D76A26B">
            <wp:extent cx="5782482" cy="533474"/>
            <wp:effectExtent l="0" t="0" r="889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7D1A" w14:textId="10C2CA79" w:rsidR="002A1062" w:rsidRPr="00B3652C" w:rsidRDefault="002A1062" w:rsidP="00253B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Стенд</w:t>
      </w:r>
      <w:r w:rsidR="00001062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="00001062" w:rsidRPr="00B3652C">
        <w:rPr>
          <w:rFonts w:ascii="Times New Roman" w:hAnsi="Times New Roman" w:cs="Times New Roman"/>
          <w:b/>
          <w:bCs/>
          <w:sz w:val="36"/>
          <w:szCs w:val="36"/>
        </w:rPr>
        <w:t>Экороутерам</w:t>
      </w:r>
      <w:proofErr w:type="spellEnd"/>
      <w:r w:rsidR="00001062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даем 4 Гб ОЗУ</w:t>
      </w:r>
      <w:r w:rsidR="0018082F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и 2 потока</w:t>
      </w:r>
      <w:r w:rsidR="00001062" w:rsidRPr="00B3652C">
        <w:rPr>
          <w:rFonts w:ascii="Times New Roman" w:hAnsi="Times New Roman" w:cs="Times New Roman"/>
          <w:b/>
          <w:bCs/>
          <w:sz w:val="36"/>
          <w:szCs w:val="36"/>
        </w:rPr>
        <w:t>, потому что тупят)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276"/>
        <w:gridCol w:w="850"/>
        <w:gridCol w:w="1985"/>
        <w:gridCol w:w="3821"/>
      </w:tblGrid>
      <w:tr w:rsidR="00B3652C" w:rsidRPr="00B3652C" w14:paraId="141BE84C" w14:textId="77777777" w:rsidTr="00270E23">
        <w:trPr>
          <w:jc w:val="center"/>
        </w:trPr>
        <w:tc>
          <w:tcPr>
            <w:tcW w:w="1413" w:type="dxa"/>
          </w:tcPr>
          <w:p w14:paraId="3D2F05DB" w14:textId="17956FEE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Машина</w:t>
            </w:r>
          </w:p>
        </w:tc>
        <w:tc>
          <w:tcPr>
            <w:tcW w:w="1276" w:type="dxa"/>
          </w:tcPr>
          <w:p w14:paraId="5000811E" w14:textId="6B4CAEC7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RAM, </w:t>
            </w: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ГБ</w:t>
            </w:r>
          </w:p>
        </w:tc>
        <w:tc>
          <w:tcPr>
            <w:tcW w:w="850" w:type="dxa"/>
          </w:tcPr>
          <w:p w14:paraId="3E663E94" w14:textId="49C27079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CPU</w:t>
            </w:r>
          </w:p>
        </w:tc>
        <w:tc>
          <w:tcPr>
            <w:tcW w:w="1985" w:type="dxa"/>
          </w:tcPr>
          <w:p w14:paraId="737B9612" w14:textId="7D58A32C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HDD/SDD, </w:t>
            </w: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ГБ</w:t>
            </w:r>
          </w:p>
        </w:tc>
        <w:tc>
          <w:tcPr>
            <w:tcW w:w="3821" w:type="dxa"/>
          </w:tcPr>
          <w:p w14:paraId="6739165D" w14:textId="17D5D998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OS</w:t>
            </w:r>
          </w:p>
        </w:tc>
      </w:tr>
      <w:tr w:rsidR="00B3652C" w:rsidRPr="00B3652C" w14:paraId="0DA54284" w14:textId="77777777" w:rsidTr="00270E23">
        <w:trPr>
          <w:jc w:val="center"/>
        </w:trPr>
        <w:tc>
          <w:tcPr>
            <w:tcW w:w="1413" w:type="dxa"/>
          </w:tcPr>
          <w:p w14:paraId="0DAB5E6A" w14:textId="6EA5F7D5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ISP</w:t>
            </w:r>
          </w:p>
        </w:tc>
        <w:tc>
          <w:tcPr>
            <w:tcW w:w="1276" w:type="dxa"/>
          </w:tcPr>
          <w:p w14:paraId="0251C1D5" w14:textId="0378AB6C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14:paraId="1585BA22" w14:textId="4754FCFD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46427535" w14:textId="1F599AB9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821" w:type="dxa"/>
          </w:tcPr>
          <w:p w14:paraId="7E974E56" w14:textId="48893E38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 xml:space="preserve">ОС Альт </w:t>
            </w:r>
            <w:proofErr w:type="spellStart"/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JeOS</w:t>
            </w:r>
            <w:proofErr w:type="spellEnd"/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Linux</w:t>
            </w: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 xml:space="preserve"> или аналог</w:t>
            </w:r>
          </w:p>
        </w:tc>
      </w:tr>
      <w:tr w:rsidR="00B3652C" w:rsidRPr="00B3652C" w14:paraId="1CAB1725" w14:textId="77777777" w:rsidTr="00270E23">
        <w:trPr>
          <w:jc w:val="center"/>
        </w:trPr>
        <w:tc>
          <w:tcPr>
            <w:tcW w:w="1413" w:type="dxa"/>
          </w:tcPr>
          <w:p w14:paraId="17F56C71" w14:textId="18CD0147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HQ-RTR</w:t>
            </w:r>
          </w:p>
        </w:tc>
        <w:tc>
          <w:tcPr>
            <w:tcW w:w="1276" w:type="dxa"/>
          </w:tcPr>
          <w:p w14:paraId="3D4DDE27" w14:textId="7EB1C190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F50535C" w14:textId="499F6A30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779ADE6A" w14:textId="3CDACBEC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821" w:type="dxa"/>
          </w:tcPr>
          <w:p w14:paraId="0B537B3A" w14:textId="3B659000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 xml:space="preserve">ОС </w:t>
            </w:r>
            <w:proofErr w:type="spellStart"/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EcoRouter</w:t>
            </w:r>
            <w:proofErr w:type="spellEnd"/>
            <w:r w:rsidRPr="00B3652C">
              <w:rPr>
                <w:rFonts w:ascii="Times New Roman" w:hAnsi="Times New Roman" w:cs="Times New Roman"/>
                <w:sz w:val="26"/>
                <w:szCs w:val="26"/>
              </w:rPr>
              <w:t xml:space="preserve"> или аналог</w:t>
            </w:r>
          </w:p>
        </w:tc>
      </w:tr>
      <w:tr w:rsidR="00B3652C" w:rsidRPr="00B3652C" w14:paraId="4409B87B" w14:textId="77777777" w:rsidTr="00270E23">
        <w:trPr>
          <w:jc w:val="center"/>
        </w:trPr>
        <w:tc>
          <w:tcPr>
            <w:tcW w:w="1413" w:type="dxa"/>
          </w:tcPr>
          <w:p w14:paraId="6AA3AD52" w14:textId="2F62ACF1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BR-RTR</w:t>
            </w:r>
          </w:p>
        </w:tc>
        <w:tc>
          <w:tcPr>
            <w:tcW w:w="1276" w:type="dxa"/>
          </w:tcPr>
          <w:p w14:paraId="243D1C8D" w14:textId="045B9CEA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577D0711" w14:textId="03B9A196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7284F9B4" w14:textId="30CDE7E4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821" w:type="dxa"/>
          </w:tcPr>
          <w:p w14:paraId="726C691F" w14:textId="5C3CF7CE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 xml:space="preserve">ОС </w:t>
            </w:r>
            <w:proofErr w:type="spellStart"/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EcoRouter</w:t>
            </w:r>
            <w:proofErr w:type="spellEnd"/>
            <w:r w:rsidRPr="00B3652C">
              <w:rPr>
                <w:rFonts w:ascii="Times New Roman" w:hAnsi="Times New Roman" w:cs="Times New Roman"/>
                <w:sz w:val="26"/>
                <w:szCs w:val="26"/>
              </w:rPr>
              <w:t xml:space="preserve"> или аналог</w:t>
            </w:r>
          </w:p>
        </w:tc>
      </w:tr>
      <w:tr w:rsidR="00B3652C" w:rsidRPr="00B3652C" w14:paraId="1C540599" w14:textId="77777777" w:rsidTr="00270E23">
        <w:trPr>
          <w:jc w:val="center"/>
        </w:trPr>
        <w:tc>
          <w:tcPr>
            <w:tcW w:w="1413" w:type="dxa"/>
          </w:tcPr>
          <w:p w14:paraId="43F72804" w14:textId="4B28F9D4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HQ-SRV</w:t>
            </w:r>
          </w:p>
        </w:tc>
        <w:tc>
          <w:tcPr>
            <w:tcW w:w="1276" w:type="dxa"/>
          </w:tcPr>
          <w:p w14:paraId="7BC6F96A" w14:textId="227A5CF0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14:paraId="1B5B6127" w14:textId="4566B761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1BAAE292" w14:textId="276ADD63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821" w:type="dxa"/>
          </w:tcPr>
          <w:p w14:paraId="05C2C6DF" w14:textId="6A67434C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ОС Альт сервер или аналог</w:t>
            </w:r>
          </w:p>
        </w:tc>
      </w:tr>
      <w:tr w:rsidR="00B3652C" w:rsidRPr="00B3652C" w14:paraId="17A9C23F" w14:textId="77777777" w:rsidTr="00270E23">
        <w:trPr>
          <w:jc w:val="center"/>
        </w:trPr>
        <w:tc>
          <w:tcPr>
            <w:tcW w:w="1413" w:type="dxa"/>
          </w:tcPr>
          <w:p w14:paraId="5E6774FA" w14:textId="3730C502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BR-SRV</w:t>
            </w:r>
          </w:p>
        </w:tc>
        <w:tc>
          <w:tcPr>
            <w:tcW w:w="1276" w:type="dxa"/>
          </w:tcPr>
          <w:p w14:paraId="41FF9614" w14:textId="4B4C33A9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850" w:type="dxa"/>
          </w:tcPr>
          <w:p w14:paraId="052D4F64" w14:textId="1095EE0A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364B65CD" w14:textId="4AC36E54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821" w:type="dxa"/>
          </w:tcPr>
          <w:p w14:paraId="058D4557" w14:textId="33359BAE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ОС Альт сервер или аналог</w:t>
            </w:r>
          </w:p>
        </w:tc>
      </w:tr>
      <w:tr w:rsidR="00B3652C" w:rsidRPr="00B3652C" w14:paraId="48F39FE4" w14:textId="77777777" w:rsidTr="00270E23">
        <w:trPr>
          <w:jc w:val="center"/>
        </w:trPr>
        <w:tc>
          <w:tcPr>
            <w:tcW w:w="1413" w:type="dxa"/>
          </w:tcPr>
          <w:p w14:paraId="668DA1BB" w14:textId="76E0855A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HQ-CLI</w:t>
            </w:r>
          </w:p>
        </w:tc>
        <w:tc>
          <w:tcPr>
            <w:tcW w:w="1276" w:type="dxa"/>
          </w:tcPr>
          <w:p w14:paraId="628281A3" w14:textId="62D9BB64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850" w:type="dxa"/>
          </w:tcPr>
          <w:p w14:paraId="43B429F9" w14:textId="478DD919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71BB148A" w14:textId="4699EE80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30</w:t>
            </w:r>
          </w:p>
        </w:tc>
        <w:tc>
          <w:tcPr>
            <w:tcW w:w="3821" w:type="dxa"/>
          </w:tcPr>
          <w:p w14:paraId="310FDF3B" w14:textId="2BA32232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ОС Альт Рабочая станция или аналог</w:t>
            </w:r>
          </w:p>
        </w:tc>
      </w:tr>
      <w:tr w:rsidR="00270E23" w:rsidRPr="00B3652C" w14:paraId="786A5937" w14:textId="77777777" w:rsidTr="00270E23">
        <w:trPr>
          <w:jc w:val="center"/>
        </w:trPr>
        <w:tc>
          <w:tcPr>
            <w:tcW w:w="1413" w:type="dxa"/>
          </w:tcPr>
          <w:p w14:paraId="4549D647" w14:textId="64251C0B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Итого</w:t>
            </w:r>
          </w:p>
        </w:tc>
        <w:tc>
          <w:tcPr>
            <w:tcW w:w="1276" w:type="dxa"/>
          </w:tcPr>
          <w:p w14:paraId="3CAE4393" w14:textId="7DF50C03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14:paraId="046339D2" w14:textId="26E4C5B5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1985" w:type="dxa"/>
          </w:tcPr>
          <w:p w14:paraId="6DADD17A" w14:textId="61B5ED69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B3652C">
              <w:rPr>
                <w:rFonts w:ascii="Times New Roman" w:hAnsi="Times New Roman" w:cs="Times New Roman"/>
                <w:sz w:val="26"/>
                <w:szCs w:val="26"/>
              </w:rPr>
              <w:t>132</w:t>
            </w:r>
          </w:p>
        </w:tc>
        <w:tc>
          <w:tcPr>
            <w:tcW w:w="3821" w:type="dxa"/>
          </w:tcPr>
          <w:p w14:paraId="404A2B42" w14:textId="77777777" w:rsidR="00270E23" w:rsidRPr="00B3652C" w:rsidRDefault="00270E23" w:rsidP="00253B2A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7875ED" w14:textId="2C638F8A" w:rsidR="002A1062" w:rsidRPr="00B3652C" w:rsidRDefault="002A1062" w:rsidP="00253B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28804345" w14:textId="5BA18821" w:rsidR="0046376C" w:rsidRPr="00B3652C" w:rsidRDefault="0046376C" w:rsidP="004637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CA7C140" w14:textId="2839A530" w:rsidR="009573A2" w:rsidRPr="00B3652C" w:rsidRDefault="00AC6025" w:rsidP="00253B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Установка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ALT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Linux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’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ов</w:t>
      </w:r>
      <w:proofErr w:type="spellEnd"/>
      <w:r w:rsidR="002A1062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2172AC" w:rsidRPr="00B3652C">
        <w:rPr>
          <w:rFonts w:ascii="Times New Roman" w:hAnsi="Times New Roman" w:cs="Times New Roman"/>
          <w:b/>
          <w:bCs/>
          <w:sz w:val="36"/>
          <w:szCs w:val="36"/>
        </w:rPr>
        <w:t>Ставим</w:t>
      </w:r>
      <w:r w:rsidR="001B685B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9573A2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Workstation</w:t>
      </w:r>
      <w:r w:rsidR="009573A2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16</w:t>
      </w:r>
      <w:r w:rsidR="00485790" w:rsidRPr="00B3652C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485790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x</w:t>
      </w:r>
    </w:p>
    <w:p w14:paraId="107107AE" w14:textId="4EAF8425" w:rsidR="0015525E" w:rsidRPr="00B3652C" w:rsidRDefault="009573A2" w:rsidP="00AB6BD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976AB4E" wp14:editId="2A70AF16">
            <wp:extent cx="3269411" cy="3246114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527" cy="32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B22C" w14:textId="4B534583" w:rsidR="0015525E" w:rsidRPr="00B3652C" w:rsidRDefault="0015525E" w:rsidP="00253B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Также ставим тип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other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="00360BEB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версию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other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64-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bit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чтобы избежать</w:t>
      </w:r>
      <w:r w:rsidR="00A42C47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ошибок.</w:t>
      </w:r>
    </w:p>
    <w:p w14:paraId="21DDEBF6" w14:textId="0F45D455" w:rsidR="00A42C47" w:rsidRPr="00B3652C" w:rsidRDefault="0015525E" w:rsidP="00A3027D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AF4078D" wp14:editId="2768281A">
            <wp:extent cx="3552825" cy="3561226"/>
            <wp:effectExtent l="0" t="0" r="0" b="127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176" cy="35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78712" w14:textId="51D57C41" w:rsidR="0046376C" w:rsidRPr="00B3652C" w:rsidRDefault="0046376C" w:rsidP="004637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37CF5EB" w14:textId="26534E11" w:rsidR="00253B2A" w:rsidRPr="00B3652C" w:rsidRDefault="002176E8" w:rsidP="00253B2A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В сете</w:t>
      </w:r>
      <w:r w:rsidR="002F43A1" w:rsidRPr="00B3652C"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ых параметрах </w:t>
      </w:r>
      <w:r w:rsidR="00253B2A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ставим </w:t>
      </w:r>
      <w:r w:rsidR="001D7F2A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bridge</w:t>
      </w:r>
    </w:p>
    <w:p w14:paraId="15CF31CA" w14:textId="70D9995A" w:rsidR="00741326" w:rsidRPr="00B3652C" w:rsidRDefault="00D326A9" w:rsidP="0046376C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3652C">
        <w:rPr>
          <w:rFonts w:ascii="Times New Roman" w:hAnsi="Times New Roman" w:cs="Times New Roman"/>
          <w:b/>
          <w:bCs/>
          <w:noProof/>
          <w:sz w:val="44"/>
          <w:szCs w:val="44"/>
        </w:rPr>
        <w:drawing>
          <wp:inline distT="0" distB="0" distL="0" distR="0" wp14:anchorId="66DD10D9" wp14:editId="3240E779">
            <wp:extent cx="3810000" cy="38189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2377" cy="3821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09BCF" w14:textId="01828E71" w:rsidR="00741326" w:rsidRPr="00B3652C" w:rsidRDefault="00741326" w:rsidP="00E9022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При создании диска ставим 30 ГБ или не даст установить</w:t>
      </w:r>
    </w:p>
    <w:p w14:paraId="089F3456" w14:textId="453F4C16" w:rsidR="00741326" w:rsidRPr="00B3652C" w:rsidRDefault="00741326" w:rsidP="00E9022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EA04DCF" wp14:editId="40409DB7">
            <wp:extent cx="3857625" cy="3857625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85562" w14:textId="785041D4" w:rsidR="0046376C" w:rsidRPr="00B3652C" w:rsidRDefault="0046376C" w:rsidP="0046376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B983C5E" w14:textId="3B8D3A6B" w:rsidR="00E60CCA" w:rsidRPr="00B3652C" w:rsidRDefault="00E60CCA" w:rsidP="00E60C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На</w:t>
      </w:r>
      <w:r w:rsidR="001D7F2A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1D7F2A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CLI</w:t>
      </w:r>
      <w:r w:rsidR="001D7F2A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1D7F2A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Workstation</w:t>
      </w:r>
      <w:r w:rsidR="001D7F2A" w:rsidRPr="00B3652C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A50B2B2" w14:textId="77777777" w:rsidR="00E60CCA" w:rsidRPr="00B3652C" w:rsidRDefault="00E60CCA" w:rsidP="00E60CC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u w:val="single"/>
        </w:rPr>
        <w:t>Важный момент при установке:</w:t>
      </w:r>
    </w:p>
    <w:p w14:paraId="47A5B832" w14:textId="51C85BDB" w:rsidR="00E60CCA" w:rsidRPr="00B3652C" w:rsidRDefault="00E60C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A9A514" wp14:editId="612EB666">
            <wp:extent cx="4779034" cy="3012503"/>
            <wp:effectExtent l="0" t="0" r="254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7383" cy="301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3960" w14:textId="4AE6B1F5" w:rsidR="00E60CCA" w:rsidRPr="00B3652C" w:rsidRDefault="00E60CCA" w:rsidP="00E60C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="0046376C"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BR</w:t>
      </w:r>
      <w:r w:rsidR="0046376C"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1851174" w14:textId="059B15AE" w:rsidR="00E60CCA" w:rsidRPr="00B3652C" w:rsidRDefault="00E60CCA" w:rsidP="00E60C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u w:val="single"/>
        </w:rPr>
        <w:t>Важный момент при установке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E269F3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ВЫБИРАЕМ ТОЛЬКО </w:t>
      </w:r>
      <w:proofErr w:type="spellStart"/>
      <w:r w:rsidR="00E269F3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NetworkManager</w:t>
      </w:r>
      <w:proofErr w:type="spellEnd"/>
      <w:r w:rsidR="006C0557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, НЕ ВЫБИРАЕМ </w:t>
      </w:r>
      <w:r w:rsidR="006C0557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DHCP</w:t>
      </w:r>
      <w:r w:rsidR="006C0557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И </w:t>
      </w:r>
      <w:proofErr w:type="gramStart"/>
      <w:r w:rsidR="006C0557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DNS</w:t>
      </w:r>
      <w:r w:rsidR="006C0557" w:rsidRPr="00B3652C">
        <w:rPr>
          <w:rFonts w:ascii="Times New Roman" w:hAnsi="Times New Roman" w:cs="Times New Roman"/>
          <w:b/>
          <w:bCs/>
          <w:sz w:val="36"/>
          <w:szCs w:val="36"/>
        </w:rPr>
        <w:t>!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  <w:proofErr w:type="gramEnd"/>
    </w:p>
    <w:p w14:paraId="359561D4" w14:textId="1F97B9C0" w:rsidR="00E60CCA" w:rsidRPr="00B3652C" w:rsidRDefault="00E60CCA" w:rsidP="00E60C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BB429EE" wp14:editId="6A139520">
            <wp:extent cx="5000625" cy="3312546"/>
            <wp:effectExtent l="0" t="0" r="0" b="254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4676" cy="332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2DD2" w14:textId="6A078A75" w:rsidR="00A534CB" w:rsidRPr="00B3652C" w:rsidRDefault="00A534CB" w:rsidP="00E60C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64A845D" w14:textId="3E579B0C" w:rsidR="00485790" w:rsidRPr="00B3652C" w:rsidRDefault="00485790" w:rsidP="00E9022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Установка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EcoRouter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’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ов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. Ставим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Workstation 16</w:t>
      </w:r>
      <w:r w:rsidR="00445AE8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.x</w:t>
      </w:r>
    </w:p>
    <w:p w14:paraId="41E3EE74" w14:textId="58071953" w:rsidR="00A534CB" w:rsidRPr="00B3652C" w:rsidRDefault="0065566A" w:rsidP="00E9022E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174DDD5" wp14:editId="0B6F0B26">
            <wp:extent cx="3269411" cy="3246114"/>
            <wp:effectExtent l="0" t="0" r="762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5527" cy="325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36A62" w14:textId="727B7F2F" w:rsidR="0065566A" w:rsidRPr="00B3652C" w:rsidRDefault="0065566A" w:rsidP="00E9022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Тут выбираем, что установим систему позже:</w:t>
      </w:r>
    </w:p>
    <w:p w14:paraId="2978A3AE" w14:textId="048155E7" w:rsidR="0065566A" w:rsidRPr="00B3652C" w:rsidRDefault="0065566A" w:rsidP="00E9022E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0C93F0E" wp14:editId="7384E881">
            <wp:extent cx="4029637" cy="4039164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DED6" w14:textId="441B49F1" w:rsidR="00E9022E" w:rsidRPr="00B3652C" w:rsidRDefault="00E9022E" w:rsidP="004A2C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B50CCD1" w14:textId="77777777" w:rsidR="00114FD7" w:rsidRPr="00B3652C" w:rsidRDefault="00114FD7" w:rsidP="00114F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Также ставим тип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other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, версию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other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64-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bit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чтобы избежать ошибок.</w:t>
      </w:r>
    </w:p>
    <w:p w14:paraId="55CE364E" w14:textId="77777777" w:rsidR="00114FD7" w:rsidRPr="00B3652C" w:rsidRDefault="00114FD7" w:rsidP="00114F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3063A02" wp14:editId="00EC393E">
            <wp:extent cx="3552825" cy="3561226"/>
            <wp:effectExtent l="0" t="0" r="0" b="127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176" cy="3570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06E00" w14:textId="166E729E" w:rsidR="00114FD7" w:rsidRPr="00B3652C" w:rsidRDefault="00114FD7" w:rsidP="00114FD7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В сетевых параметрах ничего ставим </w:t>
      </w:r>
    </w:p>
    <w:p w14:paraId="5EB8BCBD" w14:textId="5AC01259" w:rsidR="00114FD7" w:rsidRPr="00B3652C" w:rsidRDefault="00114FD7" w:rsidP="004A2C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312A5A0" wp14:editId="3D68D05B">
            <wp:extent cx="4029637" cy="4020111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BFF2" w14:textId="4B483437" w:rsidR="00355D98" w:rsidRPr="00B3652C" w:rsidRDefault="00355D9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2C07FAB2" w14:textId="6C363E0D" w:rsidR="00114FD7" w:rsidRPr="00B3652C" w:rsidRDefault="00AE78FC" w:rsidP="00AE78F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При </w:t>
      </w:r>
      <w:r w:rsidR="009E2193" w:rsidRPr="00B3652C">
        <w:rPr>
          <w:rFonts w:ascii="Times New Roman" w:hAnsi="Times New Roman" w:cs="Times New Roman"/>
          <w:b/>
          <w:bCs/>
          <w:sz w:val="36"/>
          <w:szCs w:val="36"/>
        </w:rPr>
        <w:t>выборе диска ставим использовать существующий</w:t>
      </w:r>
    </w:p>
    <w:p w14:paraId="6678A2B9" w14:textId="62032CE3" w:rsidR="00AE78FC" w:rsidRPr="00B3652C" w:rsidRDefault="009E2193" w:rsidP="004A2C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9D97CBE" wp14:editId="480C3E0D">
            <wp:extent cx="3413051" cy="3429188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6800" cy="343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DE59F" w14:textId="514026B6" w:rsidR="009E2193" w:rsidRPr="00B3652C" w:rsidRDefault="009E2193" w:rsidP="004A2C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В качестве диска выбираем </w:t>
      </w:r>
      <w:proofErr w:type="gram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наш .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vmdk</w:t>
      </w:r>
      <w:proofErr w:type="spellEnd"/>
      <w:proofErr w:type="gram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файл</w:t>
      </w:r>
    </w:p>
    <w:p w14:paraId="251A0244" w14:textId="6AD35C80" w:rsidR="009E2193" w:rsidRPr="00B3652C" w:rsidRDefault="00D25EA1" w:rsidP="004A2C1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A0C675C" wp14:editId="68E5E62C">
            <wp:extent cx="5820587" cy="562053"/>
            <wp:effectExtent l="0" t="0" r="8890" b="952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08798" w14:textId="30746EA7" w:rsidR="004F1F46" w:rsidRPr="00B3652C" w:rsidRDefault="004F1F46" w:rsidP="004A2C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После создания добавляем 3 адаптера и ставим </w:t>
      </w:r>
      <w:r w:rsidR="00A70C0B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какой-нибудь </w:t>
      </w:r>
      <w:proofErr w:type="spellStart"/>
      <w:r w:rsidR="00A70C0B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vmnet</w:t>
      </w:r>
      <w:proofErr w:type="spellEnd"/>
      <w:r w:rsidR="00A70C0B" w:rsidRPr="00B3652C">
        <w:rPr>
          <w:rFonts w:ascii="Times New Roman" w:hAnsi="Times New Roman" w:cs="Times New Roman"/>
          <w:b/>
          <w:bCs/>
          <w:sz w:val="36"/>
          <w:szCs w:val="36"/>
        </w:rPr>
        <w:t>, который не используется</w:t>
      </w:r>
    </w:p>
    <w:p w14:paraId="1C4FA395" w14:textId="672B861E" w:rsidR="004F1F46" w:rsidRPr="00B3652C" w:rsidRDefault="00B40C9E" w:rsidP="004A2C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BC50F22" wp14:editId="56631354">
            <wp:extent cx="5940425" cy="205105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166BB" w14:textId="07ADE762" w:rsidR="004F1F46" w:rsidRPr="00B3652C" w:rsidRDefault="004F1F46" w:rsidP="004A2C1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D2EA0F0" w14:textId="001FC4AC" w:rsidR="00661482" w:rsidRPr="00B3652C" w:rsidRDefault="00661482" w:rsidP="00661482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 w:rsidRPr="00B3652C">
        <w:rPr>
          <w:rFonts w:ascii="Times New Roman" w:hAnsi="Times New Roman" w:cs="Times New Roman"/>
          <w:b/>
          <w:bCs/>
          <w:sz w:val="44"/>
          <w:szCs w:val="44"/>
        </w:rPr>
        <w:lastRenderedPageBreak/>
        <w:t>Преднастройки</w:t>
      </w:r>
      <w:proofErr w:type="spellEnd"/>
      <w:r w:rsidRPr="00B3652C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56C0FFF4" w14:textId="24DE0FBC" w:rsidR="00BC577C" w:rsidRPr="00B3652C" w:rsidRDefault="00AD576B" w:rsidP="00AD57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CLI</w:t>
      </w:r>
      <w:r w:rsidR="00093DCF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093DCF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Workstation</w:t>
      </w:r>
      <w:r w:rsidR="00093DCF" w:rsidRPr="00B3652C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E9A5787" w14:textId="2B2964A3" w:rsidR="00635E7B" w:rsidRPr="00B3652C" w:rsidRDefault="00635E7B" w:rsidP="00AD57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Обновляем пакеты</w:t>
      </w:r>
    </w:p>
    <w:p w14:paraId="46CB2DA7" w14:textId="6E40EB7F" w:rsidR="00127D9E" w:rsidRPr="00B3652C" w:rsidRDefault="00BC6F50" w:rsidP="00AD576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B9750DC" wp14:editId="0705ED27">
            <wp:extent cx="2553056" cy="200053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7156" w14:textId="176D0DB0" w:rsidR="00635E7B" w:rsidRPr="00B3652C" w:rsidRDefault="00635E7B" w:rsidP="00AD57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Ставим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Network Manager</w:t>
      </w:r>
      <w:r w:rsidR="00D777D4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D777D4" w:rsidRPr="00B3652C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="00D777D4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="00D777D4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nmtui</w:t>
      </w:r>
      <w:proofErr w:type="spellEnd"/>
    </w:p>
    <w:p w14:paraId="4CC5326E" w14:textId="43352113" w:rsidR="00716F25" w:rsidRPr="00B3652C" w:rsidRDefault="00626FE9" w:rsidP="00AD576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E3C2FFD" wp14:editId="0609AEBE">
            <wp:extent cx="5229955" cy="228632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314E" w14:textId="05E7A586" w:rsidR="00746984" w:rsidRPr="00B3652C" w:rsidRDefault="00DD12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="00FC4B91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ISP</w:t>
      </w:r>
      <w:r w:rsidR="00093DCF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proofErr w:type="spellStart"/>
      <w:r w:rsidR="00093DCF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JeOS</w:t>
      </w:r>
      <w:proofErr w:type="spellEnd"/>
      <w:r w:rsidR="00093DCF" w:rsidRPr="00B3652C">
        <w:rPr>
          <w:rFonts w:ascii="Times New Roman" w:hAnsi="Times New Roman" w:cs="Times New Roman"/>
          <w:b/>
          <w:bCs/>
          <w:sz w:val="36"/>
          <w:szCs w:val="36"/>
        </w:rPr>
        <w:t>)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21F666B" w14:textId="66B0F1D2" w:rsidR="00746984" w:rsidRPr="00B3652C" w:rsidRDefault="007469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Обновляем пакеты</w:t>
      </w:r>
    </w:p>
    <w:p w14:paraId="367AFDE5" w14:textId="387C860D" w:rsidR="00635E7B" w:rsidRPr="00B3652C" w:rsidRDefault="00B30B5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C2F68E2" wp14:editId="61D75681">
            <wp:extent cx="2591162" cy="190527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5C42B" w14:textId="5E845B7B" w:rsidR="00746984" w:rsidRPr="00B3652C" w:rsidRDefault="0074698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Ставим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586F38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mc</w:t>
      </w:r>
      <w:r w:rsidR="002072EB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,</w:t>
      </w:r>
      <w:r w:rsidR="00F03BA6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iptables</w:t>
      </w:r>
      <w:r w:rsidR="00A40E8A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,</w:t>
      </w:r>
      <w:r w:rsidR="002072EB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Network Manager</w:t>
      </w:r>
      <w:r w:rsidR="008C4346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, </w:t>
      </w:r>
      <w:proofErr w:type="spellStart"/>
      <w:r w:rsidR="002072EB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nmtui</w:t>
      </w:r>
      <w:proofErr w:type="spellEnd"/>
      <w:r w:rsidR="00AF5760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="00AF5760" w:rsidRPr="00B3652C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="00AF5760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bash-completion</w:t>
      </w:r>
    </w:p>
    <w:p w14:paraId="46035081" w14:textId="5ADBA48E" w:rsidR="002072EB" w:rsidRPr="00B3652C" w:rsidRDefault="007B196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744B34A" wp14:editId="054975C6">
            <wp:extent cx="5940425" cy="184150"/>
            <wp:effectExtent l="0" t="0" r="3175" b="635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8D3B" w14:textId="0ED0BEF9" w:rsidR="002072EB" w:rsidRPr="00B3652C" w:rsidRDefault="0035559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Ставим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Network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Manager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в автозапуск и запускаем</w:t>
      </w:r>
    </w:p>
    <w:p w14:paraId="793B2102" w14:textId="5FBB70A9" w:rsidR="00355595" w:rsidRPr="00B3652C" w:rsidRDefault="00C072F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4DDEC85" wp14:editId="40C77E16">
            <wp:extent cx="4324954" cy="219106"/>
            <wp:effectExtent l="0" t="0" r="0" b="952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E7256" w14:textId="7EC2FCEC" w:rsidR="008A0D0A" w:rsidRPr="00B3652C" w:rsidRDefault="0071100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="00B56A2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="0046257A"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B56A2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="00B56A2E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, </w:t>
      </w:r>
      <w:r w:rsidR="00B56A2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BR</w:t>
      </w:r>
      <w:r w:rsidR="0046257A"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="00B56A2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449F122" w14:textId="78AE6616" w:rsidR="00F1319C" w:rsidRPr="00B3652C" w:rsidRDefault="00F1319C" w:rsidP="00A32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Обновим пакеты:</w:t>
      </w:r>
    </w:p>
    <w:p w14:paraId="558F48E3" w14:textId="11692F45" w:rsidR="00F1319C" w:rsidRPr="00B3652C" w:rsidRDefault="00F1319C" w:rsidP="00A32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FA7D863" wp14:editId="55250D94">
            <wp:extent cx="2353003" cy="247685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8156" w14:textId="4E1FAFA1" w:rsidR="0024097F" w:rsidRPr="00B3652C" w:rsidRDefault="00294B6E" w:rsidP="0024097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Ставим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nano</w:t>
      </w:r>
      <w:r w:rsidR="0024097F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и доустановим </w:t>
      </w:r>
      <w:proofErr w:type="spellStart"/>
      <w:r w:rsidR="0024097F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nmtui</w:t>
      </w:r>
      <w:proofErr w:type="spellEnd"/>
      <w:r w:rsidR="0024097F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к </w:t>
      </w:r>
      <w:proofErr w:type="spellStart"/>
      <w:r w:rsidR="0024097F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NetworkManager</w:t>
      </w:r>
      <w:proofErr w:type="spellEnd"/>
      <w:r w:rsidR="009D2A77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9D2A77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mc</w:t>
      </w:r>
      <w:r w:rsidR="009D2A77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уже установлен)</w:t>
      </w:r>
      <w:r w:rsidR="0024097F"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6686314" w14:textId="17298D39" w:rsidR="0076621D" w:rsidRPr="00B3652C" w:rsidRDefault="0024097F" w:rsidP="00A32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EB1F416" wp14:editId="6BEDE853">
            <wp:extent cx="4448796" cy="181000"/>
            <wp:effectExtent l="0" t="0" r="9525" b="9525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493C3" w14:textId="60F582AB" w:rsidR="00173071" w:rsidRPr="00B3652C" w:rsidRDefault="00173071" w:rsidP="00A32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6218C239" w14:textId="19A8AE8F" w:rsidR="008B61AC" w:rsidRPr="00B3652C" w:rsidRDefault="008B61AC" w:rsidP="00A326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После установки всех пакетов выключаем все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NAT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интерфейсы на всех машинах кроме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ISP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!!!</w:t>
      </w:r>
    </w:p>
    <w:p w14:paraId="773D50FA" w14:textId="042EE4F7" w:rsidR="00D0245F" w:rsidRPr="00B3652C" w:rsidRDefault="00D0245F" w:rsidP="00A3263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612855D" wp14:editId="5F930C03">
            <wp:extent cx="4401164" cy="114316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FEE78" w14:textId="2A9B3EE6" w:rsidR="006E4B71" w:rsidRPr="00B3652C" w:rsidRDefault="000D1AC1">
      <w:pPr>
        <w:rPr>
          <w:rFonts w:ascii="Times New Roman" w:hAnsi="Times New Roman" w:cs="Times New Roman"/>
          <w:sz w:val="28"/>
          <w:szCs w:val="28"/>
        </w:rPr>
      </w:pPr>
      <w:r w:rsidRPr="00B3652C">
        <w:rPr>
          <w:rFonts w:ascii="Times New Roman" w:hAnsi="Times New Roman" w:cs="Times New Roman"/>
          <w:sz w:val="28"/>
          <w:szCs w:val="28"/>
        </w:rPr>
        <w:br w:type="page"/>
      </w:r>
    </w:p>
    <w:p w14:paraId="3277B98B" w14:textId="77777777" w:rsidR="00917A41" w:rsidRPr="00B3652C" w:rsidRDefault="00917A41" w:rsidP="00917A41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lastRenderedPageBreak/>
        <w:t>1. Произведите базовую настройку устройств</w:t>
      </w:r>
    </w:p>
    <w:p w14:paraId="0063300F" w14:textId="4254C7BF" w:rsidR="00917A41" w:rsidRPr="00B3652C" w:rsidRDefault="00917A41" w:rsidP="00917A41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● Настройте имена устройств согласно топологии. Используйте полное доменное имя</w:t>
      </w:r>
    </w:p>
    <w:p w14:paraId="78374CE5" w14:textId="77777777" w:rsidR="00917A41" w:rsidRPr="00B3652C" w:rsidRDefault="00917A41" w:rsidP="00917A41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● На всех устройствах необходимо сконфигурировать IPv4</w:t>
      </w:r>
    </w:p>
    <w:p w14:paraId="684FA47C" w14:textId="63E30822" w:rsidR="00917A41" w:rsidRPr="00B3652C" w:rsidRDefault="00917A41" w:rsidP="00917A41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● IP-адрес должен быть из приватного диапазона, в</w:t>
      </w:r>
      <w:r w:rsidR="000F6AA6"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случае если сеть локальная, согласно RFC1918</w:t>
      </w:r>
    </w:p>
    <w:p w14:paraId="32946195" w14:textId="10BFC93C" w:rsidR="00917A41" w:rsidRPr="00B3652C" w:rsidRDefault="00917A41" w:rsidP="00917A41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● Локальная сеть в сторону HQ-SRV(VLAN100) должна вмещать не более 64 адресов</w:t>
      </w:r>
    </w:p>
    <w:p w14:paraId="4CD66B07" w14:textId="5F666B08" w:rsidR="00917A41" w:rsidRPr="00B3652C" w:rsidRDefault="00917A41" w:rsidP="00917A41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● Локальная сеть в сторону HQ-CLI(VLAN200) должна вмещать не более 16 адресов</w:t>
      </w:r>
    </w:p>
    <w:p w14:paraId="790376F0" w14:textId="60017E36" w:rsidR="00917A41" w:rsidRPr="00B3652C" w:rsidRDefault="00917A41" w:rsidP="00917A41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● Локальная сеть в сторону BR-SRV должна вмещать не более 32 адресов</w:t>
      </w:r>
    </w:p>
    <w:p w14:paraId="59D2ECC4" w14:textId="7C65AE77" w:rsidR="00917A41" w:rsidRPr="00B3652C" w:rsidRDefault="00917A41" w:rsidP="00917A41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● Локальная сеть для управления</w:t>
      </w:r>
      <w:r w:rsidR="00B61B76"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(VLAN999) должна вмещать не более 8 адресов</w:t>
      </w:r>
    </w:p>
    <w:p w14:paraId="7CBFE13C" w14:textId="5563D336" w:rsidR="00967C71" w:rsidRPr="00B3652C" w:rsidRDefault="00917A41" w:rsidP="00917A41">
      <w:pPr>
        <w:rPr>
          <w:rFonts w:ascii="Times New Roman" w:hAnsi="Times New Roman" w:cs="Times New Roman"/>
          <w:b/>
          <w:bCs/>
          <w:sz w:val="36"/>
          <w:szCs w:val="36"/>
          <w:lang w:eastAsia="zh-CN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eastAsia="zh-CN"/>
        </w:rPr>
        <w:t>● Сведения об адресах занесите в отчёт, в качестве примера используйте Таблицу 3</w:t>
      </w:r>
    </w:p>
    <w:p w14:paraId="33C8D53B" w14:textId="7CC0602A" w:rsidR="009B538E" w:rsidRPr="00B3652C" w:rsidRDefault="009B538E" w:rsidP="000F6A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C96B26" w14:textId="752046AD" w:rsidR="003804D6" w:rsidRPr="00B3652C" w:rsidRDefault="001628AF" w:rsidP="000F6A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52C">
        <w:rPr>
          <w:rFonts w:ascii="Times New Roman" w:hAnsi="Times New Roman" w:cs="Times New Roman"/>
          <w:b/>
          <w:bCs/>
          <w:sz w:val="32"/>
          <w:szCs w:val="32"/>
        </w:rPr>
        <w:t>Разбиение на подсети: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2267"/>
        <w:gridCol w:w="3963"/>
      </w:tblGrid>
      <w:tr w:rsidR="00B3652C" w:rsidRPr="00B3652C" w14:paraId="420B5389" w14:textId="77777777" w:rsidTr="009B0F51">
        <w:tc>
          <w:tcPr>
            <w:tcW w:w="3115" w:type="dxa"/>
          </w:tcPr>
          <w:p w14:paraId="48B48C53" w14:textId="37DBBAC6" w:rsidR="003804D6" w:rsidRPr="00B3652C" w:rsidRDefault="003804D6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2267" w:type="dxa"/>
          </w:tcPr>
          <w:p w14:paraId="517821B8" w14:textId="1BD868E7" w:rsidR="003804D6" w:rsidRPr="00B3652C" w:rsidRDefault="003804D6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</w:rPr>
              <w:t>Адрес подсети</w:t>
            </w:r>
          </w:p>
        </w:tc>
        <w:tc>
          <w:tcPr>
            <w:tcW w:w="3963" w:type="dxa"/>
          </w:tcPr>
          <w:p w14:paraId="08B27A52" w14:textId="017D8278" w:rsidR="003804D6" w:rsidRPr="00B3652C" w:rsidRDefault="003804D6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</w:rPr>
              <w:t>Пул адресов</w:t>
            </w:r>
          </w:p>
        </w:tc>
      </w:tr>
      <w:tr w:rsidR="00B3652C" w:rsidRPr="00B3652C" w14:paraId="7CC4553E" w14:textId="77777777" w:rsidTr="009B0F51">
        <w:tc>
          <w:tcPr>
            <w:tcW w:w="3115" w:type="dxa"/>
          </w:tcPr>
          <w:p w14:paraId="47908E01" w14:textId="0C3D2148" w:rsidR="003804D6" w:rsidRPr="00B3652C" w:rsidRDefault="003804D6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SRV-Net (</w:t>
            </w:r>
            <w:proofErr w:type="spellStart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100)</w:t>
            </w:r>
          </w:p>
        </w:tc>
        <w:tc>
          <w:tcPr>
            <w:tcW w:w="2267" w:type="dxa"/>
          </w:tcPr>
          <w:p w14:paraId="0FA49109" w14:textId="0B10E0F2" w:rsidR="003804D6" w:rsidRPr="00B3652C" w:rsidRDefault="009B0F5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192.168.0.0/26</w:t>
            </w:r>
          </w:p>
        </w:tc>
        <w:tc>
          <w:tcPr>
            <w:tcW w:w="3963" w:type="dxa"/>
          </w:tcPr>
          <w:p w14:paraId="375CC37D" w14:textId="59FC32C0" w:rsidR="003804D6" w:rsidRPr="00B3652C" w:rsidRDefault="009B0F5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192.168.0.1-192.168.0.62</w:t>
            </w:r>
          </w:p>
        </w:tc>
      </w:tr>
      <w:tr w:rsidR="00B3652C" w:rsidRPr="00B3652C" w14:paraId="27A2928F" w14:textId="77777777" w:rsidTr="009B0F51">
        <w:tc>
          <w:tcPr>
            <w:tcW w:w="3115" w:type="dxa"/>
          </w:tcPr>
          <w:p w14:paraId="13072CA1" w14:textId="035868C1" w:rsidR="003804D6" w:rsidRPr="00B3652C" w:rsidRDefault="00FE47E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CLI-Net (</w:t>
            </w:r>
            <w:proofErr w:type="spellStart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200)</w:t>
            </w:r>
          </w:p>
        </w:tc>
        <w:tc>
          <w:tcPr>
            <w:tcW w:w="2267" w:type="dxa"/>
          </w:tcPr>
          <w:p w14:paraId="1547CEC5" w14:textId="630D229E" w:rsidR="003804D6" w:rsidRPr="00B3652C" w:rsidRDefault="009B0F5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</w:t>
            </w:r>
            <w:r w:rsidR="004B48CC"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.64/28</w:t>
            </w:r>
          </w:p>
        </w:tc>
        <w:tc>
          <w:tcPr>
            <w:tcW w:w="3963" w:type="dxa"/>
          </w:tcPr>
          <w:p w14:paraId="7ED40A78" w14:textId="385D5B15" w:rsidR="003804D6" w:rsidRPr="00B3652C" w:rsidRDefault="009B0F5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</w:t>
            </w:r>
            <w:r w:rsidR="004B48CC"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.65-192.168.</w:t>
            </w:r>
            <w:r w:rsidR="004B48CC"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</w:t>
            </w:r>
            <w:r w:rsidR="003C55F8"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</w:tr>
      <w:tr w:rsidR="00B3652C" w:rsidRPr="00B3652C" w14:paraId="4A225519" w14:textId="77777777" w:rsidTr="009B0F51">
        <w:tc>
          <w:tcPr>
            <w:tcW w:w="3115" w:type="dxa"/>
          </w:tcPr>
          <w:p w14:paraId="22DD4042" w14:textId="1B3C15D6" w:rsidR="003804D6" w:rsidRPr="00B3652C" w:rsidRDefault="00FE47E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BR-Net</w:t>
            </w:r>
          </w:p>
        </w:tc>
        <w:tc>
          <w:tcPr>
            <w:tcW w:w="2267" w:type="dxa"/>
          </w:tcPr>
          <w:p w14:paraId="1CF6E252" w14:textId="0E78A067" w:rsidR="003804D6" w:rsidRPr="00B3652C" w:rsidRDefault="004B48CC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192.168.2.0/27</w:t>
            </w:r>
          </w:p>
        </w:tc>
        <w:tc>
          <w:tcPr>
            <w:tcW w:w="3963" w:type="dxa"/>
          </w:tcPr>
          <w:p w14:paraId="46551C0F" w14:textId="5ADBB560" w:rsidR="003804D6" w:rsidRPr="00B3652C" w:rsidRDefault="004B48CC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192.168.2.1-192.168.2.30</w:t>
            </w:r>
          </w:p>
        </w:tc>
      </w:tr>
      <w:tr w:rsidR="00B3652C" w:rsidRPr="00B3652C" w14:paraId="250128F9" w14:textId="77777777" w:rsidTr="009B0F51">
        <w:tc>
          <w:tcPr>
            <w:tcW w:w="3115" w:type="dxa"/>
          </w:tcPr>
          <w:p w14:paraId="22277E45" w14:textId="6CA38E69" w:rsidR="003804D6" w:rsidRPr="00B3652C" w:rsidRDefault="00FE47E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MGMT (</w:t>
            </w:r>
            <w:proofErr w:type="spellStart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vlan</w:t>
            </w:r>
            <w:proofErr w:type="spellEnd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999)</w:t>
            </w:r>
          </w:p>
        </w:tc>
        <w:tc>
          <w:tcPr>
            <w:tcW w:w="2267" w:type="dxa"/>
          </w:tcPr>
          <w:p w14:paraId="6023DCE7" w14:textId="4516AAA2" w:rsidR="003804D6" w:rsidRPr="00B3652C" w:rsidRDefault="004B48CC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192.168.99.0/29</w:t>
            </w:r>
          </w:p>
        </w:tc>
        <w:tc>
          <w:tcPr>
            <w:tcW w:w="3963" w:type="dxa"/>
          </w:tcPr>
          <w:p w14:paraId="5ADE80D4" w14:textId="2AB81CF8" w:rsidR="003804D6" w:rsidRPr="00B3652C" w:rsidRDefault="004B48CC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192.168.99.1-192.168.99.6</w:t>
            </w:r>
          </w:p>
        </w:tc>
      </w:tr>
      <w:tr w:rsidR="00B3652C" w:rsidRPr="00B3652C" w14:paraId="195A2F4F" w14:textId="77777777" w:rsidTr="009B0F51">
        <w:tc>
          <w:tcPr>
            <w:tcW w:w="3115" w:type="dxa"/>
          </w:tcPr>
          <w:p w14:paraId="388D97C6" w14:textId="64E2BF92" w:rsidR="003804D6" w:rsidRPr="00B3652C" w:rsidRDefault="00FE47E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ISP-HQ</w:t>
            </w:r>
          </w:p>
        </w:tc>
        <w:tc>
          <w:tcPr>
            <w:tcW w:w="2267" w:type="dxa"/>
          </w:tcPr>
          <w:p w14:paraId="2B044D10" w14:textId="795195CE" w:rsidR="003804D6" w:rsidRPr="00B3652C" w:rsidRDefault="00FE47E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172.16.4.0/28</w:t>
            </w:r>
          </w:p>
        </w:tc>
        <w:tc>
          <w:tcPr>
            <w:tcW w:w="3963" w:type="dxa"/>
          </w:tcPr>
          <w:p w14:paraId="5F0D3940" w14:textId="3BE21368" w:rsidR="003804D6" w:rsidRPr="00B3652C" w:rsidRDefault="00FE47E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172.16.4.1-172.16.4.14</w:t>
            </w:r>
          </w:p>
        </w:tc>
      </w:tr>
      <w:tr w:rsidR="003804D6" w:rsidRPr="00B3652C" w14:paraId="3DE822DD" w14:textId="77777777" w:rsidTr="009B0F51">
        <w:tc>
          <w:tcPr>
            <w:tcW w:w="3115" w:type="dxa"/>
          </w:tcPr>
          <w:p w14:paraId="33D5A21F" w14:textId="41DC5BEA" w:rsidR="003804D6" w:rsidRPr="00B3652C" w:rsidRDefault="00FE47E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ISP-BR</w:t>
            </w:r>
          </w:p>
        </w:tc>
        <w:tc>
          <w:tcPr>
            <w:tcW w:w="2267" w:type="dxa"/>
          </w:tcPr>
          <w:p w14:paraId="25B9507C" w14:textId="58B884BB" w:rsidR="003804D6" w:rsidRPr="00B3652C" w:rsidRDefault="00FE47E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172.16.5.0/28</w:t>
            </w:r>
          </w:p>
        </w:tc>
        <w:tc>
          <w:tcPr>
            <w:tcW w:w="3963" w:type="dxa"/>
          </w:tcPr>
          <w:p w14:paraId="51517AFD" w14:textId="60B144AD" w:rsidR="003804D6" w:rsidRPr="00B3652C" w:rsidRDefault="00FE47E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172.16.5.1-172.16.5.14</w:t>
            </w:r>
          </w:p>
        </w:tc>
      </w:tr>
    </w:tbl>
    <w:p w14:paraId="1806537B" w14:textId="56CDD409" w:rsidR="005C79D2" w:rsidRPr="00B3652C" w:rsidRDefault="005C79D2" w:rsidP="000F6A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7E8C02" w14:textId="53D9BF9E" w:rsidR="005C79D2" w:rsidRPr="00B3652C" w:rsidRDefault="005C79D2" w:rsidP="000F6A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52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BB9A7C2" w14:textId="1EC0BF32" w:rsidR="00B61B76" w:rsidRPr="00B3652C" w:rsidRDefault="00307350" w:rsidP="000F6A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52C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Таблица адресации: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1559"/>
        <w:gridCol w:w="1837"/>
      </w:tblGrid>
      <w:tr w:rsidR="00B3652C" w:rsidRPr="00B3652C" w14:paraId="76D5273C" w14:textId="77777777" w:rsidTr="006E3BA9">
        <w:tc>
          <w:tcPr>
            <w:tcW w:w="1413" w:type="dxa"/>
          </w:tcPr>
          <w:p w14:paraId="211ACD23" w14:textId="511FFFA3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</w:rPr>
              <w:t>Устройство</w:t>
            </w:r>
          </w:p>
        </w:tc>
        <w:tc>
          <w:tcPr>
            <w:tcW w:w="2693" w:type="dxa"/>
          </w:tcPr>
          <w:p w14:paraId="1C3C6C51" w14:textId="2F8E0C51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IPv4</w:t>
            </w:r>
          </w:p>
        </w:tc>
        <w:tc>
          <w:tcPr>
            <w:tcW w:w="1843" w:type="dxa"/>
          </w:tcPr>
          <w:p w14:paraId="55142688" w14:textId="3A409533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  <w:tc>
          <w:tcPr>
            <w:tcW w:w="1559" w:type="dxa"/>
          </w:tcPr>
          <w:p w14:paraId="011717B6" w14:textId="272F5CEF" w:rsidR="005C79D2" w:rsidRPr="00B3652C" w:rsidRDefault="000E4F63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NIC</w:t>
            </w:r>
          </w:p>
        </w:tc>
        <w:tc>
          <w:tcPr>
            <w:tcW w:w="1837" w:type="dxa"/>
          </w:tcPr>
          <w:p w14:paraId="6DF54E99" w14:textId="3EC68B94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</w:rPr>
              <w:t>Шлюз</w:t>
            </w:r>
          </w:p>
        </w:tc>
      </w:tr>
      <w:tr w:rsidR="00B3652C" w:rsidRPr="00B3652C" w14:paraId="33F9C6A4" w14:textId="77777777" w:rsidTr="006E3BA9">
        <w:tc>
          <w:tcPr>
            <w:tcW w:w="1413" w:type="dxa"/>
            <w:vMerge w:val="restart"/>
          </w:tcPr>
          <w:p w14:paraId="6A4F2480" w14:textId="7974C3BF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</w:p>
        </w:tc>
        <w:tc>
          <w:tcPr>
            <w:tcW w:w="2693" w:type="dxa"/>
          </w:tcPr>
          <w:p w14:paraId="79383E81" w14:textId="5AC3E510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NAT</w:t>
            </w:r>
          </w:p>
        </w:tc>
        <w:tc>
          <w:tcPr>
            <w:tcW w:w="1843" w:type="dxa"/>
          </w:tcPr>
          <w:p w14:paraId="7DC2CC4D" w14:textId="3868E0CB" w:rsidR="005C79D2" w:rsidRPr="00B3652C" w:rsidRDefault="000E4F63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Ens32</w:t>
            </w:r>
          </w:p>
        </w:tc>
        <w:tc>
          <w:tcPr>
            <w:tcW w:w="1559" w:type="dxa"/>
          </w:tcPr>
          <w:p w14:paraId="3524A67A" w14:textId="1D1EF466" w:rsidR="005C79D2" w:rsidRPr="00B3652C" w:rsidRDefault="00E35FF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</w:t>
            </w:r>
          </w:p>
        </w:tc>
        <w:tc>
          <w:tcPr>
            <w:tcW w:w="1837" w:type="dxa"/>
          </w:tcPr>
          <w:p w14:paraId="5A135D93" w14:textId="77777777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52C" w:rsidRPr="00B3652C" w14:paraId="19BC03BA" w14:textId="77777777" w:rsidTr="006E3BA9">
        <w:tc>
          <w:tcPr>
            <w:tcW w:w="1413" w:type="dxa"/>
            <w:vMerge/>
          </w:tcPr>
          <w:p w14:paraId="10464D2F" w14:textId="77777777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740BC21D" w14:textId="2C4E3068" w:rsidR="005C79D2" w:rsidRPr="00B3652C" w:rsidRDefault="000E4F63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</w:t>
            </w:r>
            <w:r w:rsidR="001478FA"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</w:tc>
        <w:tc>
          <w:tcPr>
            <w:tcW w:w="1843" w:type="dxa"/>
          </w:tcPr>
          <w:p w14:paraId="0222BBAA" w14:textId="4C1D2490" w:rsidR="005C79D2" w:rsidRPr="00B3652C" w:rsidRDefault="000E4F63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Ens34</w:t>
            </w:r>
          </w:p>
        </w:tc>
        <w:tc>
          <w:tcPr>
            <w:tcW w:w="1559" w:type="dxa"/>
          </w:tcPr>
          <w:p w14:paraId="0986163E" w14:textId="01825876" w:rsidR="00E35FF1" w:rsidRPr="00B3652C" w:rsidRDefault="00E35FF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ISP_HQ</w:t>
            </w:r>
          </w:p>
        </w:tc>
        <w:tc>
          <w:tcPr>
            <w:tcW w:w="1837" w:type="dxa"/>
          </w:tcPr>
          <w:p w14:paraId="781005D0" w14:textId="2E075972" w:rsidR="005C79D2" w:rsidRPr="00B3652C" w:rsidRDefault="00071E8B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</w:t>
            </w:r>
          </w:p>
        </w:tc>
      </w:tr>
      <w:tr w:rsidR="00B3652C" w:rsidRPr="00B3652C" w14:paraId="6B2F5A74" w14:textId="77777777" w:rsidTr="006E3BA9">
        <w:tc>
          <w:tcPr>
            <w:tcW w:w="1413" w:type="dxa"/>
            <w:vMerge/>
          </w:tcPr>
          <w:p w14:paraId="5CE7B4FC" w14:textId="77777777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0170D26" w14:textId="7DFAD420" w:rsidR="005C79D2" w:rsidRPr="00B3652C" w:rsidRDefault="000E4F63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</w:t>
            </w:r>
            <w:r w:rsidR="001478FA"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</w:t>
            </w:r>
            <w:r w:rsidR="001478FA"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/28</w:t>
            </w:r>
          </w:p>
        </w:tc>
        <w:tc>
          <w:tcPr>
            <w:tcW w:w="1843" w:type="dxa"/>
          </w:tcPr>
          <w:p w14:paraId="4F605055" w14:textId="4C6D13ED" w:rsidR="005C79D2" w:rsidRPr="00B3652C" w:rsidRDefault="000E4F63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Ens35</w:t>
            </w:r>
          </w:p>
        </w:tc>
        <w:tc>
          <w:tcPr>
            <w:tcW w:w="1559" w:type="dxa"/>
          </w:tcPr>
          <w:p w14:paraId="3CF6AB70" w14:textId="193EAD98" w:rsidR="005C79D2" w:rsidRPr="00B3652C" w:rsidRDefault="00E35FF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ISP_BR</w:t>
            </w:r>
          </w:p>
        </w:tc>
        <w:tc>
          <w:tcPr>
            <w:tcW w:w="1837" w:type="dxa"/>
          </w:tcPr>
          <w:p w14:paraId="5E1BCA5E" w14:textId="1021AFCE" w:rsidR="005C79D2" w:rsidRPr="00B3652C" w:rsidRDefault="00071E8B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</w:t>
            </w:r>
            <w:r w:rsidRPr="00B3652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Pr="00B3652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3652C" w:rsidRPr="00B3652C" w14:paraId="254A42C7" w14:textId="77777777" w:rsidTr="006E3BA9">
        <w:tc>
          <w:tcPr>
            <w:tcW w:w="1413" w:type="dxa"/>
          </w:tcPr>
          <w:p w14:paraId="12ADF9F9" w14:textId="42A19C5E" w:rsidR="005C79D2" w:rsidRPr="00B3652C" w:rsidRDefault="00E1631A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HQ-RTR</w:t>
            </w:r>
          </w:p>
        </w:tc>
        <w:tc>
          <w:tcPr>
            <w:tcW w:w="2693" w:type="dxa"/>
          </w:tcPr>
          <w:p w14:paraId="375B733D" w14:textId="0C638834" w:rsidR="005C79D2" w:rsidRPr="00B3652C" w:rsidRDefault="00E1631A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172.16.4.1/28</w:t>
            </w:r>
          </w:p>
        </w:tc>
        <w:tc>
          <w:tcPr>
            <w:tcW w:w="1843" w:type="dxa"/>
          </w:tcPr>
          <w:p w14:paraId="4A60C453" w14:textId="41E54BB2" w:rsidR="005C79D2" w:rsidRPr="00B3652C" w:rsidRDefault="00E1631A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</w:t>
            </w:r>
            <w:r w:rsidR="00CD0DCE"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(ge0)</w:t>
            </w:r>
          </w:p>
        </w:tc>
        <w:tc>
          <w:tcPr>
            <w:tcW w:w="1559" w:type="dxa"/>
          </w:tcPr>
          <w:p w14:paraId="7D5883D5" w14:textId="65B5EC05" w:rsidR="005C79D2" w:rsidRPr="00B3652C" w:rsidRDefault="00E2408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ISP_HQ</w:t>
            </w:r>
          </w:p>
        </w:tc>
        <w:tc>
          <w:tcPr>
            <w:tcW w:w="1837" w:type="dxa"/>
          </w:tcPr>
          <w:p w14:paraId="47C680DC" w14:textId="16820E5F" w:rsidR="005C79D2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172.16.4.14</w:t>
            </w:r>
          </w:p>
        </w:tc>
      </w:tr>
      <w:tr w:rsidR="00B3652C" w:rsidRPr="00B3652C" w14:paraId="689C5565" w14:textId="77777777" w:rsidTr="006E3BA9">
        <w:tc>
          <w:tcPr>
            <w:tcW w:w="1413" w:type="dxa"/>
          </w:tcPr>
          <w:p w14:paraId="2CF09161" w14:textId="77777777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2405FBD9" w14:textId="446C68C7" w:rsidR="005C79D2" w:rsidRPr="00B3652C" w:rsidRDefault="00CD0DCE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</w:t>
            </w:r>
            <w:r w:rsidR="00731355"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</w:t>
            </w: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15BE6"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/29</w:t>
            </w:r>
          </w:p>
        </w:tc>
        <w:tc>
          <w:tcPr>
            <w:tcW w:w="1843" w:type="dxa"/>
          </w:tcPr>
          <w:p w14:paraId="149B83DC" w14:textId="5CA0986F" w:rsidR="005C79D2" w:rsidRPr="00B3652C" w:rsidRDefault="00CD0DCE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vl999</w:t>
            </w:r>
          </w:p>
        </w:tc>
        <w:tc>
          <w:tcPr>
            <w:tcW w:w="1559" w:type="dxa"/>
          </w:tcPr>
          <w:p w14:paraId="2D1E4219" w14:textId="77777777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37" w:type="dxa"/>
          </w:tcPr>
          <w:p w14:paraId="7CDA953E" w14:textId="77777777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52C" w:rsidRPr="00B3652C" w14:paraId="2C81424A" w14:textId="77777777" w:rsidTr="006E3BA9">
        <w:tc>
          <w:tcPr>
            <w:tcW w:w="1413" w:type="dxa"/>
          </w:tcPr>
          <w:p w14:paraId="5084F6DB" w14:textId="77777777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7FF105E" w14:textId="32F77858" w:rsidR="005C79D2" w:rsidRPr="00B3652C" w:rsidRDefault="00CD0DCE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192.168.0.62/26</w:t>
            </w:r>
          </w:p>
        </w:tc>
        <w:tc>
          <w:tcPr>
            <w:tcW w:w="1843" w:type="dxa"/>
          </w:tcPr>
          <w:p w14:paraId="2F23B3B3" w14:textId="79AF0C13" w:rsidR="005C79D2" w:rsidRPr="00B3652C" w:rsidRDefault="00CD0DCE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hqsrv</w:t>
            </w:r>
            <w:proofErr w:type="spellEnd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(ge1)</w:t>
            </w:r>
          </w:p>
        </w:tc>
        <w:tc>
          <w:tcPr>
            <w:tcW w:w="1559" w:type="dxa"/>
          </w:tcPr>
          <w:p w14:paraId="07B1B3CC" w14:textId="1D55C343" w:rsidR="005C79D2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SRV_NET</w:t>
            </w:r>
          </w:p>
        </w:tc>
        <w:tc>
          <w:tcPr>
            <w:tcW w:w="1837" w:type="dxa"/>
          </w:tcPr>
          <w:p w14:paraId="474B3D73" w14:textId="77777777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52C" w:rsidRPr="00B3652C" w14:paraId="0CF9EDA7" w14:textId="77777777" w:rsidTr="006E3BA9">
        <w:tc>
          <w:tcPr>
            <w:tcW w:w="1413" w:type="dxa"/>
          </w:tcPr>
          <w:p w14:paraId="75D8DEBB" w14:textId="77777777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BE5A193" w14:textId="116B490D" w:rsidR="005C79D2" w:rsidRPr="00B3652C" w:rsidRDefault="00CD0DCE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192.168.1.78/28</w:t>
            </w:r>
          </w:p>
        </w:tc>
        <w:tc>
          <w:tcPr>
            <w:tcW w:w="1843" w:type="dxa"/>
          </w:tcPr>
          <w:p w14:paraId="53743EC5" w14:textId="3141D672" w:rsidR="005C79D2" w:rsidRPr="00B3652C" w:rsidRDefault="00CD0DCE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hqcli</w:t>
            </w:r>
            <w:proofErr w:type="spellEnd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(ge1)</w:t>
            </w:r>
          </w:p>
        </w:tc>
        <w:tc>
          <w:tcPr>
            <w:tcW w:w="1559" w:type="dxa"/>
          </w:tcPr>
          <w:p w14:paraId="2D98F883" w14:textId="5B2D63D6" w:rsidR="005C79D2" w:rsidRPr="00B3652C" w:rsidRDefault="00E2408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HQ_NET</w:t>
            </w:r>
          </w:p>
        </w:tc>
        <w:tc>
          <w:tcPr>
            <w:tcW w:w="1837" w:type="dxa"/>
          </w:tcPr>
          <w:p w14:paraId="60829779" w14:textId="77777777" w:rsidR="005C79D2" w:rsidRPr="00B3652C" w:rsidRDefault="005C79D2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52C" w:rsidRPr="00B3652C" w14:paraId="29E451B0" w14:textId="77777777" w:rsidTr="006E3BA9">
        <w:tc>
          <w:tcPr>
            <w:tcW w:w="1413" w:type="dxa"/>
          </w:tcPr>
          <w:p w14:paraId="52F9AF12" w14:textId="77777777" w:rsidR="001A0B0E" w:rsidRPr="00B3652C" w:rsidRDefault="001A0B0E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FBE2466" w14:textId="33313663" w:rsidR="001A0B0E" w:rsidRPr="00B3652C" w:rsidRDefault="001A0B0E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172.16.0.1/30</w:t>
            </w:r>
          </w:p>
        </w:tc>
        <w:tc>
          <w:tcPr>
            <w:tcW w:w="1843" w:type="dxa"/>
          </w:tcPr>
          <w:p w14:paraId="4C87353F" w14:textId="3AC3318F" w:rsidR="001A0B0E" w:rsidRPr="00B3652C" w:rsidRDefault="001A0B0E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</w:t>
            </w:r>
          </w:p>
        </w:tc>
        <w:tc>
          <w:tcPr>
            <w:tcW w:w="1559" w:type="dxa"/>
          </w:tcPr>
          <w:p w14:paraId="7A1283B5" w14:textId="49D3D745" w:rsidR="001A0B0E" w:rsidRPr="00B3652C" w:rsidRDefault="00E24082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</w:t>
            </w:r>
          </w:p>
        </w:tc>
        <w:tc>
          <w:tcPr>
            <w:tcW w:w="1837" w:type="dxa"/>
          </w:tcPr>
          <w:p w14:paraId="33539E15" w14:textId="77777777" w:rsidR="001A0B0E" w:rsidRPr="00B3652C" w:rsidRDefault="001A0B0E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52C" w:rsidRPr="00B3652C" w14:paraId="2B95764E" w14:textId="77777777" w:rsidTr="006E3BA9">
        <w:tc>
          <w:tcPr>
            <w:tcW w:w="1413" w:type="dxa"/>
          </w:tcPr>
          <w:p w14:paraId="6C420620" w14:textId="4B496D93" w:rsidR="00E1631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HQ-SRV</w:t>
            </w:r>
          </w:p>
        </w:tc>
        <w:tc>
          <w:tcPr>
            <w:tcW w:w="2693" w:type="dxa"/>
          </w:tcPr>
          <w:p w14:paraId="3BF1E632" w14:textId="031B40D1" w:rsidR="00E1631A" w:rsidRPr="00B3652C" w:rsidRDefault="00EA2DC6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192.168.0.2/26</w:t>
            </w:r>
          </w:p>
        </w:tc>
        <w:tc>
          <w:tcPr>
            <w:tcW w:w="1843" w:type="dxa"/>
          </w:tcPr>
          <w:p w14:paraId="4A18EDA5" w14:textId="2B31BDBE" w:rsidR="00E1631A" w:rsidRPr="00B3652C" w:rsidRDefault="00731355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ens34.100@ens34</w:t>
            </w:r>
          </w:p>
        </w:tc>
        <w:tc>
          <w:tcPr>
            <w:tcW w:w="1559" w:type="dxa"/>
          </w:tcPr>
          <w:p w14:paraId="3961B8D8" w14:textId="29B7C32A" w:rsidR="00E1631A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SRV_NET</w:t>
            </w:r>
          </w:p>
        </w:tc>
        <w:tc>
          <w:tcPr>
            <w:tcW w:w="1837" w:type="dxa"/>
          </w:tcPr>
          <w:p w14:paraId="74FD1181" w14:textId="7343D694" w:rsidR="00E1631A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192.168.0.62</w:t>
            </w:r>
          </w:p>
        </w:tc>
      </w:tr>
      <w:tr w:rsidR="00B3652C" w:rsidRPr="00B3652C" w14:paraId="1CF36603" w14:textId="77777777" w:rsidTr="006E3BA9">
        <w:tc>
          <w:tcPr>
            <w:tcW w:w="1413" w:type="dxa"/>
          </w:tcPr>
          <w:p w14:paraId="1B023979" w14:textId="1C6C1A48" w:rsidR="00E1631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HQ-CLI</w:t>
            </w:r>
          </w:p>
        </w:tc>
        <w:tc>
          <w:tcPr>
            <w:tcW w:w="2693" w:type="dxa"/>
          </w:tcPr>
          <w:p w14:paraId="3F638B2F" w14:textId="6662B7BA" w:rsidR="00E1631A" w:rsidRPr="00B3652C" w:rsidRDefault="00731355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192.168.1.65/28 (DHCP)</w:t>
            </w:r>
          </w:p>
        </w:tc>
        <w:tc>
          <w:tcPr>
            <w:tcW w:w="1843" w:type="dxa"/>
          </w:tcPr>
          <w:p w14:paraId="68DF54B3" w14:textId="3E134011" w:rsidR="00E1631A" w:rsidRPr="00B3652C" w:rsidRDefault="00731355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ens34.200@ens34</w:t>
            </w:r>
          </w:p>
        </w:tc>
        <w:tc>
          <w:tcPr>
            <w:tcW w:w="1559" w:type="dxa"/>
          </w:tcPr>
          <w:p w14:paraId="5AC153EE" w14:textId="21F5D5E0" w:rsidR="00E1631A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CLI_NET</w:t>
            </w:r>
          </w:p>
        </w:tc>
        <w:tc>
          <w:tcPr>
            <w:tcW w:w="1837" w:type="dxa"/>
          </w:tcPr>
          <w:p w14:paraId="45BDC9CC" w14:textId="639D01E5" w:rsidR="00E1631A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192.168.1.78</w:t>
            </w:r>
          </w:p>
        </w:tc>
      </w:tr>
      <w:tr w:rsidR="00B3652C" w:rsidRPr="00B3652C" w14:paraId="71FBE2E2" w14:textId="77777777" w:rsidTr="006E3BA9">
        <w:tc>
          <w:tcPr>
            <w:tcW w:w="1413" w:type="dxa"/>
            <w:vMerge w:val="restart"/>
          </w:tcPr>
          <w:p w14:paraId="4854BD35" w14:textId="22361845" w:rsidR="001478F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BR-RTR</w:t>
            </w:r>
          </w:p>
        </w:tc>
        <w:tc>
          <w:tcPr>
            <w:tcW w:w="2693" w:type="dxa"/>
          </w:tcPr>
          <w:p w14:paraId="75EB6FF8" w14:textId="4DEA221C" w:rsidR="001478F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172.16.5.1/28</w:t>
            </w:r>
          </w:p>
        </w:tc>
        <w:tc>
          <w:tcPr>
            <w:tcW w:w="1843" w:type="dxa"/>
          </w:tcPr>
          <w:p w14:paraId="64337580" w14:textId="77D45EE8" w:rsidR="001478FA" w:rsidRPr="00B3652C" w:rsidRDefault="00731355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isp(ge0)</w:t>
            </w:r>
          </w:p>
        </w:tc>
        <w:tc>
          <w:tcPr>
            <w:tcW w:w="1559" w:type="dxa"/>
          </w:tcPr>
          <w:p w14:paraId="252FABCF" w14:textId="1D3A043D" w:rsidR="001478FA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ISP_BR</w:t>
            </w:r>
          </w:p>
        </w:tc>
        <w:tc>
          <w:tcPr>
            <w:tcW w:w="1837" w:type="dxa"/>
          </w:tcPr>
          <w:p w14:paraId="30DEE4CA" w14:textId="3FA4A3D0" w:rsidR="001478FA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172.16.5.14</w:t>
            </w:r>
          </w:p>
        </w:tc>
      </w:tr>
      <w:tr w:rsidR="00B3652C" w:rsidRPr="00B3652C" w14:paraId="324B86E8" w14:textId="77777777" w:rsidTr="006E3BA9">
        <w:tc>
          <w:tcPr>
            <w:tcW w:w="1413" w:type="dxa"/>
            <w:vMerge/>
          </w:tcPr>
          <w:p w14:paraId="7BFD7723" w14:textId="77777777" w:rsidR="001478F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45D076D8" w14:textId="0FCFF674" w:rsidR="001478F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192.168.2.1/27</w:t>
            </w:r>
          </w:p>
        </w:tc>
        <w:tc>
          <w:tcPr>
            <w:tcW w:w="1843" w:type="dxa"/>
          </w:tcPr>
          <w:p w14:paraId="696C237E" w14:textId="1017D271" w:rsidR="001478FA" w:rsidRPr="00B3652C" w:rsidRDefault="00731355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brsrv</w:t>
            </w:r>
            <w:proofErr w:type="spellEnd"/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(ge1)</w:t>
            </w:r>
          </w:p>
        </w:tc>
        <w:tc>
          <w:tcPr>
            <w:tcW w:w="1559" w:type="dxa"/>
          </w:tcPr>
          <w:p w14:paraId="749A8F9B" w14:textId="3A437F88" w:rsidR="001478FA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BR_NET</w:t>
            </w:r>
          </w:p>
        </w:tc>
        <w:tc>
          <w:tcPr>
            <w:tcW w:w="1837" w:type="dxa"/>
          </w:tcPr>
          <w:p w14:paraId="688430A8" w14:textId="77777777" w:rsidR="001478F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652C" w:rsidRPr="00B3652C" w14:paraId="7B096F18" w14:textId="77777777" w:rsidTr="006E3BA9">
        <w:tc>
          <w:tcPr>
            <w:tcW w:w="1413" w:type="dxa"/>
            <w:vMerge/>
          </w:tcPr>
          <w:p w14:paraId="19FD0ED2" w14:textId="77777777" w:rsidR="001478F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14:paraId="1C2E5553" w14:textId="7784A4C9" w:rsidR="001478FA" w:rsidRPr="00B3652C" w:rsidRDefault="00731355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172.16.0.2/30</w:t>
            </w:r>
          </w:p>
        </w:tc>
        <w:tc>
          <w:tcPr>
            <w:tcW w:w="1843" w:type="dxa"/>
          </w:tcPr>
          <w:p w14:paraId="388C0C1F" w14:textId="6D820D64" w:rsidR="001478FA" w:rsidRPr="00B3652C" w:rsidRDefault="00731355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GRE</w:t>
            </w:r>
          </w:p>
        </w:tc>
        <w:tc>
          <w:tcPr>
            <w:tcW w:w="1559" w:type="dxa"/>
          </w:tcPr>
          <w:p w14:paraId="6FB9D93A" w14:textId="6DBBE32D" w:rsidR="001478FA" w:rsidRPr="00B3652C" w:rsidRDefault="00731355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TUN</w:t>
            </w:r>
          </w:p>
        </w:tc>
        <w:tc>
          <w:tcPr>
            <w:tcW w:w="1837" w:type="dxa"/>
          </w:tcPr>
          <w:p w14:paraId="47CF695A" w14:textId="77777777" w:rsidR="001478F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478FA" w:rsidRPr="00B3652C" w14:paraId="2E7AAEE4" w14:textId="77777777" w:rsidTr="006E3BA9">
        <w:tc>
          <w:tcPr>
            <w:tcW w:w="1413" w:type="dxa"/>
          </w:tcPr>
          <w:p w14:paraId="6ED7CEFB" w14:textId="11316110" w:rsidR="001478F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BR-SRV</w:t>
            </w:r>
          </w:p>
        </w:tc>
        <w:tc>
          <w:tcPr>
            <w:tcW w:w="2693" w:type="dxa"/>
          </w:tcPr>
          <w:p w14:paraId="682C7568" w14:textId="1446BE8C" w:rsidR="001478FA" w:rsidRPr="00B3652C" w:rsidRDefault="001478FA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192.168.2.2/27</w:t>
            </w:r>
          </w:p>
        </w:tc>
        <w:tc>
          <w:tcPr>
            <w:tcW w:w="1843" w:type="dxa"/>
          </w:tcPr>
          <w:p w14:paraId="0CA10B4C" w14:textId="6B4877EC" w:rsidR="001478FA" w:rsidRPr="00B3652C" w:rsidRDefault="00A467E4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ens34</w:t>
            </w:r>
          </w:p>
        </w:tc>
        <w:tc>
          <w:tcPr>
            <w:tcW w:w="1559" w:type="dxa"/>
          </w:tcPr>
          <w:p w14:paraId="193B2765" w14:textId="09BAB557" w:rsidR="001478FA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BR_NET</w:t>
            </w:r>
          </w:p>
        </w:tc>
        <w:tc>
          <w:tcPr>
            <w:tcW w:w="1837" w:type="dxa"/>
          </w:tcPr>
          <w:p w14:paraId="0D631DCB" w14:textId="06E01420" w:rsidR="001478FA" w:rsidRPr="00B3652C" w:rsidRDefault="00D77381" w:rsidP="000F6AA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52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192.168.2.1</w:t>
            </w:r>
          </w:p>
        </w:tc>
      </w:tr>
    </w:tbl>
    <w:p w14:paraId="0A948E4C" w14:textId="50B1B122" w:rsidR="00307350" w:rsidRPr="00B3652C" w:rsidRDefault="00307350" w:rsidP="000F6AA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DFD4831" w14:textId="12AE4B1F" w:rsidR="00903559" w:rsidRPr="00B3652C" w:rsidRDefault="00903559" w:rsidP="000F6A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52C">
        <w:rPr>
          <w:rFonts w:ascii="Times New Roman" w:hAnsi="Times New Roman" w:cs="Times New Roman"/>
          <w:b/>
          <w:bCs/>
          <w:sz w:val="32"/>
          <w:szCs w:val="32"/>
        </w:rPr>
        <w:t>Таблица доменных имен</w:t>
      </w:r>
    </w:p>
    <w:p w14:paraId="4384ACA4" w14:textId="5452380E" w:rsidR="00903559" w:rsidRPr="00B3652C" w:rsidRDefault="00903559" w:rsidP="000F6AA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52C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5C5F7C99" wp14:editId="563BEF25">
            <wp:extent cx="3553321" cy="2896004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018A2" w14:textId="4028E13D" w:rsidR="00B70B85" w:rsidRPr="00B3652C" w:rsidRDefault="0090355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3652C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28A0E43B" w14:textId="739A39A1" w:rsidR="00EA0A84" w:rsidRPr="00B3652C" w:rsidRDefault="007755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На </w:t>
      </w:r>
      <w:r w:rsidR="00903559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CLI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6EF83C7" w14:textId="4D0D7889" w:rsidR="00694A52" w:rsidRPr="00B3652C" w:rsidRDefault="00657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8D60872" wp14:editId="660ECDBC">
            <wp:extent cx="2333951" cy="362001"/>
            <wp:effectExtent l="0" t="0" r="0" b="0"/>
            <wp:docPr id="170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71AC8" w14:textId="77777777" w:rsidR="00E74C34" w:rsidRPr="00B3652C" w:rsidRDefault="00E74C34" w:rsidP="00E74C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имени</w:t>
      </w:r>
    </w:p>
    <w:p w14:paraId="675D8368" w14:textId="6FE39944" w:rsidR="00E74C34" w:rsidRPr="00B3652C" w:rsidRDefault="00437F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97BB054" wp14:editId="69284C46">
            <wp:extent cx="4839375" cy="523948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1116F" w14:textId="77777777" w:rsidR="004A30AB" w:rsidRPr="00B3652C" w:rsidRDefault="004A30AB" w:rsidP="004A30A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1C6A412" w14:textId="32AC970A" w:rsidR="004A30AB" w:rsidRPr="00B3652C" w:rsidRDefault="006574CA" w:rsidP="004A30A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22B1FB8" wp14:editId="6B6C9B73">
            <wp:extent cx="2343477" cy="390580"/>
            <wp:effectExtent l="0" t="0" r="0" b="9525"/>
            <wp:docPr id="172" name="Рисунок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10AB9" w14:textId="77777777" w:rsidR="004A30AB" w:rsidRPr="00B3652C" w:rsidRDefault="004A30AB" w:rsidP="004A30A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имени</w:t>
      </w:r>
    </w:p>
    <w:p w14:paraId="7EDB8B3D" w14:textId="6236B6A1" w:rsidR="00694A52" w:rsidRPr="00B3652C" w:rsidRDefault="005A098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8DB9966" wp14:editId="2B98A90F">
            <wp:extent cx="4858428" cy="495369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ACC1" w14:textId="06B78C98" w:rsidR="00F55CF3" w:rsidRPr="00B3652C" w:rsidRDefault="00F55CF3" w:rsidP="00F55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="002868D1"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</w:t>
      </w:r>
      <w:r w:rsidR="002868D1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TR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989D68A" w14:textId="03BBB1C8" w:rsidR="00C27894" w:rsidRPr="00B3652C" w:rsidRDefault="004D467B" w:rsidP="00F55CF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29FF96E" wp14:editId="5E30DE81">
            <wp:extent cx="2362530" cy="523948"/>
            <wp:effectExtent l="0" t="0" r="0" b="9525"/>
            <wp:docPr id="173" name="Рисунок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9F5B2" w14:textId="77777777" w:rsidR="00E0043F" w:rsidRPr="00B3652C" w:rsidRDefault="00E0043F" w:rsidP="00E004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имени</w:t>
      </w:r>
    </w:p>
    <w:p w14:paraId="08057EE9" w14:textId="71B65BB2" w:rsidR="000751D1" w:rsidRPr="00B3652C" w:rsidRDefault="008F4533" w:rsidP="000751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81C1E06" wp14:editId="79B8A065">
            <wp:extent cx="3648584" cy="342948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6579" w14:textId="0B1E1A17" w:rsidR="001D286C" w:rsidRPr="00B3652C" w:rsidRDefault="001D286C" w:rsidP="000751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Добавление маршрута по умолчанию</w:t>
      </w:r>
    </w:p>
    <w:p w14:paraId="1CDBA6F8" w14:textId="646CF650" w:rsidR="001D286C" w:rsidRPr="00B3652C" w:rsidRDefault="009D1F77" w:rsidP="000751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332501A" wp14:editId="7C37C4A4">
            <wp:extent cx="3924848" cy="181000"/>
            <wp:effectExtent l="0" t="0" r="0" b="9525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0603" w14:textId="17D02698" w:rsidR="006C33F0" w:rsidRPr="00B3652C" w:rsidRDefault="002A375B" w:rsidP="000751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интерфейсов</w:t>
      </w:r>
    </w:p>
    <w:p w14:paraId="27655489" w14:textId="41D90101" w:rsidR="002A375B" w:rsidRPr="00B3652C" w:rsidRDefault="002A375B" w:rsidP="000751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19F76DB" wp14:editId="0D9FADBE">
            <wp:extent cx="3648584" cy="466790"/>
            <wp:effectExtent l="0" t="0" r="9525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858EF" w14:textId="3D52B905" w:rsidR="002A375B" w:rsidRPr="00B3652C" w:rsidRDefault="002A375B" w:rsidP="000751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портов</w:t>
      </w:r>
    </w:p>
    <w:p w14:paraId="7CF97B8A" w14:textId="197A4901" w:rsidR="006C33F0" w:rsidRPr="00B3652C" w:rsidRDefault="006C33F0" w:rsidP="000751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91B8DDD" wp14:editId="711E2775">
            <wp:extent cx="5868219" cy="1390844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2657" w14:textId="6A26EA13" w:rsidR="00BC1F93" w:rsidRPr="00B3652C" w:rsidRDefault="00AC6771" w:rsidP="000751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5E24CAE5" wp14:editId="44888B15">
            <wp:extent cx="2172003" cy="333422"/>
            <wp:effectExtent l="0" t="0" r="0" b="9525"/>
            <wp:docPr id="168" name="Рисунок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88F7C" w14:textId="02E68D81" w:rsidR="0094116D" w:rsidRPr="00B3652C" w:rsidRDefault="0094116D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RTR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055712B" w14:textId="05A297A4" w:rsidR="0094116D" w:rsidRPr="00B3652C" w:rsidRDefault="004D467B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9A02B9B" wp14:editId="20B5C445">
            <wp:extent cx="2353003" cy="533474"/>
            <wp:effectExtent l="0" t="0" r="9525" b="0"/>
            <wp:docPr id="174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378C1" w14:textId="77777777" w:rsidR="0094116D" w:rsidRPr="00B3652C" w:rsidRDefault="0094116D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имени</w:t>
      </w:r>
    </w:p>
    <w:p w14:paraId="18231246" w14:textId="4A03A255" w:rsidR="00D3421F" w:rsidRPr="00B3652C" w:rsidRDefault="00BA4E14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74209E1" wp14:editId="1B81E08C">
            <wp:extent cx="3667637" cy="314369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7A50" w14:textId="16F839CC" w:rsidR="00F71BD4" w:rsidRPr="00B3652C" w:rsidRDefault="00F71BD4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Добавление маршрута по умолчанию</w:t>
      </w:r>
    </w:p>
    <w:p w14:paraId="1B9D0C27" w14:textId="3C50CB10" w:rsidR="00F71BD4" w:rsidRPr="00B3652C" w:rsidRDefault="00F71BD4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28AE6D4" wp14:editId="25C60778">
            <wp:extent cx="3943900" cy="200053"/>
            <wp:effectExtent l="0" t="0" r="0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A6666" w14:textId="7B620CD3" w:rsidR="0094116D" w:rsidRPr="00B3652C" w:rsidRDefault="0094116D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интерфейсов</w:t>
      </w:r>
    </w:p>
    <w:p w14:paraId="7B92F262" w14:textId="0658F8E7" w:rsidR="00FB40B9" w:rsidRPr="00B3652C" w:rsidRDefault="00FB40B9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E517250" wp14:editId="359B29F9">
            <wp:extent cx="3639058" cy="457264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FDF3" w14:textId="4CCC5406" w:rsidR="002142F8" w:rsidRPr="00B3652C" w:rsidRDefault="00FB40B9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CF39FB9" wp14:editId="09437166">
            <wp:extent cx="3705742" cy="476316"/>
            <wp:effectExtent l="0" t="0" r="952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A26EC" w14:textId="1CA6172A" w:rsidR="0094116D" w:rsidRPr="00B3652C" w:rsidRDefault="0094116D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портов</w:t>
      </w:r>
    </w:p>
    <w:p w14:paraId="2AD37AB4" w14:textId="06B3CAB5" w:rsidR="00FB40B9" w:rsidRPr="00B3652C" w:rsidRDefault="00FB40B9" w:rsidP="0094116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A7436A7" wp14:editId="176187A7">
            <wp:extent cx="5858693" cy="1190791"/>
            <wp:effectExtent l="0" t="0" r="8890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3C1B" w14:textId="1BC1CFF0" w:rsidR="006E2F7E" w:rsidRPr="00B3652C" w:rsidRDefault="00FB40B9" w:rsidP="00E004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908E2DA" wp14:editId="1F10B7D0">
            <wp:extent cx="5940425" cy="1086485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D0562" w14:textId="7A7B137E" w:rsidR="00BC1F93" w:rsidRPr="00B3652C" w:rsidRDefault="00565FFB" w:rsidP="00E004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AF65340" wp14:editId="06E4A0A2">
            <wp:extent cx="2172003" cy="342948"/>
            <wp:effectExtent l="0" t="0" r="0" b="0"/>
            <wp:docPr id="167" name="Рисунок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1AB6" w14:textId="339A3879" w:rsidR="0051661C" w:rsidRPr="00B3652C" w:rsidRDefault="0051661C" w:rsidP="005166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E7552E6" w14:textId="60572030" w:rsidR="00514135" w:rsidRPr="00B3652C" w:rsidRDefault="004D467B" w:rsidP="005166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DC4C877" wp14:editId="414B417E">
            <wp:extent cx="2305372" cy="371527"/>
            <wp:effectExtent l="0" t="0" r="0" b="9525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07CFE" w14:textId="7ED80CE3" w:rsidR="004D467B" w:rsidRPr="00B3652C" w:rsidRDefault="004D467B" w:rsidP="0051661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C7DA3B4" w14:textId="4F455EF1" w:rsidR="0051661C" w:rsidRPr="00B3652C" w:rsidRDefault="0051661C" w:rsidP="00E004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Настройка имени</w:t>
      </w:r>
    </w:p>
    <w:p w14:paraId="33581C7E" w14:textId="6FFB4A2C" w:rsidR="0051661C" w:rsidRPr="00B3652C" w:rsidRDefault="008C70B8" w:rsidP="00E004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6596E47" wp14:editId="7FE849AB">
            <wp:extent cx="5915851" cy="800212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4AF1" w14:textId="403A96F3" w:rsidR="003C2348" w:rsidRPr="00B3652C" w:rsidRDefault="003C2348" w:rsidP="00E004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Смотрим имеющиеся подключения</w:t>
      </w:r>
    </w:p>
    <w:p w14:paraId="238C7F94" w14:textId="0D6BE7BE" w:rsidR="00EB1210" w:rsidRPr="00B3652C" w:rsidRDefault="00576221" w:rsidP="00E004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905E58C" wp14:editId="30B41EF9">
            <wp:extent cx="5940425" cy="789940"/>
            <wp:effectExtent l="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D308" w14:textId="202BCEAB" w:rsidR="003C2348" w:rsidRPr="00B3652C" w:rsidRDefault="003C2348" w:rsidP="00E0043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Меняем подключение по заданию</w:t>
      </w:r>
    </w:p>
    <w:p w14:paraId="5FC71945" w14:textId="0F2BB0EF" w:rsidR="006B5A5A" w:rsidRPr="00B3652C" w:rsidRDefault="0057622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A2F7BA5" wp14:editId="2AA732F9">
            <wp:extent cx="5229955" cy="933580"/>
            <wp:effectExtent l="0" t="0" r="889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E73D" w14:textId="525449A0" w:rsidR="00EA0A84" w:rsidRPr="00B3652C" w:rsidRDefault="00EA0A84" w:rsidP="00EA0A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ISP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94D5E9B" w14:textId="13B6297E" w:rsidR="000C4153" w:rsidRPr="00B3652C" w:rsidRDefault="004D467B" w:rsidP="00EA0A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E627D78" wp14:editId="3374555D">
            <wp:extent cx="2324424" cy="543001"/>
            <wp:effectExtent l="0" t="0" r="0" b="9525"/>
            <wp:docPr id="176" name="Рисунок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A321" w14:textId="77777777" w:rsidR="00AC1078" w:rsidRPr="00B3652C" w:rsidRDefault="00AC1078" w:rsidP="00AC107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имени</w:t>
      </w:r>
    </w:p>
    <w:p w14:paraId="0D83D254" w14:textId="03B5D3E2" w:rsidR="00AC1078" w:rsidRPr="00B3652C" w:rsidRDefault="007B0281" w:rsidP="00EA0A8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18E40E4" wp14:editId="795C6914">
            <wp:extent cx="3629532" cy="485843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D17AC" w14:textId="5016EFC0" w:rsidR="00234A08" w:rsidRPr="00B3652C" w:rsidRDefault="00234A08">
      <w:pPr>
        <w:rPr>
          <w:rFonts w:ascii="Times New Roman" w:hAnsi="Times New Roman" w:cs="Times New Roman"/>
          <w:sz w:val="28"/>
          <w:szCs w:val="28"/>
        </w:rPr>
      </w:pPr>
      <w:r w:rsidRPr="00B3652C">
        <w:rPr>
          <w:rFonts w:ascii="Times New Roman" w:hAnsi="Times New Roman" w:cs="Times New Roman"/>
          <w:sz w:val="28"/>
          <w:szCs w:val="28"/>
        </w:rPr>
        <w:br w:type="page"/>
      </w:r>
    </w:p>
    <w:p w14:paraId="5BB8840B" w14:textId="77777777" w:rsidR="000476AF" w:rsidRPr="00B3652C" w:rsidRDefault="000476AF" w:rsidP="000476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2. Настройка ISP</w:t>
      </w:r>
    </w:p>
    <w:p w14:paraId="50AE70B0" w14:textId="77777777" w:rsidR="000476AF" w:rsidRPr="00B3652C" w:rsidRDefault="000476AF" w:rsidP="000476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Настройте адресацию на интерфейсах:</w:t>
      </w:r>
    </w:p>
    <w:p w14:paraId="7D6F1E7C" w14:textId="5BE05768" w:rsidR="000476AF" w:rsidRPr="00B3652C" w:rsidRDefault="000476AF" w:rsidP="000476AF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Интерфейс, подключенный к магистральному провайдеру, получает адрес по DHCP</w:t>
      </w:r>
    </w:p>
    <w:p w14:paraId="2AF18644" w14:textId="596F0624" w:rsidR="000476AF" w:rsidRPr="00B3652C" w:rsidRDefault="000476AF" w:rsidP="000476AF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Настройте маршруты по умолчанию там, где это необходимо</w:t>
      </w:r>
    </w:p>
    <w:p w14:paraId="5CA11FCB" w14:textId="4F1FCABC" w:rsidR="000476AF" w:rsidRPr="00B3652C" w:rsidRDefault="000476AF" w:rsidP="000476AF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Интерфейс, к которому подключен HQ-RTR, подключен к сети 172.16.4.0/28</w:t>
      </w:r>
    </w:p>
    <w:p w14:paraId="3504F999" w14:textId="5C512B44" w:rsidR="000476AF" w:rsidRPr="00B3652C" w:rsidRDefault="000476AF" w:rsidP="000476AF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Интерфейс, к которому подключен BR-RTR, подключен к сети 172.16.5.0/28</w:t>
      </w:r>
    </w:p>
    <w:p w14:paraId="07A37DAD" w14:textId="2B7B3EDF" w:rsidR="000476AF" w:rsidRPr="00B3652C" w:rsidRDefault="000476AF" w:rsidP="000476AF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 ISP настройте динамическую сетевую трансляцию в сторону HQ-RTR и BR-RTR для доступа к сети Интернет</w:t>
      </w:r>
    </w:p>
    <w:p w14:paraId="447F7884" w14:textId="71767C70" w:rsidR="00D20400" w:rsidRPr="00B3652C" w:rsidRDefault="00D20400" w:rsidP="005250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Смотри интерфейсы</w:t>
      </w:r>
    </w:p>
    <w:p w14:paraId="6990C7B3" w14:textId="3F8D309B" w:rsidR="00D20400" w:rsidRPr="00B3652C" w:rsidRDefault="005A1E6C" w:rsidP="005250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68E78E9" wp14:editId="05F6320D">
            <wp:extent cx="5454502" cy="736985"/>
            <wp:effectExtent l="0" t="0" r="0" b="635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477243" cy="74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B78D" w14:textId="746E78A3" w:rsidR="00525076" w:rsidRPr="00B3652C" w:rsidRDefault="00525076" w:rsidP="005250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Смотрим имеющиеся подключения</w:t>
      </w:r>
    </w:p>
    <w:p w14:paraId="5FF027BE" w14:textId="43D1E68A" w:rsidR="00E141DA" w:rsidRPr="00B3652C" w:rsidRDefault="005A1E6C" w:rsidP="001036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6861765" wp14:editId="6D791BD1">
            <wp:extent cx="5560828" cy="881529"/>
            <wp:effectExtent l="0" t="0" r="1905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87617" cy="88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B990C" w14:textId="275173CC" w:rsidR="00525076" w:rsidRPr="00B3652C" w:rsidRDefault="00525076" w:rsidP="005250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Меняем подключени</w:t>
      </w:r>
      <w:r w:rsidR="006B148F" w:rsidRPr="00B3652C">
        <w:rPr>
          <w:rFonts w:ascii="Times New Roman" w:hAnsi="Times New Roman" w:cs="Times New Roman"/>
          <w:b/>
          <w:bCs/>
          <w:sz w:val="36"/>
          <w:szCs w:val="36"/>
        </w:rPr>
        <w:t>я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по заданию</w:t>
      </w:r>
    </w:p>
    <w:p w14:paraId="62EC72D3" w14:textId="67CE8BE9" w:rsidR="00B0702E" w:rsidRPr="00B3652C" w:rsidRDefault="006022FA" w:rsidP="005250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3CBA1D" wp14:editId="1C0BF998">
            <wp:extent cx="4837814" cy="774051"/>
            <wp:effectExtent l="0" t="0" r="127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50724" cy="776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66B95" w14:textId="5BD54D31" w:rsidR="000745AA" w:rsidRPr="00B3652C" w:rsidRDefault="00E00EC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F8B82A7" wp14:editId="7C66DDCB">
            <wp:extent cx="4837430" cy="747771"/>
            <wp:effectExtent l="0" t="0" r="127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851274" cy="749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9F9E7" w14:textId="2904F90C" w:rsidR="00D5600B" w:rsidRPr="00B3652C" w:rsidRDefault="00D5600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5AF5006D" w14:textId="77777777" w:rsidR="00552AF6" w:rsidRPr="00B3652C" w:rsidRDefault="004134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После этого пробуем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пингануть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8.8.8.8</w:t>
      </w:r>
    </w:p>
    <w:p w14:paraId="15C984F5" w14:textId="41344A17" w:rsidR="00552AF6" w:rsidRPr="00B3652C" w:rsidRDefault="00552A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E0B2C2D" wp14:editId="5DAA6954">
            <wp:extent cx="5296639" cy="781159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7F6B" w14:textId="2A00249D" w:rsidR="004134BC" w:rsidRPr="00B3652C" w:rsidRDefault="00552A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Если не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пингует</w:t>
      </w:r>
      <w:proofErr w:type="spellEnd"/>
      <w:r w:rsidR="00D5600B" w:rsidRPr="00B3652C">
        <w:rPr>
          <w:rFonts w:ascii="Times New Roman" w:hAnsi="Times New Roman" w:cs="Times New Roman"/>
          <w:b/>
          <w:bCs/>
          <w:sz w:val="36"/>
          <w:szCs w:val="36"/>
        </w:rPr>
        <w:t>, как на картинке выше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, то пишем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ip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route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и видим что</w:t>
      </w:r>
      <w:r w:rsidR="002B0F1C"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то наподобие этого:</w:t>
      </w:r>
    </w:p>
    <w:p w14:paraId="7A586FAC" w14:textId="49779BC5" w:rsidR="00552AF6" w:rsidRPr="00B3652C" w:rsidRDefault="00552A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827343F" wp14:editId="5E759C2A">
            <wp:extent cx="5940425" cy="1060450"/>
            <wp:effectExtent l="0" t="0" r="3175" b="635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B06F" w14:textId="07872023" w:rsidR="00D5600B" w:rsidRPr="00B3652C" w:rsidRDefault="002146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Метрика маршрута в интернет выше (а значит менее приоритетн</w:t>
      </w:r>
      <w:r w:rsidR="00C9616A" w:rsidRPr="00B3652C">
        <w:rPr>
          <w:rFonts w:ascii="Times New Roman" w:hAnsi="Times New Roman" w:cs="Times New Roman"/>
          <w:b/>
          <w:bCs/>
          <w:sz w:val="36"/>
          <w:szCs w:val="36"/>
        </w:rPr>
        <w:t>ая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), чем метрика маршрутов к роутерам. Чтобы исправить это создаем новый маршрут с меньшей метрикой:</w:t>
      </w:r>
    </w:p>
    <w:p w14:paraId="6BFC6F93" w14:textId="0F09D0DC" w:rsidR="00D5600B" w:rsidRPr="00B3652C" w:rsidRDefault="000B79F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69E4C1C" wp14:editId="01DA8CE4">
            <wp:extent cx="4782217" cy="228632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C6340" w14:textId="01DF1D5D" w:rsidR="00E77EC8" w:rsidRPr="00B3652C" w:rsidRDefault="00E77E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После этого пробуем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пингануть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, должно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пинговаться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776322E" w14:textId="538D7C02" w:rsidR="00E77EC8" w:rsidRPr="00B3652C" w:rsidRDefault="00E77EC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5DB3256" wp14:editId="752716BC">
            <wp:extent cx="4153480" cy="638264"/>
            <wp:effectExtent l="0" t="0" r="0" b="9525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E465" w14:textId="77777777" w:rsidR="00A73A5C" w:rsidRPr="00B3652C" w:rsidRDefault="00A73A5C" w:rsidP="000476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Заходим в</w:t>
      </w:r>
      <w:r w:rsidR="00976B9E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файл /</w:t>
      </w:r>
      <w:proofErr w:type="spellStart"/>
      <w:r w:rsidR="00976B9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etc</w:t>
      </w:r>
      <w:proofErr w:type="spellEnd"/>
      <w:r w:rsidR="00976B9E" w:rsidRPr="00B3652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="00976B9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net</w:t>
      </w:r>
      <w:r w:rsidR="00976B9E" w:rsidRPr="00B3652C">
        <w:rPr>
          <w:rFonts w:ascii="Times New Roman" w:hAnsi="Times New Roman" w:cs="Times New Roman"/>
          <w:b/>
          <w:bCs/>
          <w:sz w:val="36"/>
          <w:szCs w:val="36"/>
        </w:rPr>
        <w:t>/</w:t>
      </w:r>
      <w:proofErr w:type="spellStart"/>
      <w:r w:rsidR="00976B9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sysctl</w:t>
      </w:r>
      <w:proofErr w:type="spellEnd"/>
      <w:r w:rsidR="00976B9E" w:rsidRPr="00B3652C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="00976B9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conf</w:t>
      </w:r>
    </w:p>
    <w:p w14:paraId="568ACD5E" w14:textId="4EC67A3C" w:rsidR="00A73A5C" w:rsidRPr="00B3652C" w:rsidRDefault="00A73A5C" w:rsidP="000476AF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2F4C1DF3" wp14:editId="1625CF11">
            <wp:extent cx="3162741" cy="190527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7539" w14:textId="747A8095" w:rsidR="00976B9E" w:rsidRPr="00B3652C" w:rsidRDefault="00A73A5C" w:rsidP="000476A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="00976B9E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зменяем строку </w:t>
      </w:r>
      <w:proofErr w:type="gramStart"/>
      <w:r w:rsidR="00976B9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net</w:t>
      </w:r>
      <w:r w:rsidR="00976B9E" w:rsidRPr="00B3652C">
        <w:rPr>
          <w:rFonts w:ascii="Times New Roman" w:hAnsi="Times New Roman" w:cs="Times New Roman"/>
          <w:b/>
          <w:bCs/>
          <w:sz w:val="36"/>
          <w:szCs w:val="36"/>
        </w:rPr>
        <w:t>.</w:t>
      </w:r>
      <w:proofErr w:type="spellStart"/>
      <w:r w:rsidR="00976B9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ipv</w:t>
      </w:r>
      <w:proofErr w:type="spellEnd"/>
      <w:r w:rsidR="00976B9E" w:rsidRPr="00B3652C">
        <w:rPr>
          <w:rFonts w:ascii="Times New Roman" w:hAnsi="Times New Roman" w:cs="Times New Roman"/>
          <w:b/>
          <w:bCs/>
          <w:sz w:val="36"/>
          <w:szCs w:val="36"/>
        </w:rPr>
        <w:t>4.</w:t>
      </w:r>
      <w:proofErr w:type="spellStart"/>
      <w:r w:rsidR="00976B9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ip</w:t>
      </w:r>
      <w:proofErr w:type="spellEnd"/>
      <w:proofErr w:type="gramEnd"/>
      <w:r w:rsidR="00976B9E" w:rsidRPr="00B3652C">
        <w:rPr>
          <w:rFonts w:ascii="Times New Roman" w:hAnsi="Times New Roman" w:cs="Times New Roman"/>
          <w:b/>
          <w:bCs/>
          <w:sz w:val="36"/>
          <w:szCs w:val="36"/>
        </w:rPr>
        <w:t>_</w:t>
      </w:r>
      <w:r w:rsidR="00976B9E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forward</w:t>
      </w:r>
      <w:r w:rsidR="00976B9E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= 0</w:t>
      </w:r>
      <w:r w:rsidR="006625B0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(пишем 1)</w:t>
      </w:r>
      <w:r w:rsidR="00976B9E" w:rsidRPr="00B3652C">
        <w:rPr>
          <w:rFonts w:ascii="Times New Roman" w:hAnsi="Times New Roman" w:cs="Times New Roman"/>
          <w:b/>
          <w:bCs/>
          <w:sz w:val="36"/>
          <w:szCs w:val="36"/>
        </w:rPr>
        <w:t>, сохраняем</w:t>
      </w:r>
    </w:p>
    <w:p w14:paraId="48C07829" w14:textId="58867346" w:rsidR="000476AF" w:rsidRPr="00B3652C" w:rsidRDefault="006625B0">
      <w:pPr>
        <w:rPr>
          <w:rFonts w:ascii="Times New Roman" w:hAnsi="Times New Roman" w:cs="Times New Roman"/>
          <w:sz w:val="36"/>
          <w:szCs w:val="36"/>
        </w:rPr>
      </w:pPr>
      <w:r w:rsidRPr="00B3652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135379B" wp14:editId="51A31BCF">
            <wp:extent cx="2000529" cy="495369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709D" w14:textId="3BD4EEDB" w:rsidR="00C9616A" w:rsidRPr="00B3652C" w:rsidRDefault="00C9616A">
      <w:pPr>
        <w:rPr>
          <w:rFonts w:ascii="Times New Roman" w:hAnsi="Times New Roman" w:cs="Times New Roman"/>
          <w:sz w:val="36"/>
          <w:szCs w:val="36"/>
        </w:rPr>
      </w:pPr>
      <w:r w:rsidRPr="00B3652C">
        <w:rPr>
          <w:rFonts w:ascii="Times New Roman" w:hAnsi="Times New Roman" w:cs="Times New Roman"/>
          <w:sz w:val="36"/>
          <w:szCs w:val="36"/>
        </w:rPr>
        <w:br w:type="page"/>
      </w:r>
    </w:p>
    <w:p w14:paraId="28E8747E" w14:textId="77777777" w:rsidR="00F2496E" w:rsidRPr="00B3652C" w:rsidRDefault="00F2496E" w:rsidP="00F2496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Ставим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iptables</w:t>
      </w:r>
    </w:p>
    <w:p w14:paraId="78C9DE69" w14:textId="77777777" w:rsidR="00F2496E" w:rsidRPr="00B3652C" w:rsidRDefault="00F2496E" w:rsidP="00F2496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38A82125" wp14:editId="250C6B0D">
            <wp:extent cx="2924583" cy="238158"/>
            <wp:effectExtent l="0" t="0" r="9525" b="9525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5DC6" w14:textId="77777777" w:rsidR="00F2496E" w:rsidRPr="00B3652C" w:rsidRDefault="00F2496E" w:rsidP="00F249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Прописываем правила в сторону провайдера и сохраняем</w:t>
      </w:r>
    </w:p>
    <w:p w14:paraId="39286A0B" w14:textId="62D74BA5" w:rsidR="00F2496E" w:rsidRPr="00B3652C" w:rsidRDefault="006B0971" w:rsidP="00F249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87DEA28" wp14:editId="0C6F2AE4">
            <wp:extent cx="5940425" cy="439420"/>
            <wp:effectExtent l="0" t="0" r="3175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FE3D" w14:textId="77777777" w:rsidR="00F2496E" w:rsidRPr="00B3652C" w:rsidRDefault="00F2496E" w:rsidP="00F249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Включаем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iptables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и добавляем в автозагрузку</w:t>
      </w:r>
    </w:p>
    <w:p w14:paraId="62BE469F" w14:textId="0FDA060A" w:rsidR="00F2496E" w:rsidRPr="00B3652C" w:rsidRDefault="006B0971" w:rsidP="00F249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A267544" wp14:editId="706D7E0D">
            <wp:extent cx="5877745" cy="800212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F35A" w14:textId="30727D77" w:rsidR="00F2496E" w:rsidRPr="00B3652C" w:rsidRDefault="00F2496E">
      <w:pPr>
        <w:rPr>
          <w:rFonts w:ascii="Times New Roman" w:hAnsi="Times New Roman" w:cs="Times New Roman"/>
          <w:sz w:val="28"/>
          <w:szCs w:val="28"/>
        </w:rPr>
      </w:pPr>
      <w:r w:rsidRPr="00B3652C">
        <w:rPr>
          <w:rFonts w:ascii="Times New Roman" w:hAnsi="Times New Roman" w:cs="Times New Roman"/>
          <w:sz w:val="28"/>
          <w:szCs w:val="28"/>
        </w:rPr>
        <w:br w:type="page"/>
      </w:r>
    </w:p>
    <w:p w14:paraId="7335D6E6" w14:textId="77777777" w:rsidR="00C84A9B" w:rsidRPr="00B3652C" w:rsidRDefault="00C84A9B" w:rsidP="00C84A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3. Создание локальных учетных записей</w:t>
      </w:r>
    </w:p>
    <w:p w14:paraId="73822EF0" w14:textId="77777777" w:rsidR="00C84A9B" w:rsidRPr="00B3652C" w:rsidRDefault="00C84A9B" w:rsidP="00C84A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● Создайте пользователя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sshuser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на серверах HQ-SRV и BR-SRV</w:t>
      </w:r>
    </w:p>
    <w:p w14:paraId="644F90EA" w14:textId="149E89D5" w:rsidR="00C84A9B" w:rsidRPr="00B3652C" w:rsidRDefault="00C84A9B" w:rsidP="00C84A9B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Пароль пользователя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sshuser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с паролем P@ssw0rd</w:t>
      </w:r>
    </w:p>
    <w:p w14:paraId="5B775838" w14:textId="0EA900E3" w:rsidR="00C84A9B" w:rsidRPr="00B3652C" w:rsidRDefault="00C84A9B" w:rsidP="00C84A9B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Идентификатор пользователя 1010</w:t>
      </w:r>
    </w:p>
    <w:p w14:paraId="2D9D1B65" w14:textId="71F75B89" w:rsidR="00C84A9B" w:rsidRPr="00B3652C" w:rsidRDefault="00C84A9B" w:rsidP="00C84A9B">
      <w:pPr>
        <w:pStyle w:val="a6"/>
        <w:numPr>
          <w:ilvl w:val="0"/>
          <w:numId w:val="8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Пользователь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sshuser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должен иметь возможность запускать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sudo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без дополнительной аутентификации.</w:t>
      </w:r>
    </w:p>
    <w:p w14:paraId="0B427182" w14:textId="79F5375E" w:rsidR="00C84A9B" w:rsidRPr="00B3652C" w:rsidRDefault="00C84A9B" w:rsidP="00C84A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● Создайте пользователя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net_admin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на маршрутизаторах HQ-RTR и BR-RTR</w:t>
      </w:r>
    </w:p>
    <w:p w14:paraId="0F093F4D" w14:textId="4C44746A" w:rsidR="00C84A9B" w:rsidRPr="00B3652C" w:rsidRDefault="00C84A9B" w:rsidP="00C84A9B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Пароль пользователя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net_admin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с паролем P@$$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word</w:t>
      </w:r>
      <w:proofErr w:type="spellEnd"/>
    </w:p>
    <w:p w14:paraId="31A82BF4" w14:textId="04BCF610" w:rsidR="00C84A9B" w:rsidRPr="00B3652C" w:rsidRDefault="00C84A9B" w:rsidP="00C84A9B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При настройке на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EcoRouter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пользователь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net_admin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должен обладать максимальными привилегиями</w:t>
      </w:r>
    </w:p>
    <w:p w14:paraId="40CB37E9" w14:textId="5222BA88" w:rsidR="00892572" w:rsidRPr="00B3652C" w:rsidRDefault="00C84A9B" w:rsidP="00892572">
      <w:pPr>
        <w:pStyle w:val="a6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При настройке ОС на базе Linux, запускать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sudo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без дополнительной аутентификации</w:t>
      </w:r>
    </w:p>
    <w:p w14:paraId="130AA797" w14:textId="2F6B824A" w:rsidR="00892572" w:rsidRPr="00B3652C" w:rsidRDefault="00892572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0F6EC5A" w14:textId="4A4585B8" w:rsidR="00002496" w:rsidRPr="00B3652C" w:rsidRDefault="00002496" w:rsidP="000024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57E8FC3D" w14:textId="4C03910A" w:rsidR="001C6A7B" w:rsidRPr="00B3652C" w:rsidRDefault="001C6A7B" w:rsidP="000024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Создание пользователя и задание пароля</w:t>
      </w:r>
      <w:r w:rsidR="008160F7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(</w:t>
      </w:r>
      <w:r w:rsidR="008160F7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P</w:t>
      </w:r>
      <w:r w:rsidR="008160F7" w:rsidRPr="00B3652C">
        <w:rPr>
          <w:rFonts w:ascii="Times New Roman" w:hAnsi="Times New Roman" w:cs="Times New Roman"/>
          <w:b/>
          <w:bCs/>
          <w:sz w:val="36"/>
          <w:szCs w:val="36"/>
        </w:rPr>
        <w:t>@</w:t>
      </w:r>
      <w:proofErr w:type="spellStart"/>
      <w:r w:rsidR="008160F7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ssw</w:t>
      </w:r>
      <w:proofErr w:type="spellEnd"/>
      <w:r w:rsidR="008160F7" w:rsidRPr="00B3652C">
        <w:rPr>
          <w:rFonts w:ascii="Times New Roman" w:hAnsi="Times New Roman" w:cs="Times New Roman"/>
          <w:b/>
          <w:bCs/>
          <w:sz w:val="36"/>
          <w:szCs w:val="36"/>
        </w:rPr>
        <w:t>0</w:t>
      </w:r>
      <w:proofErr w:type="spellStart"/>
      <w:r w:rsidR="008160F7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rd</w:t>
      </w:r>
      <w:proofErr w:type="spellEnd"/>
      <w:r w:rsidR="008160F7" w:rsidRPr="00B3652C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185B27E" w14:textId="63B11717" w:rsidR="001C6A7B" w:rsidRPr="00B3652C" w:rsidRDefault="001C6A7B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782ABEA" wp14:editId="7B0A03ED">
            <wp:extent cx="3077004" cy="323895"/>
            <wp:effectExtent l="0" t="0" r="9525" b="0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B8C1" w14:textId="27DF6574" w:rsidR="004947D9" w:rsidRPr="00B3652C" w:rsidRDefault="004947D9" w:rsidP="004947D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Добавляем пользователя в группу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Wheel</w:t>
      </w:r>
    </w:p>
    <w:p w14:paraId="1BCFB5BC" w14:textId="37BBA4DD" w:rsidR="004947D9" w:rsidRPr="00B3652C" w:rsidRDefault="00DB30FC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4B08A2D" wp14:editId="1BB34273">
            <wp:extent cx="3248025" cy="252728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266076" cy="25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E2C3" w14:textId="27046F33" w:rsidR="00EF07DB" w:rsidRPr="00B3652C" w:rsidRDefault="00EF07DB" w:rsidP="0089257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Заходим в файл 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etc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sudoers</w:t>
      </w:r>
      <w:proofErr w:type="spellEnd"/>
    </w:p>
    <w:p w14:paraId="702AC9DF" w14:textId="7CBF22A9" w:rsidR="00EF07DB" w:rsidRPr="00B3652C" w:rsidRDefault="00EF07DB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FCC9598" wp14:editId="3693A330">
            <wp:extent cx="2829320" cy="219106"/>
            <wp:effectExtent l="0" t="0" r="0" b="9525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B5D8" w14:textId="670CFACE" w:rsidR="002A79F8" w:rsidRPr="00B3652C" w:rsidRDefault="002A79F8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2403F528" w14:textId="4FE72E03" w:rsidR="004B50BD" w:rsidRPr="00B3652C" w:rsidRDefault="004B50BD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Добавляем пользователя в </w:t>
      </w:r>
      <w:r w:rsidR="002A79F8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этот 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файл</w:t>
      </w:r>
    </w:p>
    <w:p w14:paraId="24C77299" w14:textId="3924F02B" w:rsidR="00A45BB6" w:rsidRPr="00B3652C" w:rsidRDefault="00637B2F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106A86A" wp14:editId="5A5C1837">
            <wp:extent cx="2571750" cy="582807"/>
            <wp:effectExtent l="0" t="0" r="0" b="8255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578976" cy="584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4914" w14:textId="7F0CD512" w:rsidR="00A45BB6" w:rsidRPr="00B3652C" w:rsidRDefault="00A45BB6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Раскоменчиваем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следующие строки: </w:t>
      </w:r>
    </w:p>
    <w:p w14:paraId="377A61A8" w14:textId="049F70D8" w:rsidR="00A45BB6" w:rsidRPr="00B3652C" w:rsidRDefault="004947D9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3A2F88B" wp14:editId="2FB9FD6C">
            <wp:extent cx="2939255" cy="657225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2945355" cy="65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D306" w14:textId="10D2D1B3" w:rsidR="00DB30FC" w:rsidRPr="00B3652C" w:rsidRDefault="00DB30FC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Проверка:</w:t>
      </w:r>
    </w:p>
    <w:p w14:paraId="02C375D4" w14:textId="21265091" w:rsidR="00DB30FC" w:rsidRPr="00B3652C" w:rsidRDefault="00DB30FC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5ED84D2" wp14:editId="43093E36">
            <wp:extent cx="3619500" cy="1063507"/>
            <wp:effectExtent l="0" t="0" r="0" b="381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626123" cy="1065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29BA" w14:textId="74766A98" w:rsidR="00002496" w:rsidRPr="00B3652C" w:rsidRDefault="00002496" w:rsidP="000024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6946FFF4" w14:textId="39832413" w:rsidR="00002496" w:rsidRPr="00B3652C" w:rsidRDefault="00B61D52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Полност</w:t>
      </w:r>
      <w:r w:rsidR="00F17BF8" w:rsidRPr="00B3652C">
        <w:rPr>
          <w:rFonts w:ascii="Times New Roman" w:hAnsi="Times New Roman" w:cs="Times New Roman"/>
          <w:b/>
          <w:bCs/>
          <w:sz w:val="36"/>
          <w:szCs w:val="36"/>
        </w:rPr>
        <w:t>ь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ю те же настройки, что и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</w:p>
    <w:p w14:paraId="1340C574" w14:textId="6E4989B8" w:rsidR="00002496" w:rsidRPr="00B3652C" w:rsidRDefault="00002496" w:rsidP="000024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RTR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16354744" w14:textId="68BF20CB" w:rsidR="00504006" w:rsidRPr="00B3652C" w:rsidRDefault="00504006" w:rsidP="000024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Создание пользователя</w:t>
      </w:r>
    </w:p>
    <w:p w14:paraId="1D244391" w14:textId="2966A5F1" w:rsidR="00002496" w:rsidRPr="00B3652C" w:rsidRDefault="00025969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1F8E936" wp14:editId="505E549F">
            <wp:extent cx="3170667" cy="619125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184865" cy="6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0C6A" w14:textId="53F9D560" w:rsidR="00DB30FC" w:rsidRPr="00B3652C" w:rsidRDefault="00DB30FC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Проверка:</w:t>
      </w:r>
    </w:p>
    <w:p w14:paraId="327BB671" w14:textId="64628BC9" w:rsidR="00DB30FC" w:rsidRPr="00B3652C" w:rsidRDefault="00617C8C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39988A5" wp14:editId="5A5CF203">
            <wp:extent cx="4591050" cy="1502525"/>
            <wp:effectExtent l="0" t="0" r="0" b="254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602778" cy="1506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9C1D9" w14:textId="191D7AB1" w:rsidR="00002496" w:rsidRPr="00B3652C" w:rsidRDefault="00002496" w:rsidP="0000249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RTR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E4D4841" w14:textId="5E880CEC" w:rsidR="00002496" w:rsidRPr="00B3652C" w:rsidRDefault="000D3F70" w:rsidP="0089257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Полностью точно также как и на </w:t>
      </w:r>
      <w:proofErr w:type="spellStart"/>
      <w:r w:rsidR="000B4C6A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proofErr w:type="spellEnd"/>
      <w:r w:rsidR="000B4C6A"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spellStart"/>
      <w:r w:rsidR="000B4C6A"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rtr</w:t>
      </w:r>
      <w:proofErr w:type="spellEnd"/>
    </w:p>
    <w:p w14:paraId="045C663F" w14:textId="780CD01E" w:rsidR="000476AF" w:rsidRPr="00B3652C" w:rsidRDefault="00976B9E">
      <w:pPr>
        <w:rPr>
          <w:rFonts w:ascii="Times New Roman" w:hAnsi="Times New Roman" w:cs="Times New Roman"/>
          <w:sz w:val="28"/>
          <w:szCs w:val="28"/>
        </w:rPr>
      </w:pPr>
      <w:r w:rsidRPr="00B3652C">
        <w:rPr>
          <w:rFonts w:ascii="Times New Roman" w:hAnsi="Times New Roman" w:cs="Times New Roman"/>
          <w:sz w:val="28"/>
          <w:szCs w:val="28"/>
        </w:rPr>
        <w:br w:type="page"/>
      </w:r>
    </w:p>
    <w:p w14:paraId="26EFAC2E" w14:textId="786A03BE" w:rsidR="003F06E4" w:rsidRPr="00B3652C" w:rsidRDefault="003F06E4" w:rsidP="003F0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4. Настройте на интерфейсе HQ-RTR в сторону офиса HQ виртуальный</w:t>
      </w:r>
      <w:r w:rsidR="00A70A0C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коммутатор:</w:t>
      </w:r>
    </w:p>
    <w:p w14:paraId="53AD2DBD" w14:textId="77777777" w:rsidR="003F06E4" w:rsidRPr="00B3652C" w:rsidRDefault="003F06E4" w:rsidP="003F0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Сервер HQ-SRV должен находиться в ID VLAN 100</w:t>
      </w:r>
    </w:p>
    <w:p w14:paraId="35C07B03" w14:textId="77777777" w:rsidR="003F06E4" w:rsidRPr="00B3652C" w:rsidRDefault="003F06E4" w:rsidP="003F0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Клиент HQ-CLI в ID VLAN 200</w:t>
      </w:r>
    </w:p>
    <w:p w14:paraId="343BE347" w14:textId="77777777" w:rsidR="003F06E4" w:rsidRPr="00B3652C" w:rsidRDefault="003F06E4" w:rsidP="003F0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Создайте подсеть управления с ID VLAN 999</w:t>
      </w:r>
    </w:p>
    <w:p w14:paraId="1E065BE8" w14:textId="199E1733" w:rsidR="003F06E4" w:rsidRPr="00B3652C" w:rsidRDefault="003F06E4" w:rsidP="003F0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Основные сведения о настройке коммутатора и выбора реализации</w:t>
      </w:r>
      <w:r w:rsidR="00A70A0C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разделения на VLAN занесите в отчёт</w:t>
      </w:r>
    </w:p>
    <w:p w14:paraId="60ECCAD4" w14:textId="772E15E8" w:rsidR="000917E6" w:rsidRPr="00B3652C" w:rsidRDefault="000917E6" w:rsidP="003F06E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E0B5EE4" w14:textId="53BDD671" w:rsidR="000917E6" w:rsidRPr="00B3652C" w:rsidRDefault="000917E6" w:rsidP="003F0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5C2306A" w14:textId="2D6722AB" w:rsidR="00E74C34" w:rsidRPr="00B3652C" w:rsidRDefault="00E74C34" w:rsidP="00E74C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Смотрим имеющиеся подключения</w:t>
      </w:r>
      <w:r w:rsidR="00095329" w:rsidRPr="00B3652C">
        <w:rPr>
          <w:rFonts w:ascii="Times New Roman" w:hAnsi="Times New Roman" w:cs="Times New Roman"/>
          <w:b/>
          <w:bCs/>
          <w:sz w:val="36"/>
          <w:szCs w:val="36"/>
        </w:rPr>
        <w:t>, чтобы узнать название свободного интерфейса</w:t>
      </w:r>
    </w:p>
    <w:p w14:paraId="35C84766" w14:textId="7CD2AA29" w:rsidR="00E74C34" w:rsidRPr="00B3652C" w:rsidRDefault="00466F9A" w:rsidP="00E74C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8D6D2DE" wp14:editId="4C0B33AE">
            <wp:extent cx="5940425" cy="91376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551" w14:textId="77777777" w:rsidR="00E74C34" w:rsidRPr="00B3652C" w:rsidRDefault="00E74C34" w:rsidP="00E74C34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Создаем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VLAN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-подключение</w:t>
      </w:r>
    </w:p>
    <w:p w14:paraId="2D6F6649" w14:textId="57A95BF6" w:rsidR="00E74C34" w:rsidRPr="00B3652C" w:rsidRDefault="00F106BB" w:rsidP="00F106BB">
      <w:pPr>
        <w:ind w:left="-1560"/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39CEAD" wp14:editId="5610DACB">
            <wp:extent cx="7408845" cy="352425"/>
            <wp:effectExtent l="0" t="0" r="190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7472124" cy="35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1CE2" w14:textId="1A86189A" w:rsidR="000917E6" w:rsidRPr="00B3652C" w:rsidRDefault="000917E6" w:rsidP="000917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CLI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1B8BD61" w14:textId="1243F4F4" w:rsidR="00E74C34" w:rsidRPr="00B3652C" w:rsidRDefault="00303F12" w:rsidP="00E74C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Также с</w:t>
      </w:r>
      <w:r w:rsidR="00E74C34" w:rsidRPr="00B3652C">
        <w:rPr>
          <w:rFonts w:ascii="Times New Roman" w:hAnsi="Times New Roman" w:cs="Times New Roman"/>
          <w:b/>
          <w:bCs/>
          <w:sz w:val="36"/>
          <w:szCs w:val="36"/>
        </w:rPr>
        <w:t>мотрим подключения</w:t>
      </w:r>
    </w:p>
    <w:p w14:paraId="574627A6" w14:textId="2028073E" w:rsidR="00E74C34" w:rsidRPr="00B3652C" w:rsidRDefault="00647DD8" w:rsidP="00E74C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AAA961D" wp14:editId="4AA06146">
            <wp:extent cx="5940425" cy="8102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FD6C" w14:textId="26DA8B37" w:rsidR="00E74C34" w:rsidRPr="00B3652C" w:rsidRDefault="00E74C34" w:rsidP="00E74C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Создаем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VLAN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-подключение</w:t>
      </w:r>
    </w:p>
    <w:p w14:paraId="7EE5E435" w14:textId="245C155B" w:rsidR="00E74C34" w:rsidRPr="00B3652C" w:rsidRDefault="00647DD8" w:rsidP="00E74C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B3AA16D" wp14:editId="780BB631">
            <wp:extent cx="5940425" cy="476885"/>
            <wp:effectExtent l="0" t="0" r="317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A2862" w14:textId="6AAC31F5" w:rsidR="00E74C34" w:rsidRPr="00B3652C" w:rsidRDefault="005D7329" w:rsidP="00E74C3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CFC6082" w14:textId="0303EB35" w:rsidR="002240DA" w:rsidRPr="00B3652C" w:rsidRDefault="002240DA" w:rsidP="002240D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RTR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0C2B0087" w14:textId="3090D9CB" w:rsidR="00716580" w:rsidRPr="00B3652C" w:rsidRDefault="00716580" w:rsidP="0071658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интерфейсов</w:t>
      </w:r>
    </w:p>
    <w:p w14:paraId="1E155F32" w14:textId="7634E1FC" w:rsidR="002A375B" w:rsidRPr="00B3652C" w:rsidRDefault="002A375B" w:rsidP="0071658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5CE6F37" wp14:editId="3B8D75C2">
            <wp:extent cx="3848637" cy="924054"/>
            <wp:effectExtent l="0" t="0" r="0" b="9525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04FF" w14:textId="77777777" w:rsidR="00716580" w:rsidRPr="00B3652C" w:rsidRDefault="00716580" w:rsidP="0071658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портов</w:t>
      </w:r>
    </w:p>
    <w:p w14:paraId="7E954505" w14:textId="15CC4AEC" w:rsidR="000917E6" w:rsidRPr="00B3652C" w:rsidRDefault="00B14C4D" w:rsidP="003F0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34582D4" wp14:editId="0DB24143">
            <wp:extent cx="5940425" cy="2128520"/>
            <wp:effectExtent l="0" t="0" r="3175" b="508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EB0B" w14:textId="42DFDE63" w:rsidR="00D5694A" w:rsidRPr="00B3652C" w:rsidRDefault="00D5694A" w:rsidP="003F06E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1634A31" wp14:editId="7922058D">
            <wp:extent cx="2162477" cy="314369"/>
            <wp:effectExtent l="0" t="0" r="0" b="9525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731D" w14:textId="43750E3A" w:rsidR="003F06E4" w:rsidRPr="00B3652C" w:rsidRDefault="003F06E4">
      <w:pPr>
        <w:rPr>
          <w:rFonts w:ascii="Times New Roman" w:hAnsi="Times New Roman" w:cs="Times New Roman"/>
          <w:sz w:val="28"/>
          <w:szCs w:val="28"/>
        </w:rPr>
      </w:pPr>
      <w:r w:rsidRPr="00B3652C">
        <w:rPr>
          <w:rFonts w:ascii="Times New Roman" w:hAnsi="Times New Roman" w:cs="Times New Roman"/>
          <w:sz w:val="28"/>
          <w:szCs w:val="28"/>
        </w:rPr>
        <w:br w:type="page"/>
      </w:r>
    </w:p>
    <w:p w14:paraId="01764F3E" w14:textId="6D8832EA" w:rsidR="0017720E" w:rsidRPr="00B3652C" w:rsidRDefault="0017720E" w:rsidP="001772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5. Настройка безопасного удаленного доступа на серверах HQ-SRV и BR</w:t>
      </w:r>
      <w:r w:rsidR="005F2454"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SRV:</w:t>
      </w:r>
    </w:p>
    <w:p w14:paraId="32CABDBD" w14:textId="77777777" w:rsidR="0017720E" w:rsidRPr="00B3652C" w:rsidRDefault="0017720E" w:rsidP="001772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Для подключения используйте порт 2024</w:t>
      </w:r>
    </w:p>
    <w:p w14:paraId="26DDC8B1" w14:textId="77777777" w:rsidR="0017720E" w:rsidRPr="00B3652C" w:rsidRDefault="0017720E" w:rsidP="001772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● Разрешите подключения только пользователю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sshuser</w:t>
      </w:r>
      <w:proofErr w:type="spellEnd"/>
    </w:p>
    <w:p w14:paraId="2568E2CA" w14:textId="77777777" w:rsidR="0017720E" w:rsidRPr="00B3652C" w:rsidRDefault="0017720E" w:rsidP="001772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Ограничьте количество попыток входа до двух</w:t>
      </w:r>
    </w:p>
    <w:p w14:paraId="7CAFB19D" w14:textId="21A6EB12" w:rsidR="003E5F5A" w:rsidRPr="00B3652C" w:rsidRDefault="0017720E" w:rsidP="0017720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● 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Настройте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баннер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«Authorized access only»</w:t>
      </w:r>
    </w:p>
    <w:p w14:paraId="1B94E34A" w14:textId="39E047E1" w:rsidR="009F3B56" w:rsidRPr="00B3652C" w:rsidRDefault="009F3B56" w:rsidP="0017720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6C324CD7" w14:textId="5CC14395" w:rsidR="009F3B56" w:rsidRPr="00B3652C" w:rsidRDefault="00404504" w:rsidP="0017720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HQ-SRV:</w:t>
      </w:r>
    </w:p>
    <w:p w14:paraId="676186FD" w14:textId="086C847D" w:rsidR="0010426C" w:rsidRPr="00B3652C" w:rsidRDefault="0010426C" w:rsidP="0017720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Заходим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файл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etc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openssh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sshd_config</w:t>
      </w:r>
      <w:proofErr w:type="spellEnd"/>
    </w:p>
    <w:p w14:paraId="2C431675" w14:textId="2C6ADB9D" w:rsidR="0010426C" w:rsidRPr="00B3652C" w:rsidRDefault="00904BF5" w:rsidP="0017720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1A77ED08" wp14:editId="05CCFAF7">
            <wp:extent cx="3753374" cy="228632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A8231" w14:textId="1EB2A29E" w:rsidR="00404504" w:rsidRPr="00B3652C" w:rsidRDefault="00BF0FF5" w:rsidP="001772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Приводим указанные строки в файле к следующим значениям</w:t>
      </w:r>
      <w:r w:rsidR="00142F98" w:rsidRPr="00B3652C">
        <w:rPr>
          <w:rFonts w:ascii="Times New Roman" w:hAnsi="Times New Roman" w:cs="Times New Roman"/>
          <w:b/>
          <w:bCs/>
          <w:sz w:val="36"/>
          <w:szCs w:val="36"/>
        </w:rPr>
        <w:t>, либо дописываем</w:t>
      </w:r>
    </w:p>
    <w:p w14:paraId="1EEB4CE1" w14:textId="5EF3DA37" w:rsidR="0010426C" w:rsidRPr="00B3652C" w:rsidRDefault="007D6A93" w:rsidP="001772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C075270" wp14:editId="4FF26016">
            <wp:extent cx="828791" cy="228632"/>
            <wp:effectExtent l="0" t="0" r="952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D4710" w14:textId="0C114698" w:rsidR="007D2189" w:rsidRPr="00B3652C" w:rsidRDefault="007D6A93" w:rsidP="001772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DCDF729" wp14:editId="318F8D61">
            <wp:extent cx="1219370" cy="209579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7C0B4" w14:textId="4FA32C26" w:rsidR="009A154E" w:rsidRPr="00B3652C" w:rsidRDefault="00904BF5" w:rsidP="001772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1E17FED" wp14:editId="02F583F0">
            <wp:extent cx="2086266" cy="190527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C8BAC" w14:textId="6217E971" w:rsidR="007B0096" w:rsidRPr="00B3652C" w:rsidRDefault="00904BF5" w:rsidP="001772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A637C93" wp14:editId="65AEFC26">
            <wp:extent cx="2133898" cy="247685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B845F" w14:textId="20EE8B35" w:rsidR="00D63AFD" w:rsidRPr="00B3652C" w:rsidRDefault="00D63AFD" w:rsidP="0017720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В этом параметре вместо пробела используем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Tab</w:t>
      </w:r>
    </w:p>
    <w:p w14:paraId="0FB32683" w14:textId="43DEE52C" w:rsidR="003E5F5A" w:rsidRPr="00B3652C" w:rsidRDefault="00904B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51B2960" wp14:editId="0E0F2DA2">
            <wp:extent cx="1943371" cy="276264"/>
            <wp:effectExtent l="0" t="0" r="0" b="9525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E5DCB" w14:textId="440A5845" w:rsidR="003F06E4" w:rsidRPr="00B3652C" w:rsidRDefault="009F73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Создаем файл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bannermotd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, который мы указали в конфигах</w:t>
      </w:r>
    </w:p>
    <w:p w14:paraId="5BE937E4" w14:textId="22AE18CC" w:rsidR="009F7386" w:rsidRPr="00B3652C" w:rsidRDefault="00F3151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BFA0621" wp14:editId="11C9E66D">
            <wp:extent cx="3439005" cy="228632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3AD29" w14:textId="632CD5A5" w:rsidR="009F7386" w:rsidRPr="00B3652C" w:rsidRDefault="009F738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И пишем это:</w:t>
      </w:r>
    </w:p>
    <w:p w14:paraId="050349AB" w14:textId="51CF520F" w:rsidR="009F7386" w:rsidRPr="00B3652C" w:rsidRDefault="00F3151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98BF234" wp14:editId="28D765D2">
            <wp:extent cx="1895740" cy="676369"/>
            <wp:effectExtent l="0" t="0" r="9525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A3C7F" w14:textId="26856B58" w:rsidR="00B0404E" w:rsidRPr="00B3652C" w:rsidRDefault="00B0404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Перезагружаем службу</w:t>
      </w:r>
    </w:p>
    <w:p w14:paraId="6773D10E" w14:textId="1736437E" w:rsidR="00B0404E" w:rsidRPr="00B3652C" w:rsidRDefault="00A779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D8264EE" wp14:editId="2E66D022">
            <wp:extent cx="3096057" cy="219106"/>
            <wp:effectExtent l="0" t="0" r="0" b="9525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7E702" w14:textId="412E20E1" w:rsidR="002478F5" w:rsidRPr="00B3652C" w:rsidRDefault="002478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Проверка:</w:t>
      </w:r>
    </w:p>
    <w:p w14:paraId="21B02D4F" w14:textId="2CFEF06F" w:rsidR="002478F5" w:rsidRPr="00B3652C" w:rsidRDefault="0018125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E93C809" wp14:editId="022BA979">
            <wp:extent cx="5940425" cy="1384300"/>
            <wp:effectExtent l="0" t="0" r="3175" b="635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6D5C" w14:textId="3F5B09D4" w:rsidR="00164E6E" w:rsidRPr="00B3652C" w:rsidRDefault="00164E6E" w:rsidP="00164E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B5AA053" w14:textId="18805E9C" w:rsidR="00164E6E" w:rsidRPr="00B3652C" w:rsidRDefault="00164E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Всё то же самое что и на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1BE5068D" w14:textId="54475DFB" w:rsidR="006F6CD5" w:rsidRPr="00B3652C" w:rsidRDefault="006F6CD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4AA3205" w14:textId="3077C198" w:rsidR="00FC0F3A" w:rsidRPr="00B3652C" w:rsidRDefault="002A794A" w:rsidP="00FC0F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6. </w:t>
      </w:r>
      <w:r w:rsidR="00FC0F3A" w:rsidRPr="00B3652C">
        <w:rPr>
          <w:rFonts w:ascii="Times New Roman" w:hAnsi="Times New Roman" w:cs="Times New Roman"/>
          <w:b/>
          <w:bCs/>
          <w:sz w:val="36"/>
          <w:szCs w:val="36"/>
        </w:rPr>
        <w:t>Между офисами HQ и BR необходимо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FC0F3A" w:rsidRPr="00B3652C">
        <w:rPr>
          <w:rFonts w:ascii="Times New Roman" w:hAnsi="Times New Roman" w:cs="Times New Roman"/>
          <w:b/>
          <w:bCs/>
          <w:sz w:val="36"/>
          <w:szCs w:val="36"/>
        </w:rPr>
        <w:t>сконфигурировать IP-туннель</w:t>
      </w:r>
    </w:p>
    <w:p w14:paraId="413862A3" w14:textId="723607FD" w:rsidR="00FC0F3A" w:rsidRPr="00B3652C" w:rsidRDefault="00FC0F3A" w:rsidP="00FC0F3A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Сведения о туннеле занесите в отчёт</w:t>
      </w:r>
    </w:p>
    <w:p w14:paraId="212A358B" w14:textId="5B6712A8" w:rsidR="00563F49" w:rsidRPr="00B3652C" w:rsidRDefault="00FC0F3A" w:rsidP="00563F49">
      <w:pPr>
        <w:pStyle w:val="a6"/>
        <w:numPr>
          <w:ilvl w:val="0"/>
          <w:numId w:val="9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выбор технологии GRE или IP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in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IP</w:t>
      </w:r>
    </w:p>
    <w:p w14:paraId="1C43A81A" w14:textId="77777777" w:rsidR="008235D8" w:rsidRPr="00B3652C" w:rsidRDefault="008235D8" w:rsidP="008235D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865375" w14:textId="040A4E86" w:rsidR="00986D01" w:rsidRPr="00B3652C" w:rsidRDefault="00B53B75" w:rsidP="00563F4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HQ-RTR:</w:t>
      </w:r>
    </w:p>
    <w:p w14:paraId="09ECCA27" w14:textId="17E6C84E" w:rsidR="00B53B75" w:rsidRPr="00B3652C" w:rsidRDefault="00314D4B" w:rsidP="00563F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B9F06DF" wp14:editId="4778FD07">
            <wp:extent cx="5940425" cy="1186180"/>
            <wp:effectExtent l="0" t="0" r="3175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BD457" w14:textId="5AE96012" w:rsidR="00042F40" w:rsidRPr="00B3652C" w:rsidRDefault="002414C0" w:rsidP="00563F4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В связи с добавлением служебного заголовка появляются новые требования к допустимому значению MTU при передаче пакета. Заголовок GRE имеет размерность 4 байта, 20 байт транспортный IP заголовок, заголовок IP пакета 20 байт, таким образом возникает необходимость задавать размер допустимого MTU на интерфейсах туннеля меньше стандартного значения.</w:t>
      </w:r>
    </w:p>
    <w:p w14:paraId="46176F73" w14:textId="64CFBD60" w:rsidR="002414C0" w:rsidRPr="00B3652C" w:rsidRDefault="002414C0" w:rsidP="00563F4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BR-RTR:</w:t>
      </w:r>
    </w:p>
    <w:p w14:paraId="13E2378E" w14:textId="685063B9" w:rsidR="002414C0" w:rsidRPr="00B3652C" w:rsidRDefault="00314D4B" w:rsidP="00563F4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F0E97FB" wp14:editId="5D1A5120">
            <wp:extent cx="5940425" cy="1184275"/>
            <wp:effectExtent l="0" t="0" r="3175" b="0"/>
            <wp:docPr id="155" name="Рисунок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8B41" w14:textId="3583025F" w:rsidR="006F6CD5" w:rsidRPr="00B3652C" w:rsidRDefault="006F6CD5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044AE6C7" w14:textId="73A648E3" w:rsidR="00CA0D1E" w:rsidRPr="00B3652C" w:rsidRDefault="00CA0D1E" w:rsidP="00CA0D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7. Обеспечьте динамическую маршрутизацию: ресурсы одного офиса должны быть доступны из другого офиса. Для обеспечения динамической маршрутизации используйте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link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state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протокол на ваше усмотрение.</w:t>
      </w:r>
    </w:p>
    <w:p w14:paraId="0EE8B361" w14:textId="1C5005EE" w:rsidR="00CA0D1E" w:rsidRPr="00B3652C" w:rsidRDefault="00CA0D1E" w:rsidP="00CA0D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● Разрешите выбранный протокол только на интерфейсах в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ip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туннеле</w:t>
      </w:r>
    </w:p>
    <w:p w14:paraId="0C9CD77C" w14:textId="377F2C09" w:rsidR="00CA0D1E" w:rsidRPr="00B3652C" w:rsidRDefault="00CA0D1E" w:rsidP="00CA0D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Маршрутизаторы должны делиться маршрутами только друг с другом</w:t>
      </w:r>
    </w:p>
    <w:p w14:paraId="349AE287" w14:textId="53D0C5F9" w:rsidR="00CA0D1E" w:rsidRPr="00B3652C" w:rsidRDefault="00CA0D1E" w:rsidP="00CA0D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Обеспечьте защиту выбранного протокола посредством парольной защиты</w:t>
      </w:r>
    </w:p>
    <w:p w14:paraId="42FECDC2" w14:textId="249E2FA7" w:rsidR="00D5694A" w:rsidRPr="00B3652C" w:rsidRDefault="00CA0D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Сведения о настройке и защите протокола занесите в отчёт</w:t>
      </w:r>
    </w:p>
    <w:p w14:paraId="122C010C" w14:textId="121822E1" w:rsidR="00062453" w:rsidRPr="00B3652C" w:rsidRDefault="00CC37C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RTR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8C79E8A" w14:textId="47BD246E" w:rsidR="001F4A7B" w:rsidRPr="00B3652C" w:rsidRDefault="00AC201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9FCDF7E" wp14:editId="25E6B0D1">
            <wp:extent cx="5940425" cy="1052830"/>
            <wp:effectExtent l="0" t="0" r="3175" b="0"/>
            <wp:docPr id="157" name="Рисунок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92307" w14:textId="383F399E" w:rsidR="00D5694A" w:rsidRPr="00B3652C" w:rsidRDefault="00D569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F85AF79" wp14:editId="16A965E3">
            <wp:extent cx="5287113" cy="352474"/>
            <wp:effectExtent l="0" t="0" r="8890" b="9525"/>
            <wp:docPr id="158" name="Рисунок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43F4" w14:textId="09683D1D" w:rsidR="00D5694A" w:rsidRPr="00B3652C" w:rsidRDefault="00D569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EFD4724" wp14:editId="559F2677">
            <wp:extent cx="2162477" cy="314369"/>
            <wp:effectExtent l="0" t="0" r="0" b="9525"/>
            <wp:docPr id="162" name="Рисунок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5888" w14:textId="04FEA9E0" w:rsidR="00804A79" w:rsidRPr="00B3652C" w:rsidRDefault="00804A7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BR-RTR:</w:t>
      </w:r>
    </w:p>
    <w:p w14:paraId="78189018" w14:textId="2102819B" w:rsidR="00804A79" w:rsidRPr="00B3652C" w:rsidRDefault="00D569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832DDF6" wp14:editId="527A3195">
            <wp:extent cx="4429743" cy="1095528"/>
            <wp:effectExtent l="0" t="0" r="0" b="9525"/>
            <wp:docPr id="159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B2797" w14:textId="5A7A00A5" w:rsidR="00D5694A" w:rsidRPr="00B3652C" w:rsidRDefault="00D5694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7A18460" wp14:editId="5A600F72">
            <wp:extent cx="5258534" cy="323895"/>
            <wp:effectExtent l="0" t="0" r="0" b="0"/>
            <wp:docPr id="160" name="Рисунок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79B0D" w14:textId="4331F631" w:rsidR="00D5694A" w:rsidRPr="00B3652C" w:rsidRDefault="00D5694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EBE9E79" wp14:editId="21D27EA5">
            <wp:extent cx="2181529" cy="323895"/>
            <wp:effectExtent l="0" t="0" r="9525" b="0"/>
            <wp:docPr id="161" name="Рисунок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58EF" w14:textId="5759AA28" w:rsidR="00CA0D1E" w:rsidRPr="00B3652C" w:rsidRDefault="00CA0D1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FBD5EF5" w14:textId="77777777" w:rsidR="00434A21" w:rsidRPr="00B3652C" w:rsidRDefault="00434A21" w:rsidP="00434A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8. Настройка динамической трансляции адресов.</w:t>
      </w:r>
    </w:p>
    <w:p w14:paraId="6EF09473" w14:textId="77777777" w:rsidR="00434A21" w:rsidRPr="00B3652C" w:rsidRDefault="00434A21" w:rsidP="00434A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Настройте динамическую трансляцию адресов для обоих офисов.</w:t>
      </w:r>
    </w:p>
    <w:p w14:paraId="25E19880" w14:textId="1E7BE981" w:rsidR="00CA0D1E" w:rsidRPr="00B3652C" w:rsidRDefault="00434A21" w:rsidP="00434A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Все устройства в офисах должны иметь доступ к сети Интернет</w:t>
      </w:r>
    </w:p>
    <w:p w14:paraId="0040B0E8" w14:textId="12B9B8BB" w:rsidR="00434A21" w:rsidRPr="00B3652C" w:rsidRDefault="00434A2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82D83A" w14:textId="64BB076F" w:rsidR="00E30570" w:rsidRPr="00B3652C" w:rsidRDefault="00E30570" w:rsidP="00E305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RTR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42329217" w14:textId="5F48D65A" w:rsidR="00E30570" w:rsidRPr="00B3652C" w:rsidRDefault="00240AD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интерфейсов:</w:t>
      </w:r>
    </w:p>
    <w:p w14:paraId="0854209A" w14:textId="4335FA2B" w:rsidR="006B6DC7" w:rsidRPr="00B3652C" w:rsidRDefault="006B6DC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479CA3B" wp14:editId="7F503609">
            <wp:extent cx="2800741" cy="485843"/>
            <wp:effectExtent l="0" t="0" r="0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E988" w14:textId="7E0DF90C" w:rsidR="00240AD7" w:rsidRPr="00B3652C" w:rsidRDefault="006B6DC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A45C45F" wp14:editId="418B64BA">
            <wp:extent cx="2705478" cy="924054"/>
            <wp:effectExtent l="0" t="0" r="0" b="9525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051E" w14:textId="7D910B35" w:rsidR="00B51C4E" w:rsidRPr="00B3652C" w:rsidRDefault="00891AB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Создаем пул:</w:t>
      </w:r>
    </w:p>
    <w:p w14:paraId="73F3A6C3" w14:textId="7AC608B5" w:rsidR="00F278EB" w:rsidRPr="00B3652C" w:rsidRDefault="00F278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A490DBA" wp14:editId="67ADE7DF">
            <wp:extent cx="5940425" cy="254000"/>
            <wp:effectExtent l="0" t="0" r="317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2A21" w14:textId="70FC23A1" w:rsidR="00D67EEA" w:rsidRPr="00B3652C" w:rsidRDefault="00D67EEA" w:rsidP="00E305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Создаем правило трансляции адресов, указывая внешний интерфейс:</w:t>
      </w:r>
    </w:p>
    <w:p w14:paraId="13EFCA35" w14:textId="733FC665" w:rsidR="00D67EEA" w:rsidRPr="00B3652C" w:rsidRDefault="00523340" w:rsidP="00E305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26FC57E" wp14:editId="562048B6">
            <wp:extent cx="5940425" cy="278130"/>
            <wp:effectExtent l="0" t="0" r="3175" b="762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AF3BE" w14:textId="6F6F9136" w:rsidR="00512FC2" w:rsidRPr="00B3652C" w:rsidRDefault="00512FC2" w:rsidP="00E305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Проверка:</w:t>
      </w:r>
    </w:p>
    <w:p w14:paraId="2622C918" w14:textId="4C666F02" w:rsidR="00512FC2" w:rsidRPr="00B3652C" w:rsidRDefault="00512FC2" w:rsidP="00E305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9185342" wp14:editId="353EFC6B">
            <wp:extent cx="4153480" cy="828791"/>
            <wp:effectExtent l="0" t="0" r="0" b="9525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D8D46" w14:textId="02A7C7AE" w:rsidR="00512FC2" w:rsidRPr="00B3652C" w:rsidRDefault="00512FC2" w:rsidP="00E305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125329E" wp14:editId="3B13D38E">
            <wp:extent cx="4163006" cy="638264"/>
            <wp:effectExtent l="0" t="0" r="9525" b="9525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D798" w14:textId="0852C667" w:rsidR="00512FC2" w:rsidRPr="00B3652C" w:rsidRDefault="00512FC2" w:rsidP="00E305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77DCD75B" w14:textId="5FE52E39" w:rsidR="00E30570" w:rsidRPr="00B3652C" w:rsidRDefault="00E30570" w:rsidP="00E3057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RTR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7C342783" w14:textId="4765195B" w:rsidR="00E30570" w:rsidRPr="00B3652C" w:rsidRDefault="004C67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Настройка интерфейсов:</w:t>
      </w:r>
    </w:p>
    <w:p w14:paraId="4E9D3235" w14:textId="48D1D0F4" w:rsidR="004C677D" w:rsidRPr="00B3652C" w:rsidRDefault="00825D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449EEB8" wp14:editId="1357C6AA">
            <wp:extent cx="2800741" cy="924054"/>
            <wp:effectExtent l="0" t="0" r="0" b="9525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C295" w14:textId="77777777" w:rsidR="004C677D" w:rsidRPr="00B3652C" w:rsidRDefault="004C677D" w:rsidP="004C67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Создаем пул:</w:t>
      </w:r>
    </w:p>
    <w:p w14:paraId="48CDE16F" w14:textId="27B34419" w:rsidR="004C677D" w:rsidRPr="00B3652C" w:rsidRDefault="00825D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3483253" wp14:editId="23BF5952">
            <wp:extent cx="4763165" cy="190527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EFAC" w14:textId="77777777" w:rsidR="004C677D" w:rsidRPr="00B3652C" w:rsidRDefault="004C677D" w:rsidP="004C67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Создаем правило трансляции адресов, указывая внешний интерфейс:</w:t>
      </w:r>
    </w:p>
    <w:p w14:paraId="5E64DDE5" w14:textId="78883A74" w:rsidR="004C677D" w:rsidRPr="00B3652C" w:rsidRDefault="00825D9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FC3A4E4" wp14:editId="29A3F04F">
            <wp:extent cx="5940425" cy="287020"/>
            <wp:effectExtent l="0" t="0" r="3175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7F36" w14:textId="052E07F4" w:rsidR="009301F6" w:rsidRPr="00B3652C" w:rsidRDefault="009301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Проверка:</w:t>
      </w:r>
    </w:p>
    <w:p w14:paraId="51F3C872" w14:textId="17B39EEB" w:rsidR="009301F6" w:rsidRPr="00B3652C" w:rsidRDefault="009301F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0E45531" wp14:editId="32A51F01">
            <wp:extent cx="4153480" cy="819264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3E47E" w14:textId="60C174DD" w:rsidR="00434A21" w:rsidRPr="00B3652C" w:rsidRDefault="00434A2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1969B65" w14:textId="77777777" w:rsidR="00162628" w:rsidRPr="00B3652C" w:rsidRDefault="00162628" w:rsidP="001626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9. Настройка протокола динамической конфигурации хостов.</w:t>
      </w:r>
    </w:p>
    <w:p w14:paraId="49D44EFA" w14:textId="77777777" w:rsidR="00162628" w:rsidRPr="00B3652C" w:rsidRDefault="00162628" w:rsidP="001626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Настройте нужную подсеть</w:t>
      </w:r>
    </w:p>
    <w:p w14:paraId="5C6649A0" w14:textId="195F3066" w:rsidR="00162628" w:rsidRPr="00B3652C" w:rsidRDefault="00162628" w:rsidP="001626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Для офиса HQ в качестве сервера DHCP выступает маршрутизатор HQ-RTR.</w:t>
      </w:r>
    </w:p>
    <w:p w14:paraId="5B235EA8" w14:textId="77777777" w:rsidR="00162628" w:rsidRPr="00B3652C" w:rsidRDefault="00162628" w:rsidP="001626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Клиентом является машина HQ-CLI.</w:t>
      </w:r>
    </w:p>
    <w:p w14:paraId="76F34392" w14:textId="77777777" w:rsidR="00162628" w:rsidRPr="00B3652C" w:rsidRDefault="00162628" w:rsidP="001626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Исключите из выдачи адрес маршрутизатора</w:t>
      </w:r>
    </w:p>
    <w:p w14:paraId="6D74317F" w14:textId="77777777" w:rsidR="00162628" w:rsidRPr="00B3652C" w:rsidRDefault="00162628" w:rsidP="001626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Адрес шлюза по умолчанию – адрес маршрутизатора HQ-RTR.</w:t>
      </w:r>
    </w:p>
    <w:p w14:paraId="1D9BBFE9" w14:textId="77777777" w:rsidR="00162628" w:rsidRPr="00B3652C" w:rsidRDefault="00162628" w:rsidP="001626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Адрес DNS-сервера для машины HQ-CLI – адрес сервера HQ-SRV.</w:t>
      </w:r>
    </w:p>
    <w:p w14:paraId="7B1E2156" w14:textId="77777777" w:rsidR="00162628" w:rsidRPr="00B3652C" w:rsidRDefault="00162628" w:rsidP="001626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● DNS-суффикс для офисов HQ –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au-</w:t>
      </w:r>
      <w:proofErr w:type="gram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team.irpo</w:t>
      </w:r>
      <w:proofErr w:type="spellEnd"/>
      <w:proofErr w:type="gramEnd"/>
    </w:p>
    <w:p w14:paraId="29B2C711" w14:textId="18030646" w:rsidR="00162628" w:rsidRPr="00B3652C" w:rsidRDefault="001626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Сведения о настройке протокола занесите в отчёт</w:t>
      </w:r>
    </w:p>
    <w:p w14:paraId="636C6130" w14:textId="242454B4" w:rsidR="00AC2235" w:rsidRPr="00B3652C" w:rsidRDefault="00AC22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RTR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20D2361D" w14:textId="0C5CA8F0" w:rsidR="00AC2235" w:rsidRPr="00B3652C" w:rsidRDefault="00AC22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Создаем пул для DHCP-сервера:</w:t>
      </w:r>
    </w:p>
    <w:p w14:paraId="59C9AB9E" w14:textId="1EC930D3" w:rsidR="00AC2235" w:rsidRPr="00B3652C" w:rsidRDefault="000731E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762DDDA" wp14:editId="16E5CDD0">
            <wp:extent cx="4591691" cy="171474"/>
            <wp:effectExtent l="0" t="0" r="0" b="0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9E92" w14:textId="3A7BB576" w:rsidR="00AC2235" w:rsidRPr="00B3652C" w:rsidRDefault="00AC223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Настраиваем сам DHCP-сервер:</w:t>
      </w:r>
    </w:p>
    <w:p w14:paraId="5A4F2091" w14:textId="3DDF0E23" w:rsidR="0065123A" w:rsidRPr="00B3652C" w:rsidRDefault="002751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12E33F3" wp14:editId="547531C3">
            <wp:extent cx="4646428" cy="896358"/>
            <wp:effectExtent l="0" t="0" r="1905" b="0"/>
            <wp:docPr id="163" name="Рисунок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4661202" cy="8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83D3" w14:textId="2FA324FF" w:rsidR="006648A9" w:rsidRPr="00B3652C" w:rsidRDefault="00BF5B2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Привязываем DHCP-сервер к интерфейсу (смотрящий в сторону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-CLI):</w:t>
      </w:r>
    </w:p>
    <w:p w14:paraId="392ABF5E" w14:textId="75AE2AB5" w:rsidR="00E81D1D" w:rsidRPr="00B3652C" w:rsidRDefault="0027519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6C016B8" wp14:editId="02345DCD">
            <wp:extent cx="2705478" cy="314369"/>
            <wp:effectExtent l="0" t="0" r="0" b="9525"/>
            <wp:docPr id="164" name="Рисунок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861C5" w14:textId="46C711B1" w:rsidR="00E81D1D" w:rsidRPr="00B3652C" w:rsidRDefault="00E81D1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DFE99BA" wp14:editId="0B5C5A07">
            <wp:extent cx="3629532" cy="200053"/>
            <wp:effectExtent l="0" t="0" r="0" b="9525"/>
            <wp:docPr id="169" name="Рисунок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B6456" w14:textId="77777777" w:rsidR="00162628" w:rsidRPr="00B3652C" w:rsidRDefault="0016262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31621101" w14:textId="77777777" w:rsidR="001074CA" w:rsidRPr="00B3652C" w:rsidRDefault="001074CA" w:rsidP="00107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10. Настройка DNS для офисов HQ и BR.</w:t>
      </w:r>
    </w:p>
    <w:p w14:paraId="1A331D52" w14:textId="77777777" w:rsidR="001074CA" w:rsidRPr="00B3652C" w:rsidRDefault="001074CA" w:rsidP="00107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Основной DNS-сервер реализован на HQ-SRV.</w:t>
      </w:r>
    </w:p>
    <w:p w14:paraId="1BDEBDE2" w14:textId="4E619194" w:rsidR="001074CA" w:rsidRPr="00B3652C" w:rsidRDefault="001074CA" w:rsidP="00107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Сервер должен обеспечивать разрешение имён в сетевые адреса устройств и обратно в соответствии с таблицей 2</w:t>
      </w:r>
    </w:p>
    <w:p w14:paraId="4B2752A1" w14:textId="77777777" w:rsidR="001074CA" w:rsidRPr="00B3652C" w:rsidRDefault="001074CA" w:rsidP="00107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● В качестве DNS сервера пересылки используйте любой</w:t>
      </w:r>
    </w:p>
    <w:p w14:paraId="5CC52F55" w14:textId="3E99C7ED" w:rsidR="00162628" w:rsidRPr="00B3652C" w:rsidRDefault="001074CA" w:rsidP="001074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общедоступный DNS сервер</w:t>
      </w:r>
    </w:p>
    <w:p w14:paraId="250C6BDC" w14:textId="123CFB0B" w:rsidR="00162628" w:rsidRPr="00B3652C" w:rsidRDefault="001626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8779549" w14:textId="4606BEE7" w:rsidR="00F44A6A" w:rsidRPr="00B3652C" w:rsidRDefault="00F44A6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HQ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SRV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14:paraId="3BE37C03" w14:textId="78A16CC1" w:rsidR="001074CA" w:rsidRPr="00B3652C" w:rsidRDefault="003D5B9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Устанавливаем необходимые пакеты:</w:t>
      </w:r>
    </w:p>
    <w:p w14:paraId="63D62EAF" w14:textId="014E5571" w:rsidR="003D5B99" w:rsidRPr="00B3652C" w:rsidRDefault="00E158CD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9812BCC" wp14:editId="6B7A2DB6">
            <wp:extent cx="4020111" cy="247685"/>
            <wp:effectExtent l="0" t="0" r="0" b="0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121" w14:textId="3760B15F" w:rsidR="00C846BB" w:rsidRPr="00B3652C" w:rsidRDefault="00C846B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Заходим в папку 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etc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bind</w:t>
      </w:r>
    </w:p>
    <w:p w14:paraId="13815844" w14:textId="154E086B" w:rsidR="00C846BB" w:rsidRPr="00B3652C" w:rsidRDefault="00C846B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DA5A0D3" wp14:editId="0617A216">
            <wp:extent cx="2333951" cy="200053"/>
            <wp:effectExtent l="0" t="0" r="0" b="952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A24D" w14:textId="781CF7A6" w:rsidR="005B1F0B" w:rsidRPr="00B3652C" w:rsidRDefault="005B1F0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Открываем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файл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etc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/bind/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options.conf</w:t>
      </w:r>
      <w:proofErr w:type="spellEnd"/>
    </w:p>
    <w:p w14:paraId="0A559DFC" w14:textId="1C68BDDB" w:rsidR="005B1F0B" w:rsidRPr="00B3652C" w:rsidRDefault="00C846B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7948390C" wp14:editId="62C16DEE">
            <wp:extent cx="3000794" cy="190527"/>
            <wp:effectExtent l="0" t="0" r="0" b="0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7442" w14:textId="12DABC47" w:rsidR="0005594D" w:rsidRPr="00B3652C" w:rsidRDefault="0005594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Изменяем содержание перечисленных строк в 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etc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bind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options.conf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к следующему виду:</w:t>
      </w:r>
    </w:p>
    <w:p w14:paraId="6C75B21A" w14:textId="7B80CCE5" w:rsidR="00DC6D33" w:rsidRPr="00B3652C" w:rsidRDefault="00C300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416741" wp14:editId="4322D80B">
            <wp:extent cx="2695951" cy="333422"/>
            <wp:effectExtent l="0" t="0" r="0" b="9525"/>
            <wp:docPr id="214" name="Рисунок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B221" w14:textId="3DB1523D" w:rsidR="00F13017" w:rsidRPr="00B3652C" w:rsidRDefault="00C300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6ACB5F1" wp14:editId="3ACCB8D7">
            <wp:extent cx="2629267" cy="200053"/>
            <wp:effectExtent l="0" t="0" r="0" b="9525"/>
            <wp:docPr id="215" name="Рисунок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10049" w14:textId="410E7865" w:rsidR="00C974B0" w:rsidRPr="00B3652C" w:rsidRDefault="007045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D9D22B4" wp14:editId="1049553F">
            <wp:extent cx="2267266" cy="209579"/>
            <wp:effectExtent l="0" t="0" r="0" b="0"/>
            <wp:docPr id="216" name="Рисунок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91DDB" w14:textId="0956EBFF" w:rsidR="00C92D7D" w:rsidRPr="00B3652C" w:rsidRDefault="000700F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6A84E6E" wp14:editId="61D5C606">
            <wp:extent cx="2572109" cy="228632"/>
            <wp:effectExtent l="0" t="0" r="0" b="0"/>
            <wp:docPr id="217" name="Рисунок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531D0" w14:textId="01EBF53B" w:rsidR="004C7BBA" w:rsidRPr="00B3652C" w:rsidRDefault="004C7B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Запускаем и ставим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bind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в автозагрузку</w:t>
      </w:r>
    </w:p>
    <w:p w14:paraId="6521DF12" w14:textId="287C070C" w:rsidR="00ED7783" w:rsidRPr="00B3652C" w:rsidRDefault="00F655A4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6A5056B" wp14:editId="63CDC5C4">
            <wp:extent cx="3620005" cy="190527"/>
            <wp:effectExtent l="0" t="0" r="0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60911" w14:textId="3DD6BC06" w:rsidR="00DD1FEB" w:rsidRPr="00B3652C" w:rsidRDefault="00DD1FE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1E910B2" w14:textId="43D38345" w:rsidR="00C974B0" w:rsidRPr="00B3652C" w:rsidRDefault="00C974B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Открываем файл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named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.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conf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и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комментим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строку с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rndc</w:t>
      </w:r>
      <w:proofErr w:type="spellEnd"/>
      <w:r w:rsidR="00195865" w:rsidRPr="00B3652C">
        <w:rPr>
          <w:rFonts w:ascii="Times New Roman" w:hAnsi="Times New Roman" w:cs="Times New Roman"/>
          <w:b/>
          <w:bCs/>
          <w:sz w:val="36"/>
          <w:szCs w:val="36"/>
        </w:rPr>
        <w:t>, чтобы не мешался</w:t>
      </w:r>
    </w:p>
    <w:p w14:paraId="67B8CDA3" w14:textId="25D6C657" w:rsidR="00DA043A" w:rsidRPr="00B3652C" w:rsidRDefault="00DA043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83CE26" wp14:editId="4A8859C7">
            <wp:extent cx="2876951" cy="181000"/>
            <wp:effectExtent l="0" t="0" r="0" b="9525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C33CD" w14:textId="6EDCCAA3" w:rsidR="008F00FC" w:rsidRPr="00B3652C" w:rsidRDefault="00ED77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BED784F" wp14:editId="73FF4BD0">
            <wp:extent cx="2896004" cy="1247949"/>
            <wp:effectExtent l="0" t="0" r="0" b="952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E10E" w14:textId="5D670A91" w:rsidR="00772218" w:rsidRPr="00B3652C" w:rsidRDefault="007722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Изменяем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resolv.conf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интерфейса:</w:t>
      </w:r>
    </w:p>
    <w:p w14:paraId="593702AE" w14:textId="76943A69" w:rsidR="00772218" w:rsidRPr="00B3652C" w:rsidRDefault="007722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C18543F" wp14:editId="0C64CE6E">
            <wp:extent cx="2591162" cy="257211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CA4D" w14:textId="7B9EB90E" w:rsidR="00772218" w:rsidRPr="00B3652C" w:rsidRDefault="0077221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Приводим его к нужному виду:</w:t>
      </w:r>
    </w:p>
    <w:p w14:paraId="132E508A" w14:textId="4E4D732E" w:rsidR="00772218" w:rsidRPr="00B3652C" w:rsidRDefault="00ED77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C489A89" wp14:editId="585D1FAF">
            <wp:extent cx="3839111" cy="924054"/>
            <wp:effectExtent l="0" t="0" r="9525" b="9525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1B249" w14:textId="12E97D14" w:rsidR="000669CB" w:rsidRPr="00B3652C" w:rsidRDefault="000669C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Создание и настройка зон</w:t>
      </w:r>
      <w:r w:rsidR="006938B0"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. Заходим в файл </w:t>
      </w:r>
      <w:proofErr w:type="spellStart"/>
      <w:r w:rsidR="006938B0" w:rsidRPr="00B3652C">
        <w:rPr>
          <w:rFonts w:ascii="Times New Roman" w:hAnsi="Times New Roman" w:cs="Times New Roman"/>
          <w:b/>
          <w:bCs/>
          <w:sz w:val="36"/>
          <w:szCs w:val="36"/>
        </w:rPr>
        <w:t>local.conf</w:t>
      </w:r>
      <w:proofErr w:type="spellEnd"/>
    </w:p>
    <w:p w14:paraId="0C0F2DA2" w14:textId="7D05C06F" w:rsidR="00EB6114" w:rsidRPr="00B3652C" w:rsidRDefault="00ED778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0B46812" wp14:editId="04095D39">
            <wp:extent cx="2848373" cy="209579"/>
            <wp:effectExtent l="0" t="0" r="9525" b="0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119E" w14:textId="4B4CA05A" w:rsidR="000669CB" w:rsidRPr="00B3652C" w:rsidRDefault="00CC27A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Прописываем </w:t>
      </w:r>
      <w:r w:rsidR="0062715F" w:rsidRPr="00B3652C">
        <w:rPr>
          <w:rFonts w:ascii="Times New Roman" w:hAnsi="Times New Roman" w:cs="Times New Roman"/>
          <w:b/>
          <w:bCs/>
          <w:sz w:val="36"/>
          <w:szCs w:val="36"/>
        </w:rPr>
        <w:t>прямую и обратную зоны</w:t>
      </w:r>
    </w:p>
    <w:p w14:paraId="698A47ED" w14:textId="1BC564C5" w:rsidR="00EB6114" w:rsidRPr="00B3652C" w:rsidRDefault="000422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EB7A038" wp14:editId="658A8F8F">
            <wp:extent cx="3496163" cy="2476846"/>
            <wp:effectExtent l="0" t="0" r="952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7A0F7" w14:textId="1932C959" w:rsidR="004C7BBA" w:rsidRPr="00B3652C" w:rsidRDefault="004C7B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C632AFB" w14:textId="770C74C6" w:rsidR="004C7BBA" w:rsidRPr="00B3652C" w:rsidRDefault="004C7BB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Заходим в /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etc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bind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/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zone</w:t>
      </w:r>
    </w:p>
    <w:p w14:paraId="33E8D0BC" w14:textId="4AD5E5BC" w:rsidR="004C7BBA" w:rsidRPr="00B3652C" w:rsidRDefault="004C7BB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ADB351E" wp14:editId="16916EE2">
            <wp:extent cx="2191056" cy="228632"/>
            <wp:effectExtent l="0" t="0" r="0" b="0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D5F18" w14:textId="7473EADC" w:rsidR="00595191" w:rsidRPr="00B3652C" w:rsidRDefault="00AA3B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Копируем шаблон прямой зоны:</w:t>
      </w:r>
    </w:p>
    <w:p w14:paraId="4217FD61" w14:textId="01D57F54" w:rsidR="00AA3BF7" w:rsidRPr="00B3652C" w:rsidRDefault="00707D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093D6CC" wp14:editId="52A43D6E">
            <wp:extent cx="3105583" cy="200053"/>
            <wp:effectExtent l="0" t="0" r="0" b="952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6F3C" w14:textId="6114487A" w:rsidR="00707DBC" w:rsidRPr="00B3652C" w:rsidRDefault="00707D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Заходим в файл прямой зоны и приводим его к следующему виду:</w:t>
      </w:r>
    </w:p>
    <w:p w14:paraId="622D5998" w14:textId="52FA3E56" w:rsidR="00707DBC" w:rsidRPr="00B3652C" w:rsidRDefault="0032073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ABA39EF" wp14:editId="154D5673">
            <wp:extent cx="2476846" cy="181000"/>
            <wp:effectExtent l="0" t="0" r="0" b="9525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64ACC" w14:textId="49583CF6" w:rsidR="00320731" w:rsidRPr="00B3652C" w:rsidRDefault="00310E3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92787A0" wp14:editId="5C8AF24B">
            <wp:extent cx="5525271" cy="2772162"/>
            <wp:effectExtent l="0" t="0" r="0" b="9525"/>
            <wp:docPr id="222" name="Рисунок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C1C33" w14:textId="2C9C32DD" w:rsidR="00AA3BF7" w:rsidRPr="00B3652C" w:rsidRDefault="00AA3BF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Задаем пользователя на файл:</w:t>
      </w:r>
    </w:p>
    <w:p w14:paraId="371C55B1" w14:textId="450E05AA" w:rsidR="006A0427" w:rsidRPr="00B3652C" w:rsidRDefault="00C92D7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175FAC8F" wp14:editId="4C6BA631">
            <wp:extent cx="3248478" cy="181000"/>
            <wp:effectExtent l="0" t="0" r="9525" b="9525"/>
            <wp:docPr id="211" name="Рисунок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2EA02" w14:textId="4071A8E5" w:rsidR="00D70A14" w:rsidRPr="00B3652C" w:rsidRDefault="00DC6A6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Копируем шаблон обратной зоны:</w:t>
      </w:r>
    </w:p>
    <w:p w14:paraId="6369423D" w14:textId="37E10E71" w:rsidR="00320731" w:rsidRPr="00B3652C" w:rsidRDefault="007E7B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62BA0DD5" wp14:editId="16B19B38">
            <wp:extent cx="3772426" cy="171474"/>
            <wp:effectExtent l="0" t="0" r="0" b="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34970" w14:textId="14953205" w:rsidR="00367F22" w:rsidRPr="00B3652C" w:rsidRDefault="00367F2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12DD5921" w14:textId="3C3DA6BE" w:rsidR="00DC6A6E" w:rsidRPr="00B3652C" w:rsidRDefault="007E7B09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t>Заходим в этот файл и приводим его к следующему виду:</w:t>
      </w:r>
    </w:p>
    <w:p w14:paraId="24329207" w14:textId="515C5893" w:rsidR="007E7B09" w:rsidRPr="00B3652C" w:rsidRDefault="007E7B09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69333F3" wp14:editId="683CE2CB">
            <wp:extent cx="2781688" cy="181000"/>
            <wp:effectExtent l="0" t="0" r="0" b="9525"/>
            <wp:docPr id="207" name="Рисунок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CF80" w14:textId="3D829462" w:rsidR="00DE0F47" w:rsidRPr="00B3652C" w:rsidRDefault="00913DE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5835455" wp14:editId="2A472DD4">
            <wp:extent cx="5125165" cy="2152950"/>
            <wp:effectExtent l="0" t="0" r="0" b="0"/>
            <wp:docPr id="223" name="Рисунок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9411A" w14:textId="3814A22F" w:rsidR="00DD4FDE" w:rsidRPr="00B3652C" w:rsidRDefault="00DD4FD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Задаем пользователя на файл:</w:t>
      </w:r>
    </w:p>
    <w:p w14:paraId="1310E231" w14:textId="6DE4AE92" w:rsidR="004932A4" w:rsidRPr="00B3652C" w:rsidRDefault="00DE0F4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B4B1B63" wp14:editId="1B66719E">
            <wp:extent cx="3562847" cy="219106"/>
            <wp:effectExtent l="0" t="0" r="0" b="9525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950DE" w14:textId="402F69C5" w:rsidR="0055325C" w:rsidRPr="00B3652C" w:rsidRDefault="0055325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Перезапускаем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</w:rPr>
        <w:t>bind</w:t>
      </w:r>
      <w:proofErr w:type="spellEnd"/>
    </w:p>
    <w:p w14:paraId="75F986BA" w14:textId="1B6A2FB0" w:rsidR="0055325C" w:rsidRPr="00B3652C" w:rsidRDefault="000422E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53B42BF5" wp14:editId="4207389C">
            <wp:extent cx="3305636" cy="228632"/>
            <wp:effectExtent l="0" t="0" r="0" b="0"/>
            <wp:docPr id="220" name="Рисунок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79A0" w14:textId="6951319F" w:rsidR="00240F42" w:rsidRPr="00B3652C" w:rsidRDefault="00240F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>Проверяем работоспособность</w:t>
      </w:r>
    </w:p>
    <w:p w14:paraId="7D74CC06" w14:textId="3BF1E9AA" w:rsidR="00240F42" w:rsidRPr="00B3652C" w:rsidRDefault="001C4D5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4A9DFBF8" wp14:editId="29D83170">
            <wp:extent cx="2743583" cy="2010056"/>
            <wp:effectExtent l="0" t="0" r="0" b="9525"/>
            <wp:docPr id="224" name="Рисунок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47B7F" w14:textId="790A1584" w:rsidR="00F47AED" w:rsidRPr="00B3652C" w:rsidRDefault="00F47AE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0D16E36F" w14:textId="055F6637" w:rsidR="001074CA" w:rsidRPr="00B3652C" w:rsidRDefault="002F03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lastRenderedPageBreak/>
        <w:t>11. Настройте часовой пояс на всех устройствах, согласно месту проведения экзамена.</w:t>
      </w:r>
    </w:p>
    <w:p w14:paraId="5315692E" w14:textId="0C2015FE" w:rsidR="002F03D2" w:rsidRPr="00B3652C" w:rsidRDefault="002F03D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ALT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Linux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-машинах:</w:t>
      </w:r>
    </w:p>
    <w:p w14:paraId="45F86559" w14:textId="661E9F35" w:rsidR="002F03D2" w:rsidRPr="00B3652C" w:rsidRDefault="00F103C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3FCE961C" wp14:editId="7361928D">
            <wp:extent cx="4448796" cy="1400370"/>
            <wp:effectExtent l="0" t="0" r="9525" b="9525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0B6C1" w14:textId="14DB22E4" w:rsidR="002F03D2" w:rsidRPr="00B3652C" w:rsidRDefault="002F03D2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sz w:val="36"/>
          <w:szCs w:val="36"/>
        </w:rPr>
        <w:t xml:space="preserve">На </w:t>
      </w:r>
      <w:proofErr w:type="spellStart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EcoRouter</w:t>
      </w:r>
      <w:proofErr w:type="spellEnd"/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’</w:t>
      </w:r>
      <w:r w:rsidRPr="00B3652C">
        <w:rPr>
          <w:rFonts w:ascii="Times New Roman" w:hAnsi="Times New Roman" w:cs="Times New Roman"/>
          <w:b/>
          <w:bCs/>
          <w:sz w:val="36"/>
          <w:szCs w:val="36"/>
        </w:rPr>
        <w:t>ах</w:t>
      </w:r>
      <w:r w:rsidRPr="00B3652C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2BC35B89" w14:textId="1D4E7ECE" w:rsidR="002F03D2" w:rsidRPr="00B3652C" w:rsidRDefault="006C4FA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3652C">
        <w:rPr>
          <w:rFonts w:ascii="Times New Roman" w:hAnsi="Times New Roman" w:cs="Times New Roman"/>
          <w:b/>
          <w:bCs/>
          <w:noProof/>
          <w:sz w:val="36"/>
          <w:szCs w:val="36"/>
          <w:lang w:val="en-US"/>
        </w:rPr>
        <w:drawing>
          <wp:inline distT="0" distB="0" distL="0" distR="0" wp14:anchorId="67637861" wp14:editId="6E0E0F61">
            <wp:extent cx="3134162" cy="466790"/>
            <wp:effectExtent l="0" t="0" r="9525" b="952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722D" w14:textId="732C61AD" w:rsidR="00397EEA" w:rsidRPr="00B45F9C" w:rsidRDefault="00397EEA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sectPr w:rsidR="00397EEA" w:rsidRPr="00B45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5540B"/>
    <w:multiLevelType w:val="hybridMultilevel"/>
    <w:tmpl w:val="BF56DF46"/>
    <w:lvl w:ilvl="0" w:tplc="1138F12E">
      <w:start w:val="1"/>
      <w:numFmt w:val="decimal"/>
      <w:lvlText w:val="%1."/>
      <w:lvlJc w:val="left"/>
      <w:pPr>
        <w:ind w:left="1234" w:hanging="360"/>
      </w:pPr>
      <w:rPr>
        <w:rFonts w:ascii="Verdana" w:eastAsia="Times New Roman" w:hAnsi="Verdana" w:cs="Times New Roman" w:hint="default"/>
        <w:w w:val="100"/>
        <w:sz w:val="20"/>
        <w:szCs w:val="20"/>
        <w:lang w:val="ru-RU" w:eastAsia="en-US" w:bidi="ar-SA"/>
      </w:rPr>
    </w:lvl>
    <w:lvl w:ilvl="1" w:tplc="3CC23F92">
      <w:start w:val="1"/>
      <w:numFmt w:val="lowerLetter"/>
      <w:lvlText w:val="%2."/>
      <w:lvlJc w:val="left"/>
      <w:pPr>
        <w:ind w:left="1954" w:hanging="360"/>
      </w:pPr>
      <w:rPr>
        <w:rFonts w:ascii="Verdana" w:eastAsia="Times New Roman" w:hAnsi="Verdana" w:cs="Times New Roman" w:hint="default"/>
        <w:spacing w:val="-1"/>
        <w:w w:val="100"/>
        <w:sz w:val="20"/>
        <w:szCs w:val="20"/>
        <w:lang w:val="ru-RU" w:eastAsia="en-US" w:bidi="ar-SA"/>
      </w:rPr>
    </w:lvl>
    <w:lvl w:ilvl="2" w:tplc="C996F610">
      <w:numFmt w:val="bullet"/>
      <w:lvlText w:val="•"/>
      <w:lvlJc w:val="left"/>
      <w:pPr>
        <w:ind w:left="2882" w:hanging="360"/>
      </w:pPr>
      <w:rPr>
        <w:rFonts w:hint="default"/>
        <w:lang w:val="ru-RU" w:eastAsia="en-US" w:bidi="ar-SA"/>
      </w:rPr>
    </w:lvl>
    <w:lvl w:ilvl="3" w:tplc="77A20DFA">
      <w:numFmt w:val="bullet"/>
      <w:lvlText w:val="•"/>
      <w:lvlJc w:val="left"/>
      <w:pPr>
        <w:ind w:left="3805" w:hanging="360"/>
      </w:pPr>
      <w:rPr>
        <w:rFonts w:hint="default"/>
        <w:lang w:val="ru-RU" w:eastAsia="en-US" w:bidi="ar-SA"/>
      </w:rPr>
    </w:lvl>
    <w:lvl w:ilvl="4" w:tplc="A60EFBFA">
      <w:numFmt w:val="bullet"/>
      <w:lvlText w:val="•"/>
      <w:lvlJc w:val="left"/>
      <w:pPr>
        <w:ind w:left="4728" w:hanging="360"/>
      </w:pPr>
      <w:rPr>
        <w:rFonts w:hint="default"/>
        <w:lang w:val="ru-RU" w:eastAsia="en-US" w:bidi="ar-SA"/>
      </w:rPr>
    </w:lvl>
    <w:lvl w:ilvl="5" w:tplc="4816CAF6">
      <w:numFmt w:val="bullet"/>
      <w:lvlText w:val="•"/>
      <w:lvlJc w:val="left"/>
      <w:pPr>
        <w:ind w:left="5651" w:hanging="360"/>
      </w:pPr>
      <w:rPr>
        <w:rFonts w:hint="default"/>
        <w:lang w:val="ru-RU" w:eastAsia="en-US" w:bidi="ar-SA"/>
      </w:rPr>
    </w:lvl>
    <w:lvl w:ilvl="6" w:tplc="B628BDAC">
      <w:numFmt w:val="bullet"/>
      <w:lvlText w:val="•"/>
      <w:lvlJc w:val="left"/>
      <w:pPr>
        <w:ind w:left="6574" w:hanging="360"/>
      </w:pPr>
      <w:rPr>
        <w:rFonts w:hint="default"/>
        <w:lang w:val="ru-RU" w:eastAsia="en-US" w:bidi="ar-SA"/>
      </w:rPr>
    </w:lvl>
    <w:lvl w:ilvl="7" w:tplc="F91AE6A2">
      <w:numFmt w:val="bullet"/>
      <w:lvlText w:val="•"/>
      <w:lvlJc w:val="left"/>
      <w:pPr>
        <w:ind w:left="7497" w:hanging="360"/>
      </w:pPr>
      <w:rPr>
        <w:rFonts w:hint="default"/>
        <w:lang w:val="ru-RU" w:eastAsia="en-US" w:bidi="ar-SA"/>
      </w:rPr>
    </w:lvl>
    <w:lvl w:ilvl="8" w:tplc="8A66EE2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97F6AF1"/>
    <w:multiLevelType w:val="hybridMultilevel"/>
    <w:tmpl w:val="FF447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51371"/>
    <w:multiLevelType w:val="hybridMultilevel"/>
    <w:tmpl w:val="BF56DF46"/>
    <w:lvl w:ilvl="0" w:tplc="1138F12E">
      <w:start w:val="1"/>
      <w:numFmt w:val="decimal"/>
      <w:lvlText w:val="%1."/>
      <w:lvlJc w:val="left"/>
      <w:pPr>
        <w:ind w:left="1234" w:hanging="360"/>
      </w:pPr>
      <w:rPr>
        <w:rFonts w:ascii="Verdana" w:eastAsia="Times New Roman" w:hAnsi="Verdana" w:cs="Times New Roman" w:hint="default"/>
        <w:w w:val="100"/>
        <w:sz w:val="20"/>
        <w:szCs w:val="20"/>
        <w:lang w:val="ru-RU" w:eastAsia="en-US" w:bidi="ar-SA"/>
      </w:rPr>
    </w:lvl>
    <w:lvl w:ilvl="1" w:tplc="3CC23F92">
      <w:start w:val="1"/>
      <w:numFmt w:val="lowerLetter"/>
      <w:lvlText w:val="%2."/>
      <w:lvlJc w:val="left"/>
      <w:pPr>
        <w:ind w:left="1954" w:hanging="360"/>
      </w:pPr>
      <w:rPr>
        <w:rFonts w:ascii="Verdana" w:eastAsia="Times New Roman" w:hAnsi="Verdana" w:cs="Times New Roman" w:hint="default"/>
        <w:spacing w:val="-1"/>
        <w:w w:val="100"/>
        <w:sz w:val="20"/>
        <w:szCs w:val="20"/>
        <w:lang w:val="ru-RU" w:eastAsia="en-US" w:bidi="ar-SA"/>
      </w:rPr>
    </w:lvl>
    <w:lvl w:ilvl="2" w:tplc="C996F610">
      <w:numFmt w:val="bullet"/>
      <w:lvlText w:val="•"/>
      <w:lvlJc w:val="left"/>
      <w:pPr>
        <w:ind w:left="2882" w:hanging="360"/>
      </w:pPr>
      <w:rPr>
        <w:rFonts w:hint="default"/>
        <w:lang w:val="ru-RU" w:eastAsia="en-US" w:bidi="ar-SA"/>
      </w:rPr>
    </w:lvl>
    <w:lvl w:ilvl="3" w:tplc="77A20DFA">
      <w:numFmt w:val="bullet"/>
      <w:lvlText w:val="•"/>
      <w:lvlJc w:val="left"/>
      <w:pPr>
        <w:ind w:left="3805" w:hanging="360"/>
      </w:pPr>
      <w:rPr>
        <w:rFonts w:hint="default"/>
        <w:lang w:val="ru-RU" w:eastAsia="en-US" w:bidi="ar-SA"/>
      </w:rPr>
    </w:lvl>
    <w:lvl w:ilvl="4" w:tplc="A60EFBFA">
      <w:numFmt w:val="bullet"/>
      <w:lvlText w:val="•"/>
      <w:lvlJc w:val="left"/>
      <w:pPr>
        <w:ind w:left="4728" w:hanging="360"/>
      </w:pPr>
      <w:rPr>
        <w:rFonts w:hint="default"/>
        <w:lang w:val="ru-RU" w:eastAsia="en-US" w:bidi="ar-SA"/>
      </w:rPr>
    </w:lvl>
    <w:lvl w:ilvl="5" w:tplc="4816CAF6">
      <w:numFmt w:val="bullet"/>
      <w:lvlText w:val="•"/>
      <w:lvlJc w:val="left"/>
      <w:pPr>
        <w:ind w:left="5651" w:hanging="360"/>
      </w:pPr>
      <w:rPr>
        <w:rFonts w:hint="default"/>
        <w:lang w:val="ru-RU" w:eastAsia="en-US" w:bidi="ar-SA"/>
      </w:rPr>
    </w:lvl>
    <w:lvl w:ilvl="6" w:tplc="B628BDAC">
      <w:numFmt w:val="bullet"/>
      <w:lvlText w:val="•"/>
      <w:lvlJc w:val="left"/>
      <w:pPr>
        <w:ind w:left="6574" w:hanging="360"/>
      </w:pPr>
      <w:rPr>
        <w:rFonts w:hint="default"/>
        <w:lang w:val="ru-RU" w:eastAsia="en-US" w:bidi="ar-SA"/>
      </w:rPr>
    </w:lvl>
    <w:lvl w:ilvl="7" w:tplc="F91AE6A2">
      <w:numFmt w:val="bullet"/>
      <w:lvlText w:val="•"/>
      <w:lvlJc w:val="left"/>
      <w:pPr>
        <w:ind w:left="7497" w:hanging="360"/>
      </w:pPr>
      <w:rPr>
        <w:rFonts w:hint="default"/>
        <w:lang w:val="ru-RU" w:eastAsia="en-US" w:bidi="ar-SA"/>
      </w:rPr>
    </w:lvl>
    <w:lvl w:ilvl="8" w:tplc="8A66EE2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AAA12F9"/>
    <w:multiLevelType w:val="hybridMultilevel"/>
    <w:tmpl w:val="057E0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E1DBD"/>
    <w:multiLevelType w:val="hybridMultilevel"/>
    <w:tmpl w:val="1D464D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642C5"/>
    <w:multiLevelType w:val="hybridMultilevel"/>
    <w:tmpl w:val="753C03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B1B18"/>
    <w:multiLevelType w:val="hybridMultilevel"/>
    <w:tmpl w:val="BF56DF46"/>
    <w:lvl w:ilvl="0" w:tplc="1138F12E">
      <w:start w:val="1"/>
      <w:numFmt w:val="decimal"/>
      <w:lvlText w:val="%1."/>
      <w:lvlJc w:val="left"/>
      <w:pPr>
        <w:ind w:left="1234" w:hanging="360"/>
      </w:pPr>
      <w:rPr>
        <w:rFonts w:ascii="Verdana" w:eastAsia="Times New Roman" w:hAnsi="Verdana" w:cs="Times New Roman" w:hint="default"/>
        <w:w w:val="100"/>
        <w:sz w:val="20"/>
        <w:szCs w:val="20"/>
        <w:lang w:val="ru-RU" w:eastAsia="en-US" w:bidi="ar-SA"/>
      </w:rPr>
    </w:lvl>
    <w:lvl w:ilvl="1" w:tplc="3CC23F92">
      <w:start w:val="1"/>
      <w:numFmt w:val="lowerLetter"/>
      <w:lvlText w:val="%2."/>
      <w:lvlJc w:val="left"/>
      <w:pPr>
        <w:ind w:left="1954" w:hanging="360"/>
      </w:pPr>
      <w:rPr>
        <w:rFonts w:ascii="Verdana" w:eastAsia="Times New Roman" w:hAnsi="Verdana" w:cs="Times New Roman" w:hint="default"/>
        <w:spacing w:val="-1"/>
        <w:w w:val="100"/>
        <w:sz w:val="20"/>
        <w:szCs w:val="20"/>
        <w:lang w:val="ru-RU" w:eastAsia="en-US" w:bidi="ar-SA"/>
      </w:rPr>
    </w:lvl>
    <w:lvl w:ilvl="2" w:tplc="C996F610">
      <w:numFmt w:val="bullet"/>
      <w:lvlText w:val="•"/>
      <w:lvlJc w:val="left"/>
      <w:pPr>
        <w:ind w:left="2882" w:hanging="360"/>
      </w:pPr>
      <w:rPr>
        <w:rFonts w:hint="default"/>
        <w:lang w:val="ru-RU" w:eastAsia="en-US" w:bidi="ar-SA"/>
      </w:rPr>
    </w:lvl>
    <w:lvl w:ilvl="3" w:tplc="77A20DFA">
      <w:numFmt w:val="bullet"/>
      <w:lvlText w:val="•"/>
      <w:lvlJc w:val="left"/>
      <w:pPr>
        <w:ind w:left="3805" w:hanging="360"/>
      </w:pPr>
      <w:rPr>
        <w:rFonts w:hint="default"/>
        <w:lang w:val="ru-RU" w:eastAsia="en-US" w:bidi="ar-SA"/>
      </w:rPr>
    </w:lvl>
    <w:lvl w:ilvl="4" w:tplc="A60EFBFA">
      <w:numFmt w:val="bullet"/>
      <w:lvlText w:val="•"/>
      <w:lvlJc w:val="left"/>
      <w:pPr>
        <w:ind w:left="4728" w:hanging="360"/>
      </w:pPr>
      <w:rPr>
        <w:rFonts w:hint="default"/>
        <w:lang w:val="ru-RU" w:eastAsia="en-US" w:bidi="ar-SA"/>
      </w:rPr>
    </w:lvl>
    <w:lvl w:ilvl="5" w:tplc="4816CAF6">
      <w:numFmt w:val="bullet"/>
      <w:lvlText w:val="•"/>
      <w:lvlJc w:val="left"/>
      <w:pPr>
        <w:ind w:left="5651" w:hanging="360"/>
      </w:pPr>
      <w:rPr>
        <w:rFonts w:hint="default"/>
        <w:lang w:val="ru-RU" w:eastAsia="en-US" w:bidi="ar-SA"/>
      </w:rPr>
    </w:lvl>
    <w:lvl w:ilvl="6" w:tplc="B628BDAC">
      <w:numFmt w:val="bullet"/>
      <w:lvlText w:val="•"/>
      <w:lvlJc w:val="left"/>
      <w:pPr>
        <w:ind w:left="6574" w:hanging="360"/>
      </w:pPr>
      <w:rPr>
        <w:rFonts w:hint="default"/>
        <w:lang w:val="ru-RU" w:eastAsia="en-US" w:bidi="ar-SA"/>
      </w:rPr>
    </w:lvl>
    <w:lvl w:ilvl="7" w:tplc="F91AE6A2">
      <w:numFmt w:val="bullet"/>
      <w:lvlText w:val="•"/>
      <w:lvlJc w:val="left"/>
      <w:pPr>
        <w:ind w:left="7497" w:hanging="360"/>
      </w:pPr>
      <w:rPr>
        <w:rFonts w:hint="default"/>
        <w:lang w:val="ru-RU" w:eastAsia="en-US" w:bidi="ar-SA"/>
      </w:rPr>
    </w:lvl>
    <w:lvl w:ilvl="8" w:tplc="8A66EE2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abstractNum w:abstractNumId="7" w15:restartNumberingAfterBreak="0">
    <w:nsid w:val="75BB63FA"/>
    <w:multiLevelType w:val="hybridMultilevel"/>
    <w:tmpl w:val="5AC004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800596"/>
    <w:multiLevelType w:val="hybridMultilevel"/>
    <w:tmpl w:val="BF56DF46"/>
    <w:lvl w:ilvl="0" w:tplc="1138F12E">
      <w:start w:val="1"/>
      <w:numFmt w:val="decimal"/>
      <w:lvlText w:val="%1."/>
      <w:lvlJc w:val="left"/>
      <w:pPr>
        <w:ind w:left="1234" w:hanging="360"/>
      </w:pPr>
      <w:rPr>
        <w:rFonts w:ascii="Verdana" w:eastAsia="Times New Roman" w:hAnsi="Verdana" w:cs="Times New Roman" w:hint="default"/>
        <w:w w:val="100"/>
        <w:sz w:val="20"/>
        <w:szCs w:val="20"/>
        <w:lang w:val="ru-RU" w:eastAsia="en-US" w:bidi="ar-SA"/>
      </w:rPr>
    </w:lvl>
    <w:lvl w:ilvl="1" w:tplc="3CC23F92">
      <w:start w:val="1"/>
      <w:numFmt w:val="lowerLetter"/>
      <w:lvlText w:val="%2."/>
      <w:lvlJc w:val="left"/>
      <w:pPr>
        <w:ind w:left="1954" w:hanging="360"/>
      </w:pPr>
      <w:rPr>
        <w:rFonts w:ascii="Verdana" w:eastAsia="Times New Roman" w:hAnsi="Verdana" w:cs="Times New Roman" w:hint="default"/>
        <w:spacing w:val="-1"/>
        <w:w w:val="100"/>
        <w:sz w:val="20"/>
        <w:szCs w:val="20"/>
        <w:lang w:val="ru-RU" w:eastAsia="en-US" w:bidi="ar-SA"/>
      </w:rPr>
    </w:lvl>
    <w:lvl w:ilvl="2" w:tplc="C996F610">
      <w:numFmt w:val="bullet"/>
      <w:lvlText w:val="•"/>
      <w:lvlJc w:val="left"/>
      <w:pPr>
        <w:ind w:left="2882" w:hanging="360"/>
      </w:pPr>
      <w:rPr>
        <w:rFonts w:hint="default"/>
        <w:lang w:val="ru-RU" w:eastAsia="en-US" w:bidi="ar-SA"/>
      </w:rPr>
    </w:lvl>
    <w:lvl w:ilvl="3" w:tplc="77A20DFA">
      <w:numFmt w:val="bullet"/>
      <w:lvlText w:val="•"/>
      <w:lvlJc w:val="left"/>
      <w:pPr>
        <w:ind w:left="3805" w:hanging="360"/>
      </w:pPr>
      <w:rPr>
        <w:rFonts w:hint="default"/>
        <w:lang w:val="ru-RU" w:eastAsia="en-US" w:bidi="ar-SA"/>
      </w:rPr>
    </w:lvl>
    <w:lvl w:ilvl="4" w:tplc="A60EFBFA">
      <w:numFmt w:val="bullet"/>
      <w:lvlText w:val="•"/>
      <w:lvlJc w:val="left"/>
      <w:pPr>
        <w:ind w:left="4728" w:hanging="360"/>
      </w:pPr>
      <w:rPr>
        <w:rFonts w:hint="default"/>
        <w:lang w:val="ru-RU" w:eastAsia="en-US" w:bidi="ar-SA"/>
      </w:rPr>
    </w:lvl>
    <w:lvl w:ilvl="5" w:tplc="4816CAF6">
      <w:numFmt w:val="bullet"/>
      <w:lvlText w:val="•"/>
      <w:lvlJc w:val="left"/>
      <w:pPr>
        <w:ind w:left="5651" w:hanging="360"/>
      </w:pPr>
      <w:rPr>
        <w:rFonts w:hint="default"/>
        <w:lang w:val="ru-RU" w:eastAsia="en-US" w:bidi="ar-SA"/>
      </w:rPr>
    </w:lvl>
    <w:lvl w:ilvl="6" w:tplc="B628BDAC">
      <w:numFmt w:val="bullet"/>
      <w:lvlText w:val="•"/>
      <w:lvlJc w:val="left"/>
      <w:pPr>
        <w:ind w:left="6574" w:hanging="360"/>
      </w:pPr>
      <w:rPr>
        <w:rFonts w:hint="default"/>
        <w:lang w:val="ru-RU" w:eastAsia="en-US" w:bidi="ar-SA"/>
      </w:rPr>
    </w:lvl>
    <w:lvl w:ilvl="7" w:tplc="F91AE6A2">
      <w:numFmt w:val="bullet"/>
      <w:lvlText w:val="•"/>
      <w:lvlJc w:val="left"/>
      <w:pPr>
        <w:ind w:left="7497" w:hanging="360"/>
      </w:pPr>
      <w:rPr>
        <w:rFonts w:hint="default"/>
        <w:lang w:val="ru-RU" w:eastAsia="en-US" w:bidi="ar-SA"/>
      </w:rPr>
    </w:lvl>
    <w:lvl w:ilvl="8" w:tplc="8A66EE28">
      <w:numFmt w:val="bullet"/>
      <w:lvlText w:val="•"/>
      <w:lvlJc w:val="left"/>
      <w:pPr>
        <w:ind w:left="8420" w:hanging="360"/>
      </w:pPr>
      <w:rPr>
        <w:rFonts w:hint="default"/>
        <w:lang w:val="ru-RU" w:eastAsia="en-US" w:bidi="ar-SA"/>
      </w:rPr>
    </w:lvl>
  </w:abstractNum>
  <w:num w:numId="1" w16cid:durableId="1279143058">
    <w:abstractNumId w:val="6"/>
  </w:num>
  <w:num w:numId="2" w16cid:durableId="1248080695">
    <w:abstractNumId w:val="2"/>
  </w:num>
  <w:num w:numId="3" w16cid:durableId="850069965">
    <w:abstractNumId w:val="0"/>
  </w:num>
  <w:num w:numId="4" w16cid:durableId="1254821253">
    <w:abstractNumId w:val="8"/>
  </w:num>
  <w:num w:numId="5" w16cid:durableId="996885929">
    <w:abstractNumId w:val="3"/>
  </w:num>
  <w:num w:numId="6" w16cid:durableId="3091408">
    <w:abstractNumId w:val="4"/>
  </w:num>
  <w:num w:numId="7" w16cid:durableId="1155026225">
    <w:abstractNumId w:val="1"/>
  </w:num>
  <w:num w:numId="8" w16cid:durableId="1425298286">
    <w:abstractNumId w:val="7"/>
  </w:num>
  <w:num w:numId="9" w16cid:durableId="4216876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E17"/>
    <w:rsid w:val="00000708"/>
    <w:rsid w:val="00000CBA"/>
    <w:rsid w:val="00001062"/>
    <w:rsid w:val="00001B5B"/>
    <w:rsid w:val="00002496"/>
    <w:rsid w:val="000037D8"/>
    <w:rsid w:val="0000435E"/>
    <w:rsid w:val="00004D16"/>
    <w:rsid w:val="00011551"/>
    <w:rsid w:val="00012750"/>
    <w:rsid w:val="000147C2"/>
    <w:rsid w:val="000156F0"/>
    <w:rsid w:val="00016097"/>
    <w:rsid w:val="00016E0D"/>
    <w:rsid w:val="00021763"/>
    <w:rsid w:val="0002450C"/>
    <w:rsid w:val="00025969"/>
    <w:rsid w:val="000271F8"/>
    <w:rsid w:val="0003083B"/>
    <w:rsid w:val="000422E6"/>
    <w:rsid w:val="00042C56"/>
    <w:rsid w:val="00042F40"/>
    <w:rsid w:val="00043D88"/>
    <w:rsid w:val="00044F05"/>
    <w:rsid w:val="00046BC3"/>
    <w:rsid w:val="00046FD0"/>
    <w:rsid w:val="000476AF"/>
    <w:rsid w:val="00050C59"/>
    <w:rsid w:val="00050DF1"/>
    <w:rsid w:val="000524D4"/>
    <w:rsid w:val="0005594D"/>
    <w:rsid w:val="00056D37"/>
    <w:rsid w:val="00057034"/>
    <w:rsid w:val="00060DB1"/>
    <w:rsid w:val="00061552"/>
    <w:rsid w:val="00062453"/>
    <w:rsid w:val="0006362A"/>
    <w:rsid w:val="00063BF5"/>
    <w:rsid w:val="000664B7"/>
    <w:rsid w:val="0006698A"/>
    <w:rsid w:val="000669CB"/>
    <w:rsid w:val="000679B9"/>
    <w:rsid w:val="00067D8C"/>
    <w:rsid w:val="000700F2"/>
    <w:rsid w:val="000719CE"/>
    <w:rsid w:val="00071D5B"/>
    <w:rsid w:val="00071E8B"/>
    <w:rsid w:val="000731EF"/>
    <w:rsid w:val="000745AA"/>
    <w:rsid w:val="000749DF"/>
    <w:rsid w:val="000751D1"/>
    <w:rsid w:val="000778C7"/>
    <w:rsid w:val="000804E4"/>
    <w:rsid w:val="0008221A"/>
    <w:rsid w:val="000846A7"/>
    <w:rsid w:val="00084AE1"/>
    <w:rsid w:val="00085623"/>
    <w:rsid w:val="000876F8"/>
    <w:rsid w:val="00087DE3"/>
    <w:rsid w:val="00090974"/>
    <w:rsid w:val="000917E6"/>
    <w:rsid w:val="00091E6C"/>
    <w:rsid w:val="00092F43"/>
    <w:rsid w:val="00093DCF"/>
    <w:rsid w:val="00094833"/>
    <w:rsid w:val="00094E66"/>
    <w:rsid w:val="0009501F"/>
    <w:rsid w:val="00095329"/>
    <w:rsid w:val="00097828"/>
    <w:rsid w:val="00097C67"/>
    <w:rsid w:val="00097D0A"/>
    <w:rsid w:val="000A065C"/>
    <w:rsid w:val="000A1EA1"/>
    <w:rsid w:val="000A36A0"/>
    <w:rsid w:val="000A5478"/>
    <w:rsid w:val="000B196B"/>
    <w:rsid w:val="000B2084"/>
    <w:rsid w:val="000B37D7"/>
    <w:rsid w:val="000B4C6A"/>
    <w:rsid w:val="000B79F0"/>
    <w:rsid w:val="000C4153"/>
    <w:rsid w:val="000C6593"/>
    <w:rsid w:val="000C791A"/>
    <w:rsid w:val="000C7DC3"/>
    <w:rsid w:val="000D1AC1"/>
    <w:rsid w:val="000D2FC9"/>
    <w:rsid w:val="000D3F70"/>
    <w:rsid w:val="000D7FD3"/>
    <w:rsid w:val="000E21F8"/>
    <w:rsid w:val="000E4F63"/>
    <w:rsid w:val="000F447C"/>
    <w:rsid w:val="000F6AA6"/>
    <w:rsid w:val="001026C7"/>
    <w:rsid w:val="0010307D"/>
    <w:rsid w:val="001032FB"/>
    <w:rsid w:val="00103672"/>
    <w:rsid w:val="001041AF"/>
    <w:rsid w:val="0010426C"/>
    <w:rsid w:val="001074CA"/>
    <w:rsid w:val="001076EE"/>
    <w:rsid w:val="00110944"/>
    <w:rsid w:val="001113BE"/>
    <w:rsid w:val="001126B0"/>
    <w:rsid w:val="00114FD7"/>
    <w:rsid w:val="00116F05"/>
    <w:rsid w:val="00121165"/>
    <w:rsid w:val="00127D9E"/>
    <w:rsid w:val="00131862"/>
    <w:rsid w:val="001330D9"/>
    <w:rsid w:val="00134821"/>
    <w:rsid w:val="001406BA"/>
    <w:rsid w:val="00142938"/>
    <w:rsid w:val="00142F98"/>
    <w:rsid w:val="00143103"/>
    <w:rsid w:val="00145AE8"/>
    <w:rsid w:val="00145E20"/>
    <w:rsid w:val="001478FA"/>
    <w:rsid w:val="001505C1"/>
    <w:rsid w:val="00150776"/>
    <w:rsid w:val="00150F6B"/>
    <w:rsid w:val="001536F7"/>
    <w:rsid w:val="001537AC"/>
    <w:rsid w:val="0015525E"/>
    <w:rsid w:val="00162628"/>
    <w:rsid w:val="001628AF"/>
    <w:rsid w:val="00164E6E"/>
    <w:rsid w:val="00166C55"/>
    <w:rsid w:val="001673DD"/>
    <w:rsid w:val="00170A35"/>
    <w:rsid w:val="00171829"/>
    <w:rsid w:val="00173071"/>
    <w:rsid w:val="00175F51"/>
    <w:rsid w:val="0017720E"/>
    <w:rsid w:val="0018082F"/>
    <w:rsid w:val="00181251"/>
    <w:rsid w:val="00181AF7"/>
    <w:rsid w:val="00194913"/>
    <w:rsid w:val="00195865"/>
    <w:rsid w:val="00197479"/>
    <w:rsid w:val="001A0B0E"/>
    <w:rsid w:val="001A175D"/>
    <w:rsid w:val="001A2009"/>
    <w:rsid w:val="001A2C5D"/>
    <w:rsid w:val="001A45C3"/>
    <w:rsid w:val="001A584F"/>
    <w:rsid w:val="001B0ED6"/>
    <w:rsid w:val="001B6544"/>
    <w:rsid w:val="001B685B"/>
    <w:rsid w:val="001B6B62"/>
    <w:rsid w:val="001C0134"/>
    <w:rsid w:val="001C04E0"/>
    <w:rsid w:val="001C217F"/>
    <w:rsid w:val="001C290B"/>
    <w:rsid w:val="001C4742"/>
    <w:rsid w:val="001C4D57"/>
    <w:rsid w:val="001C5748"/>
    <w:rsid w:val="001C5762"/>
    <w:rsid w:val="001C6A7B"/>
    <w:rsid w:val="001D11CB"/>
    <w:rsid w:val="001D286C"/>
    <w:rsid w:val="001D594E"/>
    <w:rsid w:val="001D77D7"/>
    <w:rsid w:val="001D7F2A"/>
    <w:rsid w:val="001E05EC"/>
    <w:rsid w:val="001E1842"/>
    <w:rsid w:val="001E1E05"/>
    <w:rsid w:val="001E2706"/>
    <w:rsid w:val="001E3F6C"/>
    <w:rsid w:val="001E6983"/>
    <w:rsid w:val="001E7743"/>
    <w:rsid w:val="001F1174"/>
    <w:rsid w:val="001F4A7B"/>
    <w:rsid w:val="001F71B3"/>
    <w:rsid w:val="002001B4"/>
    <w:rsid w:val="002003DD"/>
    <w:rsid w:val="002011C3"/>
    <w:rsid w:val="00201437"/>
    <w:rsid w:val="00201AAD"/>
    <w:rsid w:val="00201F2A"/>
    <w:rsid w:val="00201FD1"/>
    <w:rsid w:val="00203F84"/>
    <w:rsid w:val="00206FEC"/>
    <w:rsid w:val="002072EB"/>
    <w:rsid w:val="00207AEA"/>
    <w:rsid w:val="00211EA2"/>
    <w:rsid w:val="002131C4"/>
    <w:rsid w:val="00213471"/>
    <w:rsid w:val="002141E1"/>
    <w:rsid w:val="002142F8"/>
    <w:rsid w:val="002146D1"/>
    <w:rsid w:val="00214908"/>
    <w:rsid w:val="00215225"/>
    <w:rsid w:val="00216DC0"/>
    <w:rsid w:val="002172AC"/>
    <w:rsid w:val="002176E8"/>
    <w:rsid w:val="00222988"/>
    <w:rsid w:val="002240DA"/>
    <w:rsid w:val="002250B4"/>
    <w:rsid w:val="002307CE"/>
    <w:rsid w:val="00231045"/>
    <w:rsid w:val="00231792"/>
    <w:rsid w:val="00234A08"/>
    <w:rsid w:val="00236ED4"/>
    <w:rsid w:val="002408DA"/>
    <w:rsid w:val="0024097F"/>
    <w:rsid w:val="00240AD7"/>
    <w:rsid w:val="00240F42"/>
    <w:rsid w:val="002414C0"/>
    <w:rsid w:val="002425DB"/>
    <w:rsid w:val="002426D6"/>
    <w:rsid w:val="00242C6A"/>
    <w:rsid w:val="00246290"/>
    <w:rsid w:val="0024739D"/>
    <w:rsid w:val="002478F5"/>
    <w:rsid w:val="00251BDC"/>
    <w:rsid w:val="00253B2A"/>
    <w:rsid w:val="00254BE9"/>
    <w:rsid w:val="00257AA0"/>
    <w:rsid w:val="00260EF1"/>
    <w:rsid w:val="00261ACB"/>
    <w:rsid w:val="0026285D"/>
    <w:rsid w:val="002648F0"/>
    <w:rsid w:val="00264AFF"/>
    <w:rsid w:val="00267F0D"/>
    <w:rsid w:val="00270E23"/>
    <w:rsid w:val="0027188B"/>
    <w:rsid w:val="00272BC3"/>
    <w:rsid w:val="00275193"/>
    <w:rsid w:val="00277724"/>
    <w:rsid w:val="0028083D"/>
    <w:rsid w:val="002822F1"/>
    <w:rsid w:val="002868D1"/>
    <w:rsid w:val="00290C85"/>
    <w:rsid w:val="00291041"/>
    <w:rsid w:val="00291693"/>
    <w:rsid w:val="00291EBB"/>
    <w:rsid w:val="00294B6E"/>
    <w:rsid w:val="00296367"/>
    <w:rsid w:val="002A1062"/>
    <w:rsid w:val="002A375B"/>
    <w:rsid w:val="002A794A"/>
    <w:rsid w:val="002A79F8"/>
    <w:rsid w:val="002A7A08"/>
    <w:rsid w:val="002B046C"/>
    <w:rsid w:val="002B0F1C"/>
    <w:rsid w:val="002B17FD"/>
    <w:rsid w:val="002B24C7"/>
    <w:rsid w:val="002B2825"/>
    <w:rsid w:val="002B47A3"/>
    <w:rsid w:val="002C4546"/>
    <w:rsid w:val="002C58FA"/>
    <w:rsid w:val="002D33FE"/>
    <w:rsid w:val="002D4D1E"/>
    <w:rsid w:val="002E1B75"/>
    <w:rsid w:val="002E1CD8"/>
    <w:rsid w:val="002E3C4A"/>
    <w:rsid w:val="002E76C2"/>
    <w:rsid w:val="002F03D2"/>
    <w:rsid w:val="002F43A1"/>
    <w:rsid w:val="002F54ED"/>
    <w:rsid w:val="002F5C5A"/>
    <w:rsid w:val="00303859"/>
    <w:rsid w:val="00303F12"/>
    <w:rsid w:val="00306B39"/>
    <w:rsid w:val="00307350"/>
    <w:rsid w:val="00310E33"/>
    <w:rsid w:val="0031139A"/>
    <w:rsid w:val="00314D4B"/>
    <w:rsid w:val="00315966"/>
    <w:rsid w:val="0031646C"/>
    <w:rsid w:val="0031712B"/>
    <w:rsid w:val="00320731"/>
    <w:rsid w:val="00323CD8"/>
    <w:rsid w:val="00324639"/>
    <w:rsid w:val="00324E26"/>
    <w:rsid w:val="00325147"/>
    <w:rsid w:val="003259E4"/>
    <w:rsid w:val="00331AC5"/>
    <w:rsid w:val="00331C34"/>
    <w:rsid w:val="00334AC7"/>
    <w:rsid w:val="00340525"/>
    <w:rsid w:val="0034081E"/>
    <w:rsid w:val="00347F70"/>
    <w:rsid w:val="00350349"/>
    <w:rsid w:val="00350CAC"/>
    <w:rsid w:val="00352A61"/>
    <w:rsid w:val="003548B7"/>
    <w:rsid w:val="00355595"/>
    <w:rsid w:val="003558BC"/>
    <w:rsid w:val="00355D98"/>
    <w:rsid w:val="00355E11"/>
    <w:rsid w:val="003567FC"/>
    <w:rsid w:val="00360BEB"/>
    <w:rsid w:val="0036399D"/>
    <w:rsid w:val="003657E9"/>
    <w:rsid w:val="00365B54"/>
    <w:rsid w:val="00367F22"/>
    <w:rsid w:val="003705C6"/>
    <w:rsid w:val="0037157D"/>
    <w:rsid w:val="0037288E"/>
    <w:rsid w:val="00374B33"/>
    <w:rsid w:val="00377F0A"/>
    <w:rsid w:val="003804D6"/>
    <w:rsid w:val="00383542"/>
    <w:rsid w:val="00383C1D"/>
    <w:rsid w:val="003877C3"/>
    <w:rsid w:val="00387EB1"/>
    <w:rsid w:val="00391D75"/>
    <w:rsid w:val="00397EEA"/>
    <w:rsid w:val="003A2814"/>
    <w:rsid w:val="003A57D9"/>
    <w:rsid w:val="003A6F77"/>
    <w:rsid w:val="003B0B2E"/>
    <w:rsid w:val="003B12EF"/>
    <w:rsid w:val="003B23BD"/>
    <w:rsid w:val="003B2D93"/>
    <w:rsid w:val="003C116D"/>
    <w:rsid w:val="003C175C"/>
    <w:rsid w:val="003C2348"/>
    <w:rsid w:val="003C51CA"/>
    <w:rsid w:val="003C55F8"/>
    <w:rsid w:val="003D0AE8"/>
    <w:rsid w:val="003D5A5E"/>
    <w:rsid w:val="003D5B99"/>
    <w:rsid w:val="003D6B46"/>
    <w:rsid w:val="003E07A1"/>
    <w:rsid w:val="003E094F"/>
    <w:rsid w:val="003E0C43"/>
    <w:rsid w:val="003E340F"/>
    <w:rsid w:val="003E4206"/>
    <w:rsid w:val="003E496B"/>
    <w:rsid w:val="003E4BF7"/>
    <w:rsid w:val="003E5F5A"/>
    <w:rsid w:val="003E62A6"/>
    <w:rsid w:val="003F0420"/>
    <w:rsid w:val="003F06E4"/>
    <w:rsid w:val="003F1139"/>
    <w:rsid w:val="003F168C"/>
    <w:rsid w:val="003F240A"/>
    <w:rsid w:val="003F393A"/>
    <w:rsid w:val="003F5AC7"/>
    <w:rsid w:val="0040070B"/>
    <w:rsid w:val="00404504"/>
    <w:rsid w:val="0040493F"/>
    <w:rsid w:val="00410759"/>
    <w:rsid w:val="004110D5"/>
    <w:rsid w:val="004127EA"/>
    <w:rsid w:val="004134BC"/>
    <w:rsid w:val="004139DD"/>
    <w:rsid w:val="00414362"/>
    <w:rsid w:val="004143EC"/>
    <w:rsid w:val="004153E9"/>
    <w:rsid w:val="00420327"/>
    <w:rsid w:val="00420C92"/>
    <w:rsid w:val="00422CBA"/>
    <w:rsid w:val="004265F4"/>
    <w:rsid w:val="00432ACC"/>
    <w:rsid w:val="00433E15"/>
    <w:rsid w:val="00434A21"/>
    <w:rsid w:val="004359FB"/>
    <w:rsid w:val="00437FEF"/>
    <w:rsid w:val="00440B52"/>
    <w:rsid w:val="0044181A"/>
    <w:rsid w:val="00442836"/>
    <w:rsid w:val="004430C8"/>
    <w:rsid w:val="004449BE"/>
    <w:rsid w:val="00445AE8"/>
    <w:rsid w:val="004513F2"/>
    <w:rsid w:val="00453A08"/>
    <w:rsid w:val="00455C85"/>
    <w:rsid w:val="00455EB7"/>
    <w:rsid w:val="0046116A"/>
    <w:rsid w:val="0046257A"/>
    <w:rsid w:val="0046376C"/>
    <w:rsid w:val="00466F9A"/>
    <w:rsid w:val="00473F1D"/>
    <w:rsid w:val="00475FA8"/>
    <w:rsid w:val="00481407"/>
    <w:rsid w:val="00482BE5"/>
    <w:rsid w:val="00484D83"/>
    <w:rsid w:val="004855E0"/>
    <w:rsid w:val="00485790"/>
    <w:rsid w:val="00486AB2"/>
    <w:rsid w:val="00487D83"/>
    <w:rsid w:val="00492F80"/>
    <w:rsid w:val="004932A4"/>
    <w:rsid w:val="004947D9"/>
    <w:rsid w:val="00496033"/>
    <w:rsid w:val="004A033E"/>
    <w:rsid w:val="004A2809"/>
    <w:rsid w:val="004A2C12"/>
    <w:rsid w:val="004A30AB"/>
    <w:rsid w:val="004B48CC"/>
    <w:rsid w:val="004B50BD"/>
    <w:rsid w:val="004B51FB"/>
    <w:rsid w:val="004C0508"/>
    <w:rsid w:val="004C4AC3"/>
    <w:rsid w:val="004C55A3"/>
    <w:rsid w:val="004C5736"/>
    <w:rsid w:val="004C677D"/>
    <w:rsid w:val="004C7BBA"/>
    <w:rsid w:val="004D15B3"/>
    <w:rsid w:val="004D3514"/>
    <w:rsid w:val="004D38F9"/>
    <w:rsid w:val="004D467B"/>
    <w:rsid w:val="004D6813"/>
    <w:rsid w:val="004D79BE"/>
    <w:rsid w:val="004D7E0C"/>
    <w:rsid w:val="004E0220"/>
    <w:rsid w:val="004E1DA0"/>
    <w:rsid w:val="004E25C7"/>
    <w:rsid w:val="004E3184"/>
    <w:rsid w:val="004E5D19"/>
    <w:rsid w:val="004F0075"/>
    <w:rsid w:val="004F0831"/>
    <w:rsid w:val="004F0D73"/>
    <w:rsid w:val="004F1F46"/>
    <w:rsid w:val="004F284A"/>
    <w:rsid w:val="004F786B"/>
    <w:rsid w:val="005006C6"/>
    <w:rsid w:val="00503326"/>
    <w:rsid w:val="005034C6"/>
    <w:rsid w:val="00504006"/>
    <w:rsid w:val="005043C6"/>
    <w:rsid w:val="00507A12"/>
    <w:rsid w:val="00510709"/>
    <w:rsid w:val="005121C0"/>
    <w:rsid w:val="00512FC2"/>
    <w:rsid w:val="00514135"/>
    <w:rsid w:val="00515C2E"/>
    <w:rsid w:val="005160C0"/>
    <w:rsid w:val="0051661C"/>
    <w:rsid w:val="00517D1B"/>
    <w:rsid w:val="00522A8F"/>
    <w:rsid w:val="00523340"/>
    <w:rsid w:val="00525076"/>
    <w:rsid w:val="00526632"/>
    <w:rsid w:val="0053245F"/>
    <w:rsid w:val="00532CFD"/>
    <w:rsid w:val="00533072"/>
    <w:rsid w:val="00535921"/>
    <w:rsid w:val="00535F8D"/>
    <w:rsid w:val="0054033D"/>
    <w:rsid w:val="005405EE"/>
    <w:rsid w:val="00541426"/>
    <w:rsid w:val="00541A9A"/>
    <w:rsid w:val="00546924"/>
    <w:rsid w:val="005477BE"/>
    <w:rsid w:val="00552AF6"/>
    <w:rsid w:val="0055325C"/>
    <w:rsid w:val="00553680"/>
    <w:rsid w:val="00556A96"/>
    <w:rsid w:val="00556E9E"/>
    <w:rsid w:val="00560B30"/>
    <w:rsid w:val="00563F49"/>
    <w:rsid w:val="00563FD7"/>
    <w:rsid w:val="00564467"/>
    <w:rsid w:val="005644EF"/>
    <w:rsid w:val="00565FFB"/>
    <w:rsid w:val="00572BC0"/>
    <w:rsid w:val="00576221"/>
    <w:rsid w:val="00577A99"/>
    <w:rsid w:val="00581331"/>
    <w:rsid w:val="00586F38"/>
    <w:rsid w:val="005874E1"/>
    <w:rsid w:val="00595191"/>
    <w:rsid w:val="00597CBF"/>
    <w:rsid w:val="00597D35"/>
    <w:rsid w:val="00597F21"/>
    <w:rsid w:val="005A03B9"/>
    <w:rsid w:val="005A052B"/>
    <w:rsid w:val="005A098E"/>
    <w:rsid w:val="005A1E6C"/>
    <w:rsid w:val="005A3FC1"/>
    <w:rsid w:val="005A462D"/>
    <w:rsid w:val="005A4FDF"/>
    <w:rsid w:val="005A7D13"/>
    <w:rsid w:val="005B1F0B"/>
    <w:rsid w:val="005B7A35"/>
    <w:rsid w:val="005C1647"/>
    <w:rsid w:val="005C2799"/>
    <w:rsid w:val="005C654C"/>
    <w:rsid w:val="005C79D2"/>
    <w:rsid w:val="005D0A10"/>
    <w:rsid w:val="005D0F12"/>
    <w:rsid w:val="005D222B"/>
    <w:rsid w:val="005D234F"/>
    <w:rsid w:val="005D3618"/>
    <w:rsid w:val="005D42B3"/>
    <w:rsid w:val="005D4B06"/>
    <w:rsid w:val="005D7329"/>
    <w:rsid w:val="005D7A74"/>
    <w:rsid w:val="005E364F"/>
    <w:rsid w:val="005E4D8C"/>
    <w:rsid w:val="005E667C"/>
    <w:rsid w:val="005E7D6C"/>
    <w:rsid w:val="005F188A"/>
    <w:rsid w:val="005F2454"/>
    <w:rsid w:val="005F251C"/>
    <w:rsid w:val="005F451F"/>
    <w:rsid w:val="00600492"/>
    <w:rsid w:val="006022FA"/>
    <w:rsid w:val="00604276"/>
    <w:rsid w:val="006076FB"/>
    <w:rsid w:val="00607D4F"/>
    <w:rsid w:val="006142CD"/>
    <w:rsid w:val="0061515B"/>
    <w:rsid w:val="00617C8C"/>
    <w:rsid w:val="006207C5"/>
    <w:rsid w:val="0062214A"/>
    <w:rsid w:val="00622BF4"/>
    <w:rsid w:val="00623568"/>
    <w:rsid w:val="00624B4F"/>
    <w:rsid w:val="00625512"/>
    <w:rsid w:val="00625DF9"/>
    <w:rsid w:val="00626FE9"/>
    <w:rsid w:val="0062715F"/>
    <w:rsid w:val="00633B06"/>
    <w:rsid w:val="006342BA"/>
    <w:rsid w:val="00635E7B"/>
    <w:rsid w:val="00637B2F"/>
    <w:rsid w:val="00643004"/>
    <w:rsid w:val="006430F7"/>
    <w:rsid w:val="00647DD8"/>
    <w:rsid w:val="0065123A"/>
    <w:rsid w:val="006525FE"/>
    <w:rsid w:val="00655325"/>
    <w:rsid w:val="0065566A"/>
    <w:rsid w:val="00657069"/>
    <w:rsid w:val="006574CA"/>
    <w:rsid w:val="00661482"/>
    <w:rsid w:val="006625B0"/>
    <w:rsid w:val="00664744"/>
    <w:rsid w:val="006648A9"/>
    <w:rsid w:val="00664A5A"/>
    <w:rsid w:val="00665F97"/>
    <w:rsid w:val="006671FD"/>
    <w:rsid w:val="00671016"/>
    <w:rsid w:val="006722CD"/>
    <w:rsid w:val="006725DF"/>
    <w:rsid w:val="00674A8B"/>
    <w:rsid w:val="00680974"/>
    <w:rsid w:val="00681749"/>
    <w:rsid w:val="00685550"/>
    <w:rsid w:val="00686665"/>
    <w:rsid w:val="00686C27"/>
    <w:rsid w:val="00686EE1"/>
    <w:rsid w:val="00692243"/>
    <w:rsid w:val="006938B0"/>
    <w:rsid w:val="00694A52"/>
    <w:rsid w:val="00695FB4"/>
    <w:rsid w:val="00696F3F"/>
    <w:rsid w:val="0069703A"/>
    <w:rsid w:val="00697D2F"/>
    <w:rsid w:val="006A0427"/>
    <w:rsid w:val="006A688D"/>
    <w:rsid w:val="006A76E4"/>
    <w:rsid w:val="006B0971"/>
    <w:rsid w:val="006B148F"/>
    <w:rsid w:val="006B1B06"/>
    <w:rsid w:val="006B3061"/>
    <w:rsid w:val="006B361A"/>
    <w:rsid w:val="006B429E"/>
    <w:rsid w:val="006B5A22"/>
    <w:rsid w:val="006B5A5A"/>
    <w:rsid w:val="006B5EC5"/>
    <w:rsid w:val="006B6DC7"/>
    <w:rsid w:val="006B7748"/>
    <w:rsid w:val="006C0557"/>
    <w:rsid w:val="006C12ED"/>
    <w:rsid w:val="006C1461"/>
    <w:rsid w:val="006C2CC6"/>
    <w:rsid w:val="006C33F0"/>
    <w:rsid w:val="006C480C"/>
    <w:rsid w:val="006C4FA7"/>
    <w:rsid w:val="006C5425"/>
    <w:rsid w:val="006C60D3"/>
    <w:rsid w:val="006C64EB"/>
    <w:rsid w:val="006D152A"/>
    <w:rsid w:val="006E02DD"/>
    <w:rsid w:val="006E20C7"/>
    <w:rsid w:val="006E2F7E"/>
    <w:rsid w:val="006E3BA9"/>
    <w:rsid w:val="006E3DB9"/>
    <w:rsid w:val="006E48C3"/>
    <w:rsid w:val="006E4B71"/>
    <w:rsid w:val="006E7B93"/>
    <w:rsid w:val="006E7E37"/>
    <w:rsid w:val="006F086B"/>
    <w:rsid w:val="006F12FE"/>
    <w:rsid w:val="006F58F3"/>
    <w:rsid w:val="006F653C"/>
    <w:rsid w:val="006F6CD5"/>
    <w:rsid w:val="0070000D"/>
    <w:rsid w:val="00700425"/>
    <w:rsid w:val="00702278"/>
    <w:rsid w:val="007045EB"/>
    <w:rsid w:val="00707DBC"/>
    <w:rsid w:val="0071100B"/>
    <w:rsid w:val="007148C7"/>
    <w:rsid w:val="00716580"/>
    <w:rsid w:val="00716F25"/>
    <w:rsid w:val="00717C72"/>
    <w:rsid w:val="00722099"/>
    <w:rsid w:val="00726F2E"/>
    <w:rsid w:val="00727B38"/>
    <w:rsid w:val="00731355"/>
    <w:rsid w:val="007323AC"/>
    <w:rsid w:val="00732D08"/>
    <w:rsid w:val="00732DD2"/>
    <w:rsid w:val="00733786"/>
    <w:rsid w:val="00734FD0"/>
    <w:rsid w:val="007404CE"/>
    <w:rsid w:val="00741234"/>
    <w:rsid w:val="00741326"/>
    <w:rsid w:val="007443E2"/>
    <w:rsid w:val="007452F4"/>
    <w:rsid w:val="00745BF0"/>
    <w:rsid w:val="00746984"/>
    <w:rsid w:val="0075120F"/>
    <w:rsid w:val="0075171C"/>
    <w:rsid w:val="007575F8"/>
    <w:rsid w:val="0076196A"/>
    <w:rsid w:val="0076351A"/>
    <w:rsid w:val="00763DB2"/>
    <w:rsid w:val="0076621D"/>
    <w:rsid w:val="00767195"/>
    <w:rsid w:val="00772218"/>
    <w:rsid w:val="00773ABA"/>
    <w:rsid w:val="00775341"/>
    <w:rsid w:val="0077555E"/>
    <w:rsid w:val="007815B6"/>
    <w:rsid w:val="0078342E"/>
    <w:rsid w:val="00786C41"/>
    <w:rsid w:val="00791F83"/>
    <w:rsid w:val="00792CD7"/>
    <w:rsid w:val="00793605"/>
    <w:rsid w:val="007A0004"/>
    <w:rsid w:val="007A1000"/>
    <w:rsid w:val="007A50FC"/>
    <w:rsid w:val="007A7094"/>
    <w:rsid w:val="007A7E46"/>
    <w:rsid w:val="007B0096"/>
    <w:rsid w:val="007B0281"/>
    <w:rsid w:val="007B1967"/>
    <w:rsid w:val="007B2352"/>
    <w:rsid w:val="007B253D"/>
    <w:rsid w:val="007B2F01"/>
    <w:rsid w:val="007B47DD"/>
    <w:rsid w:val="007B537D"/>
    <w:rsid w:val="007B5458"/>
    <w:rsid w:val="007B60F7"/>
    <w:rsid w:val="007B72B9"/>
    <w:rsid w:val="007C200E"/>
    <w:rsid w:val="007C4A3D"/>
    <w:rsid w:val="007C56E5"/>
    <w:rsid w:val="007C5897"/>
    <w:rsid w:val="007C760B"/>
    <w:rsid w:val="007C7659"/>
    <w:rsid w:val="007D01C0"/>
    <w:rsid w:val="007D11A9"/>
    <w:rsid w:val="007D2189"/>
    <w:rsid w:val="007D2894"/>
    <w:rsid w:val="007D4EB7"/>
    <w:rsid w:val="007D65B9"/>
    <w:rsid w:val="007D6A93"/>
    <w:rsid w:val="007D701F"/>
    <w:rsid w:val="007D72F7"/>
    <w:rsid w:val="007E2B9F"/>
    <w:rsid w:val="007E3B2A"/>
    <w:rsid w:val="007E484F"/>
    <w:rsid w:val="007E5280"/>
    <w:rsid w:val="007E6F64"/>
    <w:rsid w:val="007E7B09"/>
    <w:rsid w:val="007F10F2"/>
    <w:rsid w:val="007F2C5E"/>
    <w:rsid w:val="007F62FD"/>
    <w:rsid w:val="00801F6C"/>
    <w:rsid w:val="008030BA"/>
    <w:rsid w:val="00804A79"/>
    <w:rsid w:val="00806E3D"/>
    <w:rsid w:val="0081275F"/>
    <w:rsid w:val="0081419E"/>
    <w:rsid w:val="008160F7"/>
    <w:rsid w:val="0081659D"/>
    <w:rsid w:val="00817AE0"/>
    <w:rsid w:val="00817FAA"/>
    <w:rsid w:val="008228CD"/>
    <w:rsid w:val="008235D8"/>
    <w:rsid w:val="008247F3"/>
    <w:rsid w:val="00824822"/>
    <w:rsid w:val="00825D9B"/>
    <w:rsid w:val="00826DA6"/>
    <w:rsid w:val="00827AE7"/>
    <w:rsid w:val="00834AC3"/>
    <w:rsid w:val="00836C99"/>
    <w:rsid w:val="008414C5"/>
    <w:rsid w:val="00841920"/>
    <w:rsid w:val="00844E61"/>
    <w:rsid w:val="008467D5"/>
    <w:rsid w:val="0084712D"/>
    <w:rsid w:val="008476E9"/>
    <w:rsid w:val="00854041"/>
    <w:rsid w:val="00855C4C"/>
    <w:rsid w:val="008563D9"/>
    <w:rsid w:val="0085723D"/>
    <w:rsid w:val="008578D6"/>
    <w:rsid w:val="00860389"/>
    <w:rsid w:val="00863BEF"/>
    <w:rsid w:val="00864433"/>
    <w:rsid w:val="00865603"/>
    <w:rsid w:val="00871F25"/>
    <w:rsid w:val="00872D25"/>
    <w:rsid w:val="00873E79"/>
    <w:rsid w:val="00874DF5"/>
    <w:rsid w:val="00883BCD"/>
    <w:rsid w:val="00887626"/>
    <w:rsid w:val="00891AB5"/>
    <w:rsid w:val="00892572"/>
    <w:rsid w:val="008A031F"/>
    <w:rsid w:val="008A0D0A"/>
    <w:rsid w:val="008A1CC1"/>
    <w:rsid w:val="008A25D7"/>
    <w:rsid w:val="008A2D4D"/>
    <w:rsid w:val="008A3245"/>
    <w:rsid w:val="008A52F5"/>
    <w:rsid w:val="008A6323"/>
    <w:rsid w:val="008B21AD"/>
    <w:rsid w:val="008B32D5"/>
    <w:rsid w:val="008B4C5B"/>
    <w:rsid w:val="008B4CF2"/>
    <w:rsid w:val="008B61AC"/>
    <w:rsid w:val="008B7309"/>
    <w:rsid w:val="008C0373"/>
    <w:rsid w:val="008C1419"/>
    <w:rsid w:val="008C2730"/>
    <w:rsid w:val="008C2DC2"/>
    <w:rsid w:val="008C4346"/>
    <w:rsid w:val="008C4C3E"/>
    <w:rsid w:val="008C6306"/>
    <w:rsid w:val="008C70B8"/>
    <w:rsid w:val="008C757B"/>
    <w:rsid w:val="008C7741"/>
    <w:rsid w:val="008D05A4"/>
    <w:rsid w:val="008D2BA0"/>
    <w:rsid w:val="008D4AEE"/>
    <w:rsid w:val="008D6E95"/>
    <w:rsid w:val="008E7D88"/>
    <w:rsid w:val="008F00FC"/>
    <w:rsid w:val="008F35E7"/>
    <w:rsid w:val="008F4533"/>
    <w:rsid w:val="008F4616"/>
    <w:rsid w:val="008F4FF4"/>
    <w:rsid w:val="008F7120"/>
    <w:rsid w:val="0090195E"/>
    <w:rsid w:val="00901FF3"/>
    <w:rsid w:val="0090314D"/>
    <w:rsid w:val="00903559"/>
    <w:rsid w:val="009038FB"/>
    <w:rsid w:val="00903C28"/>
    <w:rsid w:val="00904BF5"/>
    <w:rsid w:val="00904F7B"/>
    <w:rsid w:val="00905B85"/>
    <w:rsid w:val="00913717"/>
    <w:rsid w:val="00913DE2"/>
    <w:rsid w:val="00916D40"/>
    <w:rsid w:val="00917A41"/>
    <w:rsid w:val="00917DAE"/>
    <w:rsid w:val="009234D7"/>
    <w:rsid w:val="0092390A"/>
    <w:rsid w:val="00925556"/>
    <w:rsid w:val="009266C8"/>
    <w:rsid w:val="0092747D"/>
    <w:rsid w:val="009301F6"/>
    <w:rsid w:val="00934185"/>
    <w:rsid w:val="0094116D"/>
    <w:rsid w:val="009417E8"/>
    <w:rsid w:val="0094198A"/>
    <w:rsid w:val="009514BD"/>
    <w:rsid w:val="00953940"/>
    <w:rsid w:val="009573A2"/>
    <w:rsid w:val="00960DC2"/>
    <w:rsid w:val="00961637"/>
    <w:rsid w:val="0096178D"/>
    <w:rsid w:val="00962302"/>
    <w:rsid w:val="009623DE"/>
    <w:rsid w:val="00967059"/>
    <w:rsid w:val="00967C71"/>
    <w:rsid w:val="00976B9E"/>
    <w:rsid w:val="00980E17"/>
    <w:rsid w:val="0098160B"/>
    <w:rsid w:val="009816D2"/>
    <w:rsid w:val="00981FB4"/>
    <w:rsid w:val="00986D01"/>
    <w:rsid w:val="00986E9E"/>
    <w:rsid w:val="00990E36"/>
    <w:rsid w:val="009951B8"/>
    <w:rsid w:val="00995285"/>
    <w:rsid w:val="009962B1"/>
    <w:rsid w:val="009A0916"/>
    <w:rsid w:val="009A154E"/>
    <w:rsid w:val="009A1630"/>
    <w:rsid w:val="009A2205"/>
    <w:rsid w:val="009A7032"/>
    <w:rsid w:val="009B0312"/>
    <w:rsid w:val="009B0F51"/>
    <w:rsid w:val="009B4241"/>
    <w:rsid w:val="009B538E"/>
    <w:rsid w:val="009B7C73"/>
    <w:rsid w:val="009C34DC"/>
    <w:rsid w:val="009C5AB7"/>
    <w:rsid w:val="009C7943"/>
    <w:rsid w:val="009D1F77"/>
    <w:rsid w:val="009D2A77"/>
    <w:rsid w:val="009D3130"/>
    <w:rsid w:val="009D67A3"/>
    <w:rsid w:val="009D7A0C"/>
    <w:rsid w:val="009E05BC"/>
    <w:rsid w:val="009E0B2B"/>
    <w:rsid w:val="009E115F"/>
    <w:rsid w:val="009E2193"/>
    <w:rsid w:val="009E5215"/>
    <w:rsid w:val="009E6F4B"/>
    <w:rsid w:val="009E7998"/>
    <w:rsid w:val="009E79FD"/>
    <w:rsid w:val="009F2C16"/>
    <w:rsid w:val="009F3B56"/>
    <w:rsid w:val="009F5D40"/>
    <w:rsid w:val="009F7386"/>
    <w:rsid w:val="009F791C"/>
    <w:rsid w:val="00A006A0"/>
    <w:rsid w:val="00A01C1C"/>
    <w:rsid w:val="00A02F22"/>
    <w:rsid w:val="00A0345B"/>
    <w:rsid w:val="00A047C6"/>
    <w:rsid w:val="00A0488D"/>
    <w:rsid w:val="00A05C31"/>
    <w:rsid w:val="00A11416"/>
    <w:rsid w:val="00A11EF4"/>
    <w:rsid w:val="00A1363D"/>
    <w:rsid w:val="00A14903"/>
    <w:rsid w:val="00A200B9"/>
    <w:rsid w:val="00A25EA2"/>
    <w:rsid w:val="00A3027D"/>
    <w:rsid w:val="00A31E84"/>
    <w:rsid w:val="00A3263F"/>
    <w:rsid w:val="00A35BA9"/>
    <w:rsid w:val="00A36599"/>
    <w:rsid w:val="00A40E8A"/>
    <w:rsid w:val="00A41580"/>
    <w:rsid w:val="00A42440"/>
    <w:rsid w:val="00A42860"/>
    <w:rsid w:val="00A42C47"/>
    <w:rsid w:val="00A43B4C"/>
    <w:rsid w:val="00A45BB6"/>
    <w:rsid w:val="00A46736"/>
    <w:rsid w:val="00A467E4"/>
    <w:rsid w:val="00A47CA1"/>
    <w:rsid w:val="00A50C0A"/>
    <w:rsid w:val="00A51725"/>
    <w:rsid w:val="00A534CB"/>
    <w:rsid w:val="00A5459D"/>
    <w:rsid w:val="00A5731D"/>
    <w:rsid w:val="00A60546"/>
    <w:rsid w:val="00A608C2"/>
    <w:rsid w:val="00A61B3F"/>
    <w:rsid w:val="00A65171"/>
    <w:rsid w:val="00A65D16"/>
    <w:rsid w:val="00A66021"/>
    <w:rsid w:val="00A67EFF"/>
    <w:rsid w:val="00A70A0C"/>
    <w:rsid w:val="00A70C0B"/>
    <w:rsid w:val="00A70ECE"/>
    <w:rsid w:val="00A7201F"/>
    <w:rsid w:val="00A73238"/>
    <w:rsid w:val="00A73A5C"/>
    <w:rsid w:val="00A7796E"/>
    <w:rsid w:val="00A80AF2"/>
    <w:rsid w:val="00A8622F"/>
    <w:rsid w:val="00A862BC"/>
    <w:rsid w:val="00A91876"/>
    <w:rsid w:val="00A93679"/>
    <w:rsid w:val="00A94AF2"/>
    <w:rsid w:val="00AA3BF7"/>
    <w:rsid w:val="00AA6595"/>
    <w:rsid w:val="00AA70C5"/>
    <w:rsid w:val="00AA7B09"/>
    <w:rsid w:val="00AA7D50"/>
    <w:rsid w:val="00AB0AB6"/>
    <w:rsid w:val="00AB0BE0"/>
    <w:rsid w:val="00AB0F9D"/>
    <w:rsid w:val="00AB18B9"/>
    <w:rsid w:val="00AB3F35"/>
    <w:rsid w:val="00AB66E0"/>
    <w:rsid w:val="00AB699E"/>
    <w:rsid w:val="00AB6BD8"/>
    <w:rsid w:val="00AB7047"/>
    <w:rsid w:val="00AB72E1"/>
    <w:rsid w:val="00AC1078"/>
    <w:rsid w:val="00AC1632"/>
    <w:rsid w:val="00AC2010"/>
    <w:rsid w:val="00AC2235"/>
    <w:rsid w:val="00AC6025"/>
    <w:rsid w:val="00AC6771"/>
    <w:rsid w:val="00AD1F01"/>
    <w:rsid w:val="00AD3724"/>
    <w:rsid w:val="00AD576B"/>
    <w:rsid w:val="00AD58E2"/>
    <w:rsid w:val="00AD67EB"/>
    <w:rsid w:val="00AE0262"/>
    <w:rsid w:val="00AE0B7A"/>
    <w:rsid w:val="00AE2DC1"/>
    <w:rsid w:val="00AE310D"/>
    <w:rsid w:val="00AE3905"/>
    <w:rsid w:val="00AE3920"/>
    <w:rsid w:val="00AE78FC"/>
    <w:rsid w:val="00AF3B4E"/>
    <w:rsid w:val="00AF4489"/>
    <w:rsid w:val="00AF5760"/>
    <w:rsid w:val="00B02FBF"/>
    <w:rsid w:val="00B0404E"/>
    <w:rsid w:val="00B0702E"/>
    <w:rsid w:val="00B07CC7"/>
    <w:rsid w:val="00B114DC"/>
    <w:rsid w:val="00B13200"/>
    <w:rsid w:val="00B13366"/>
    <w:rsid w:val="00B14C4D"/>
    <w:rsid w:val="00B14E79"/>
    <w:rsid w:val="00B1540C"/>
    <w:rsid w:val="00B15BE6"/>
    <w:rsid w:val="00B2065B"/>
    <w:rsid w:val="00B21065"/>
    <w:rsid w:val="00B221A5"/>
    <w:rsid w:val="00B2428C"/>
    <w:rsid w:val="00B25B22"/>
    <w:rsid w:val="00B30ACD"/>
    <w:rsid w:val="00B30B56"/>
    <w:rsid w:val="00B314AF"/>
    <w:rsid w:val="00B321E6"/>
    <w:rsid w:val="00B32432"/>
    <w:rsid w:val="00B34FD0"/>
    <w:rsid w:val="00B35125"/>
    <w:rsid w:val="00B3652C"/>
    <w:rsid w:val="00B36CBC"/>
    <w:rsid w:val="00B40AE0"/>
    <w:rsid w:val="00B40C9E"/>
    <w:rsid w:val="00B411BF"/>
    <w:rsid w:val="00B43D6E"/>
    <w:rsid w:val="00B445F7"/>
    <w:rsid w:val="00B45F9C"/>
    <w:rsid w:val="00B51C4E"/>
    <w:rsid w:val="00B52CBE"/>
    <w:rsid w:val="00B53297"/>
    <w:rsid w:val="00B537EE"/>
    <w:rsid w:val="00B53B75"/>
    <w:rsid w:val="00B56A2E"/>
    <w:rsid w:val="00B61B76"/>
    <w:rsid w:val="00B61D52"/>
    <w:rsid w:val="00B633BC"/>
    <w:rsid w:val="00B63EAF"/>
    <w:rsid w:val="00B6558D"/>
    <w:rsid w:val="00B70B85"/>
    <w:rsid w:val="00B7458D"/>
    <w:rsid w:val="00B778CD"/>
    <w:rsid w:val="00B80DDD"/>
    <w:rsid w:val="00B83820"/>
    <w:rsid w:val="00B87539"/>
    <w:rsid w:val="00B91B88"/>
    <w:rsid w:val="00B9297E"/>
    <w:rsid w:val="00B93CD7"/>
    <w:rsid w:val="00B9487E"/>
    <w:rsid w:val="00B95219"/>
    <w:rsid w:val="00B96AED"/>
    <w:rsid w:val="00BA4E14"/>
    <w:rsid w:val="00BB1E62"/>
    <w:rsid w:val="00BB2E45"/>
    <w:rsid w:val="00BC1F93"/>
    <w:rsid w:val="00BC577C"/>
    <w:rsid w:val="00BC59A0"/>
    <w:rsid w:val="00BC632D"/>
    <w:rsid w:val="00BC6F50"/>
    <w:rsid w:val="00BD2477"/>
    <w:rsid w:val="00BD7495"/>
    <w:rsid w:val="00BE23A9"/>
    <w:rsid w:val="00BE7F26"/>
    <w:rsid w:val="00BF035F"/>
    <w:rsid w:val="00BF0CCD"/>
    <w:rsid w:val="00BF0FF5"/>
    <w:rsid w:val="00BF1698"/>
    <w:rsid w:val="00BF5B26"/>
    <w:rsid w:val="00C0231F"/>
    <w:rsid w:val="00C04FF2"/>
    <w:rsid w:val="00C059B6"/>
    <w:rsid w:val="00C05A50"/>
    <w:rsid w:val="00C072F8"/>
    <w:rsid w:val="00C103FA"/>
    <w:rsid w:val="00C16C89"/>
    <w:rsid w:val="00C16E1B"/>
    <w:rsid w:val="00C17738"/>
    <w:rsid w:val="00C20734"/>
    <w:rsid w:val="00C2264D"/>
    <w:rsid w:val="00C233FF"/>
    <w:rsid w:val="00C2413A"/>
    <w:rsid w:val="00C25718"/>
    <w:rsid w:val="00C26C0B"/>
    <w:rsid w:val="00C27894"/>
    <w:rsid w:val="00C3003A"/>
    <w:rsid w:val="00C34706"/>
    <w:rsid w:val="00C34C07"/>
    <w:rsid w:val="00C42985"/>
    <w:rsid w:val="00C42E55"/>
    <w:rsid w:val="00C43A62"/>
    <w:rsid w:val="00C455A4"/>
    <w:rsid w:val="00C51B88"/>
    <w:rsid w:val="00C54171"/>
    <w:rsid w:val="00C5659A"/>
    <w:rsid w:val="00C6219F"/>
    <w:rsid w:val="00C625FA"/>
    <w:rsid w:val="00C6763E"/>
    <w:rsid w:val="00C80006"/>
    <w:rsid w:val="00C80585"/>
    <w:rsid w:val="00C81486"/>
    <w:rsid w:val="00C819DD"/>
    <w:rsid w:val="00C846BB"/>
    <w:rsid w:val="00C84A9B"/>
    <w:rsid w:val="00C920B4"/>
    <w:rsid w:val="00C92D7D"/>
    <w:rsid w:val="00C937B3"/>
    <w:rsid w:val="00C9616A"/>
    <w:rsid w:val="00C96298"/>
    <w:rsid w:val="00C974B0"/>
    <w:rsid w:val="00CA0D1E"/>
    <w:rsid w:val="00CA4E57"/>
    <w:rsid w:val="00CA6F38"/>
    <w:rsid w:val="00CA7220"/>
    <w:rsid w:val="00CB0A63"/>
    <w:rsid w:val="00CB1065"/>
    <w:rsid w:val="00CB1F2E"/>
    <w:rsid w:val="00CB6386"/>
    <w:rsid w:val="00CC06F8"/>
    <w:rsid w:val="00CC081D"/>
    <w:rsid w:val="00CC0C32"/>
    <w:rsid w:val="00CC1C51"/>
    <w:rsid w:val="00CC27AC"/>
    <w:rsid w:val="00CC2CCA"/>
    <w:rsid w:val="00CC37C5"/>
    <w:rsid w:val="00CC3841"/>
    <w:rsid w:val="00CC468D"/>
    <w:rsid w:val="00CD0DCE"/>
    <w:rsid w:val="00CD33A0"/>
    <w:rsid w:val="00CD5163"/>
    <w:rsid w:val="00CD5EAB"/>
    <w:rsid w:val="00CD6F86"/>
    <w:rsid w:val="00CE3711"/>
    <w:rsid w:val="00CE589B"/>
    <w:rsid w:val="00CE6F49"/>
    <w:rsid w:val="00CE7F84"/>
    <w:rsid w:val="00CF3AA8"/>
    <w:rsid w:val="00CF55D1"/>
    <w:rsid w:val="00D0083C"/>
    <w:rsid w:val="00D0196C"/>
    <w:rsid w:val="00D02261"/>
    <w:rsid w:val="00D0245F"/>
    <w:rsid w:val="00D03F6C"/>
    <w:rsid w:val="00D06C22"/>
    <w:rsid w:val="00D14E9B"/>
    <w:rsid w:val="00D17748"/>
    <w:rsid w:val="00D20369"/>
    <w:rsid w:val="00D20400"/>
    <w:rsid w:val="00D20C91"/>
    <w:rsid w:val="00D210C5"/>
    <w:rsid w:val="00D2220A"/>
    <w:rsid w:val="00D22F44"/>
    <w:rsid w:val="00D25EA1"/>
    <w:rsid w:val="00D27588"/>
    <w:rsid w:val="00D27F41"/>
    <w:rsid w:val="00D32073"/>
    <w:rsid w:val="00D326A9"/>
    <w:rsid w:val="00D3421F"/>
    <w:rsid w:val="00D41E75"/>
    <w:rsid w:val="00D430FD"/>
    <w:rsid w:val="00D50D45"/>
    <w:rsid w:val="00D5410C"/>
    <w:rsid w:val="00D5417F"/>
    <w:rsid w:val="00D5600B"/>
    <w:rsid w:val="00D56213"/>
    <w:rsid w:val="00D5694A"/>
    <w:rsid w:val="00D57E2E"/>
    <w:rsid w:val="00D63AFD"/>
    <w:rsid w:val="00D646EC"/>
    <w:rsid w:val="00D65112"/>
    <w:rsid w:val="00D66E5E"/>
    <w:rsid w:val="00D67291"/>
    <w:rsid w:val="00D67EEA"/>
    <w:rsid w:val="00D70A14"/>
    <w:rsid w:val="00D70FCE"/>
    <w:rsid w:val="00D72D1E"/>
    <w:rsid w:val="00D76C72"/>
    <w:rsid w:val="00D76D40"/>
    <w:rsid w:val="00D77244"/>
    <w:rsid w:val="00D77381"/>
    <w:rsid w:val="00D777D4"/>
    <w:rsid w:val="00D8024E"/>
    <w:rsid w:val="00D82A55"/>
    <w:rsid w:val="00D85084"/>
    <w:rsid w:val="00D86D7A"/>
    <w:rsid w:val="00D90079"/>
    <w:rsid w:val="00D90DE1"/>
    <w:rsid w:val="00D90F90"/>
    <w:rsid w:val="00D912B5"/>
    <w:rsid w:val="00D94AF7"/>
    <w:rsid w:val="00D95F88"/>
    <w:rsid w:val="00D967A0"/>
    <w:rsid w:val="00D970F6"/>
    <w:rsid w:val="00DA043A"/>
    <w:rsid w:val="00DA2FE5"/>
    <w:rsid w:val="00DA441A"/>
    <w:rsid w:val="00DA66A5"/>
    <w:rsid w:val="00DB0451"/>
    <w:rsid w:val="00DB2699"/>
    <w:rsid w:val="00DB2898"/>
    <w:rsid w:val="00DB30FC"/>
    <w:rsid w:val="00DB532A"/>
    <w:rsid w:val="00DB5D59"/>
    <w:rsid w:val="00DB6273"/>
    <w:rsid w:val="00DB67A9"/>
    <w:rsid w:val="00DC0078"/>
    <w:rsid w:val="00DC18F3"/>
    <w:rsid w:val="00DC2B79"/>
    <w:rsid w:val="00DC2EDB"/>
    <w:rsid w:val="00DC462C"/>
    <w:rsid w:val="00DC6A6E"/>
    <w:rsid w:val="00DC6D33"/>
    <w:rsid w:val="00DD12B5"/>
    <w:rsid w:val="00DD1FEB"/>
    <w:rsid w:val="00DD243C"/>
    <w:rsid w:val="00DD3400"/>
    <w:rsid w:val="00DD3BE5"/>
    <w:rsid w:val="00DD3D37"/>
    <w:rsid w:val="00DD4A47"/>
    <w:rsid w:val="00DD4FDE"/>
    <w:rsid w:val="00DD6D46"/>
    <w:rsid w:val="00DE0F47"/>
    <w:rsid w:val="00DE3EC4"/>
    <w:rsid w:val="00DE3EED"/>
    <w:rsid w:val="00DE596E"/>
    <w:rsid w:val="00DE5990"/>
    <w:rsid w:val="00DE61AC"/>
    <w:rsid w:val="00DE6EAF"/>
    <w:rsid w:val="00DF3D6C"/>
    <w:rsid w:val="00DF58B6"/>
    <w:rsid w:val="00DF6293"/>
    <w:rsid w:val="00DF7842"/>
    <w:rsid w:val="00DF7983"/>
    <w:rsid w:val="00DF7A47"/>
    <w:rsid w:val="00DF7D53"/>
    <w:rsid w:val="00E0043F"/>
    <w:rsid w:val="00E00EC6"/>
    <w:rsid w:val="00E034F6"/>
    <w:rsid w:val="00E07DC2"/>
    <w:rsid w:val="00E10391"/>
    <w:rsid w:val="00E11D9F"/>
    <w:rsid w:val="00E11FEC"/>
    <w:rsid w:val="00E141DA"/>
    <w:rsid w:val="00E155FF"/>
    <w:rsid w:val="00E158CD"/>
    <w:rsid w:val="00E1631A"/>
    <w:rsid w:val="00E23105"/>
    <w:rsid w:val="00E23689"/>
    <w:rsid w:val="00E24082"/>
    <w:rsid w:val="00E25170"/>
    <w:rsid w:val="00E253C6"/>
    <w:rsid w:val="00E269AF"/>
    <w:rsid w:val="00E269F3"/>
    <w:rsid w:val="00E30570"/>
    <w:rsid w:val="00E30FFF"/>
    <w:rsid w:val="00E316A4"/>
    <w:rsid w:val="00E31AE7"/>
    <w:rsid w:val="00E33237"/>
    <w:rsid w:val="00E34113"/>
    <w:rsid w:val="00E34803"/>
    <w:rsid w:val="00E34D06"/>
    <w:rsid w:val="00E35FF1"/>
    <w:rsid w:val="00E35FFD"/>
    <w:rsid w:val="00E40946"/>
    <w:rsid w:val="00E42D0E"/>
    <w:rsid w:val="00E42F6C"/>
    <w:rsid w:val="00E44465"/>
    <w:rsid w:val="00E44A65"/>
    <w:rsid w:val="00E46409"/>
    <w:rsid w:val="00E46D83"/>
    <w:rsid w:val="00E471EF"/>
    <w:rsid w:val="00E50204"/>
    <w:rsid w:val="00E504E3"/>
    <w:rsid w:val="00E51F4E"/>
    <w:rsid w:val="00E52492"/>
    <w:rsid w:val="00E54895"/>
    <w:rsid w:val="00E558F0"/>
    <w:rsid w:val="00E57FDD"/>
    <w:rsid w:val="00E604B5"/>
    <w:rsid w:val="00E605B5"/>
    <w:rsid w:val="00E60938"/>
    <w:rsid w:val="00E60CCA"/>
    <w:rsid w:val="00E61896"/>
    <w:rsid w:val="00E63B78"/>
    <w:rsid w:val="00E664B7"/>
    <w:rsid w:val="00E66504"/>
    <w:rsid w:val="00E72DF9"/>
    <w:rsid w:val="00E74C34"/>
    <w:rsid w:val="00E76CBD"/>
    <w:rsid w:val="00E77EC8"/>
    <w:rsid w:val="00E81D1D"/>
    <w:rsid w:val="00E82B4D"/>
    <w:rsid w:val="00E83774"/>
    <w:rsid w:val="00E85E98"/>
    <w:rsid w:val="00E87764"/>
    <w:rsid w:val="00E9022E"/>
    <w:rsid w:val="00E96182"/>
    <w:rsid w:val="00EA0613"/>
    <w:rsid w:val="00EA0A84"/>
    <w:rsid w:val="00EA10D1"/>
    <w:rsid w:val="00EA2DC6"/>
    <w:rsid w:val="00EA34F1"/>
    <w:rsid w:val="00EA6590"/>
    <w:rsid w:val="00EB1210"/>
    <w:rsid w:val="00EB1A5C"/>
    <w:rsid w:val="00EB24D3"/>
    <w:rsid w:val="00EB3351"/>
    <w:rsid w:val="00EB54F9"/>
    <w:rsid w:val="00EB6114"/>
    <w:rsid w:val="00EC1AAC"/>
    <w:rsid w:val="00ED0907"/>
    <w:rsid w:val="00ED1E44"/>
    <w:rsid w:val="00ED20E2"/>
    <w:rsid w:val="00ED3368"/>
    <w:rsid w:val="00ED33AE"/>
    <w:rsid w:val="00ED40FA"/>
    <w:rsid w:val="00ED4347"/>
    <w:rsid w:val="00ED57B4"/>
    <w:rsid w:val="00ED59DB"/>
    <w:rsid w:val="00ED7783"/>
    <w:rsid w:val="00EE1C14"/>
    <w:rsid w:val="00EE34D8"/>
    <w:rsid w:val="00EE402E"/>
    <w:rsid w:val="00EE6318"/>
    <w:rsid w:val="00EE66F6"/>
    <w:rsid w:val="00EE772C"/>
    <w:rsid w:val="00EF07DB"/>
    <w:rsid w:val="00EF312C"/>
    <w:rsid w:val="00EF5688"/>
    <w:rsid w:val="00EF7B6F"/>
    <w:rsid w:val="00F001E2"/>
    <w:rsid w:val="00F02A39"/>
    <w:rsid w:val="00F02C83"/>
    <w:rsid w:val="00F03BA6"/>
    <w:rsid w:val="00F04436"/>
    <w:rsid w:val="00F0732F"/>
    <w:rsid w:val="00F103CA"/>
    <w:rsid w:val="00F106BB"/>
    <w:rsid w:val="00F13017"/>
    <w:rsid w:val="00F1319C"/>
    <w:rsid w:val="00F132FF"/>
    <w:rsid w:val="00F135C4"/>
    <w:rsid w:val="00F1541E"/>
    <w:rsid w:val="00F1542F"/>
    <w:rsid w:val="00F17BF8"/>
    <w:rsid w:val="00F2171E"/>
    <w:rsid w:val="00F2496E"/>
    <w:rsid w:val="00F265EC"/>
    <w:rsid w:val="00F277B0"/>
    <w:rsid w:val="00F278EB"/>
    <w:rsid w:val="00F27A63"/>
    <w:rsid w:val="00F3151A"/>
    <w:rsid w:val="00F32876"/>
    <w:rsid w:val="00F400A5"/>
    <w:rsid w:val="00F41397"/>
    <w:rsid w:val="00F41D2D"/>
    <w:rsid w:val="00F44A6A"/>
    <w:rsid w:val="00F46A0A"/>
    <w:rsid w:val="00F47AED"/>
    <w:rsid w:val="00F51315"/>
    <w:rsid w:val="00F55CF3"/>
    <w:rsid w:val="00F563DE"/>
    <w:rsid w:val="00F56B49"/>
    <w:rsid w:val="00F56F74"/>
    <w:rsid w:val="00F6096A"/>
    <w:rsid w:val="00F655A4"/>
    <w:rsid w:val="00F67124"/>
    <w:rsid w:val="00F71BD4"/>
    <w:rsid w:val="00F750D4"/>
    <w:rsid w:val="00F752EA"/>
    <w:rsid w:val="00F81B3C"/>
    <w:rsid w:val="00F82A0C"/>
    <w:rsid w:val="00F86D55"/>
    <w:rsid w:val="00F9077B"/>
    <w:rsid w:val="00F90955"/>
    <w:rsid w:val="00F92375"/>
    <w:rsid w:val="00FA1B5E"/>
    <w:rsid w:val="00FA3375"/>
    <w:rsid w:val="00FA5A65"/>
    <w:rsid w:val="00FB13C6"/>
    <w:rsid w:val="00FB40B9"/>
    <w:rsid w:val="00FB691E"/>
    <w:rsid w:val="00FB6B9D"/>
    <w:rsid w:val="00FC0F3A"/>
    <w:rsid w:val="00FC4B91"/>
    <w:rsid w:val="00FD033B"/>
    <w:rsid w:val="00FD1F99"/>
    <w:rsid w:val="00FD3C8B"/>
    <w:rsid w:val="00FD4B18"/>
    <w:rsid w:val="00FD7ADE"/>
    <w:rsid w:val="00FE47E2"/>
    <w:rsid w:val="00FE5ED2"/>
    <w:rsid w:val="00FF1547"/>
    <w:rsid w:val="00FF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7DC1F"/>
  <w15:chartTrackingRefBased/>
  <w15:docId w15:val="{D93D9425-722D-4C7F-A778-D3F953E95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4B0"/>
  </w:style>
  <w:style w:type="paragraph" w:styleId="1">
    <w:name w:val="heading 1"/>
    <w:basedOn w:val="a"/>
    <w:link w:val="10"/>
    <w:uiPriority w:val="9"/>
    <w:qFormat/>
    <w:rsid w:val="00D022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6D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69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020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50204"/>
    <w:rPr>
      <w:color w:val="605E5C"/>
      <w:shd w:val="clear" w:color="auto" w:fill="E1DFDD"/>
    </w:rPr>
  </w:style>
  <w:style w:type="table" w:customStyle="1" w:styleId="TableNormal1">
    <w:name w:val="Table Normal1"/>
    <w:uiPriority w:val="2"/>
    <w:semiHidden/>
    <w:unhideWhenUsed/>
    <w:qFormat/>
    <w:rsid w:val="001E270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1">
    <w:name w:val="Сетка таблицы1"/>
    <w:basedOn w:val="a1"/>
    <w:next w:val="a5"/>
    <w:uiPriority w:val="39"/>
    <w:rsid w:val="00E5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E52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D0226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editedc19a55">
    <w:name w:val="edited_c19a55"/>
    <w:basedOn w:val="a0"/>
    <w:rsid w:val="00D02261"/>
  </w:style>
  <w:style w:type="character" w:customStyle="1" w:styleId="30">
    <w:name w:val="Заголовок 3 Знак"/>
    <w:basedOn w:val="a0"/>
    <w:link w:val="3"/>
    <w:uiPriority w:val="9"/>
    <w:semiHidden/>
    <w:rsid w:val="00216D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0476AF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669C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5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5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3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63" Type="http://schemas.openxmlformats.org/officeDocument/2006/relationships/image" Target="media/image59.png"/><Relationship Id="rId84" Type="http://schemas.openxmlformats.org/officeDocument/2006/relationships/image" Target="media/image80.png"/><Relationship Id="rId138" Type="http://schemas.openxmlformats.org/officeDocument/2006/relationships/theme" Target="theme/theme1.xml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123" Type="http://schemas.openxmlformats.org/officeDocument/2006/relationships/image" Target="media/image119.png"/><Relationship Id="rId128" Type="http://schemas.openxmlformats.org/officeDocument/2006/relationships/image" Target="media/image124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image" Target="media/image109.png"/><Relationship Id="rId118" Type="http://schemas.openxmlformats.org/officeDocument/2006/relationships/image" Target="media/image114.png"/><Relationship Id="rId134" Type="http://schemas.openxmlformats.org/officeDocument/2006/relationships/image" Target="media/image130.png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124" Type="http://schemas.openxmlformats.org/officeDocument/2006/relationships/image" Target="media/image120.png"/><Relationship Id="rId129" Type="http://schemas.openxmlformats.org/officeDocument/2006/relationships/image" Target="media/image125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49" Type="http://schemas.openxmlformats.org/officeDocument/2006/relationships/image" Target="media/image45.png"/><Relationship Id="rId114" Type="http://schemas.openxmlformats.org/officeDocument/2006/relationships/image" Target="media/image110.png"/><Relationship Id="rId119" Type="http://schemas.openxmlformats.org/officeDocument/2006/relationships/image" Target="media/image115.png"/><Relationship Id="rId44" Type="http://schemas.openxmlformats.org/officeDocument/2006/relationships/image" Target="media/image40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130" Type="http://schemas.openxmlformats.org/officeDocument/2006/relationships/image" Target="media/image126.png"/><Relationship Id="rId135" Type="http://schemas.openxmlformats.org/officeDocument/2006/relationships/image" Target="media/image131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120" Type="http://schemas.openxmlformats.org/officeDocument/2006/relationships/image" Target="media/image116.png"/><Relationship Id="rId125" Type="http://schemas.openxmlformats.org/officeDocument/2006/relationships/image" Target="media/image121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115" Type="http://schemas.openxmlformats.org/officeDocument/2006/relationships/image" Target="media/image111.png"/><Relationship Id="rId131" Type="http://schemas.openxmlformats.org/officeDocument/2006/relationships/image" Target="media/image127.png"/><Relationship Id="rId136" Type="http://schemas.openxmlformats.org/officeDocument/2006/relationships/image" Target="media/image132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126" Type="http://schemas.openxmlformats.org/officeDocument/2006/relationships/image" Target="media/image12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121" Type="http://schemas.openxmlformats.org/officeDocument/2006/relationships/image" Target="media/image117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116" Type="http://schemas.openxmlformats.org/officeDocument/2006/relationships/image" Target="media/image112.png"/><Relationship Id="rId137" Type="http://schemas.openxmlformats.org/officeDocument/2006/relationships/fontTable" Target="fontTable.xml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Relationship Id="rId132" Type="http://schemas.openxmlformats.org/officeDocument/2006/relationships/image" Target="media/image128.png"/><Relationship Id="rId15" Type="http://schemas.openxmlformats.org/officeDocument/2006/relationships/image" Target="media/image11.png"/><Relationship Id="rId36" Type="http://schemas.openxmlformats.org/officeDocument/2006/relationships/image" Target="media/image32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27" Type="http://schemas.openxmlformats.org/officeDocument/2006/relationships/image" Target="media/image12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52" Type="http://schemas.openxmlformats.org/officeDocument/2006/relationships/image" Target="media/image48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122" Type="http://schemas.openxmlformats.org/officeDocument/2006/relationships/image" Target="media/image118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26" Type="http://schemas.openxmlformats.org/officeDocument/2006/relationships/image" Target="media/image22.png"/><Relationship Id="rId47" Type="http://schemas.openxmlformats.org/officeDocument/2006/relationships/image" Target="media/image43.png"/><Relationship Id="rId68" Type="http://schemas.openxmlformats.org/officeDocument/2006/relationships/image" Target="media/image64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33" Type="http://schemas.openxmlformats.org/officeDocument/2006/relationships/image" Target="media/image1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3471</TotalTime>
  <Pages>33</Pages>
  <Words>1516</Words>
  <Characters>8642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Максим Сайдаков</cp:lastModifiedBy>
  <cp:revision>3418</cp:revision>
  <dcterms:created xsi:type="dcterms:W3CDTF">2025-04-10T15:11:00Z</dcterms:created>
  <dcterms:modified xsi:type="dcterms:W3CDTF">2025-05-29T19:35:00Z</dcterms:modified>
</cp:coreProperties>
</file>