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0676" w14:textId="77777777" w:rsidR="00025F71" w:rsidRDefault="005E616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6079092" w14:textId="77777777" w:rsidR="00025F71" w:rsidRDefault="005E616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6B41F140" w14:textId="77777777" w:rsidR="00025F71" w:rsidRDefault="005E616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BD117A3" w14:textId="77777777" w:rsidR="00025F71" w:rsidRDefault="005E616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7F84BDEC" w14:textId="77777777" w:rsidR="00025F71" w:rsidRDefault="005E616F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227714A7" w14:textId="77777777" w:rsidR="00025F71" w:rsidRDefault="00025F7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4D5FFF58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76D3A10A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2FD6072D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40DE1DA4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242403AE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14AE01A8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72823C88" w14:textId="77777777" w:rsidR="00025F71" w:rsidRDefault="005E616F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09591795" w14:textId="77777777" w:rsidR="00025F71" w:rsidRDefault="005E616F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№1</w:t>
      </w:r>
    </w:p>
    <w:p w14:paraId="39EA7171" w14:textId="11BCEEC3" w:rsidR="00025F71" w:rsidRDefault="005E616F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1A1C79">
        <w:rPr>
          <w:b/>
          <w:color w:val="000000"/>
          <w:szCs w:val="28"/>
          <w:lang w:val="en-AU" w:eastAsia="ru-RU" w:bidi="ar-SA"/>
        </w:rPr>
        <w:t>Web</w:t>
      </w:r>
      <w:r w:rsidR="001A1C79" w:rsidRPr="001A1C79">
        <w:rPr>
          <w:b/>
          <w:color w:val="000000"/>
          <w:szCs w:val="28"/>
          <w:lang w:eastAsia="ru-RU" w:bidi="ar-SA"/>
        </w:rPr>
        <w:t>-</w:t>
      </w:r>
      <w:r w:rsidR="001A1C79">
        <w:rPr>
          <w:b/>
          <w:color w:val="000000"/>
          <w:szCs w:val="28"/>
          <w:lang w:eastAsia="ru-RU" w:bidi="ar-SA"/>
        </w:rPr>
        <w:t>технологии</w:t>
      </w:r>
      <w:r>
        <w:rPr>
          <w:b/>
          <w:color w:val="000000"/>
          <w:szCs w:val="28"/>
          <w:lang w:eastAsia="ru-RU" w:bidi="ar-SA"/>
        </w:rPr>
        <w:t>»</w:t>
      </w:r>
    </w:p>
    <w:p w14:paraId="00F2D08F" w14:textId="77777777" w:rsidR="001A1C79" w:rsidRPr="001A1C79" w:rsidRDefault="005E616F" w:rsidP="001A1C79">
      <w:pPr>
        <w:pStyle w:val="Standard"/>
        <w:jc w:val="center"/>
        <w:rPr>
          <w:b/>
          <w:bCs/>
          <w:spacing w:val="5"/>
          <w:szCs w:val="28"/>
          <w:lang w:eastAsia="ru-RU" w:bidi="ar-SA"/>
        </w:rPr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1A1C79" w:rsidRPr="001A1C79">
        <w:rPr>
          <w:b/>
          <w:bCs/>
          <w:spacing w:val="5"/>
          <w:szCs w:val="28"/>
          <w:lang w:eastAsia="ru-RU" w:bidi="ar-SA"/>
        </w:rPr>
        <w:t>Тетрис на JavaScript</w:t>
      </w:r>
    </w:p>
    <w:p w14:paraId="3CC34DED" w14:textId="7E37A2F6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2B9148DA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7FA49F2B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697B3BDD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37B4883E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p w14:paraId="23DB8F23" w14:textId="77777777" w:rsidR="00025F71" w:rsidRDefault="00025F7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338"/>
        <w:gridCol w:w="2146"/>
        <w:gridCol w:w="3370"/>
      </w:tblGrid>
      <w:tr w:rsidR="00025F71" w14:paraId="236A7247" w14:textId="77777777">
        <w:trPr>
          <w:trHeight w:val="614"/>
        </w:trPr>
        <w:tc>
          <w:tcPr>
            <w:tcW w:w="4338" w:type="dxa"/>
            <w:vAlign w:val="bottom"/>
          </w:tcPr>
          <w:p w14:paraId="390EF8AC" w14:textId="7917A6DC" w:rsidR="00025F71" w:rsidRPr="004C3B98" w:rsidRDefault="005E616F">
            <w:pPr>
              <w:pStyle w:val="Standard"/>
              <w:widowControl w:val="0"/>
              <w:rPr>
                <w:lang w:val="en-AU"/>
              </w:rPr>
            </w:pPr>
            <w:r>
              <w:rPr>
                <w:szCs w:val="28"/>
              </w:rPr>
              <w:t>Студент гр. 334</w:t>
            </w:r>
            <w:r w:rsidR="004C3B98">
              <w:rPr>
                <w:szCs w:val="28"/>
                <w:lang w:val="en-AU"/>
              </w:rPr>
              <w:t>3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0E66B8DA" w14:textId="77777777" w:rsidR="00025F71" w:rsidRDefault="00025F7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70" w:type="dxa"/>
            <w:vAlign w:val="bottom"/>
          </w:tcPr>
          <w:p w14:paraId="15CE38EC" w14:textId="54869C10" w:rsidR="00025F71" w:rsidRPr="004C3B98" w:rsidRDefault="00E0268E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Гребнев</w:t>
            </w:r>
            <w:r w:rsidR="004C3B98">
              <w:rPr>
                <w:szCs w:val="28"/>
              </w:rPr>
              <w:t xml:space="preserve"> </w:t>
            </w:r>
            <w:r>
              <w:rPr>
                <w:szCs w:val="28"/>
              </w:rPr>
              <w:t>Е</w:t>
            </w:r>
            <w:r w:rsidR="004C3B98">
              <w:rPr>
                <w:szCs w:val="28"/>
              </w:rPr>
              <w:t>.</w:t>
            </w:r>
            <w:r>
              <w:rPr>
                <w:szCs w:val="28"/>
              </w:rPr>
              <w:t>Д</w:t>
            </w:r>
            <w:r w:rsidR="004C3B98">
              <w:rPr>
                <w:szCs w:val="28"/>
              </w:rPr>
              <w:t>.</w:t>
            </w:r>
          </w:p>
        </w:tc>
      </w:tr>
      <w:tr w:rsidR="00025F71" w14:paraId="4E4EB96F" w14:textId="77777777">
        <w:trPr>
          <w:trHeight w:val="614"/>
        </w:trPr>
        <w:tc>
          <w:tcPr>
            <w:tcW w:w="4338" w:type="dxa"/>
            <w:vAlign w:val="bottom"/>
          </w:tcPr>
          <w:p w14:paraId="45AEDEA4" w14:textId="77777777" w:rsidR="00025F71" w:rsidRDefault="005E616F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0A0130A" w14:textId="77777777" w:rsidR="00025F71" w:rsidRDefault="00025F7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70" w:type="dxa"/>
            <w:vAlign w:val="bottom"/>
          </w:tcPr>
          <w:p w14:paraId="78076230" w14:textId="44C6D88F" w:rsidR="00025F71" w:rsidRDefault="003261C2">
            <w:pPr>
              <w:pStyle w:val="Standard"/>
              <w:widowControl w:val="0"/>
              <w:jc w:val="center"/>
              <w:rPr>
                <w:szCs w:val="28"/>
              </w:rPr>
            </w:pPr>
            <w:r>
              <w:rPr>
                <w:szCs w:val="28"/>
              </w:rPr>
              <w:t>Беляев С. А.</w:t>
            </w:r>
          </w:p>
        </w:tc>
      </w:tr>
    </w:tbl>
    <w:p w14:paraId="3D2CA3AD" w14:textId="77777777" w:rsidR="00025F71" w:rsidRDefault="00025F71">
      <w:pPr>
        <w:pStyle w:val="Standard"/>
        <w:jc w:val="center"/>
        <w:rPr>
          <w:bCs/>
          <w:szCs w:val="28"/>
          <w:lang w:eastAsia="ru-RU" w:bidi="ar-SA"/>
        </w:rPr>
      </w:pPr>
    </w:p>
    <w:p w14:paraId="74900135" w14:textId="77777777" w:rsidR="00025F71" w:rsidRDefault="00025F71">
      <w:pPr>
        <w:pStyle w:val="Standard"/>
        <w:jc w:val="center"/>
        <w:rPr>
          <w:bCs/>
          <w:szCs w:val="28"/>
          <w:lang w:eastAsia="ru-RU" w:bidi="ar-SA"/>
        </w:rPr>
      </w:pPr>
    </w:p>
    <w:p w14:paraId="04756667" w14:textId="77777777" w:rsidR="003261C2" w:rsidRDefault="003261C2">
      <w:pPr>
        <w:pStyle w:val="Standard"/>
        <w:jc w:val="center"/>
        <w:rPr>
          <w:bCs/>
          <w:szCs w:val="28"/>
          <w:lang w:eastAsia="ru-RU" w:bidi="ar-SA"/>
        </w:rPr>
      </w:pPr>
    </w:p>
    <w:p w14:paraId="538B3488" w14:textId="1B6ECB2E" w:rsidR="00025F71" w:rsidRDefault="005E616F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E6B1D00" w14:textId="77777777" w:rsidR="00025F71" w:rsidRDefault="005E616F">
      <w:pPr>
        <w:pStyle w:val="Standard"/>
        <w:jc w:val="center"/>
        <w:rPr>
          <w:bCs/>
          <w:szCs w:val="28"/>
          <w:lang w:eastAsia="ru-RU" w:bidi="ar-SA"/>
        </w:rPr>
        <w:sectPr w:rsidR="00025F71">
          <w:footerReference w:type="even" r:id="rId8"/>
          <w:footerReference w:type="default" r:id="rId9"/>
          <w:footerReference w:type="first" r:id="rId10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2025</w:t>
      </w:r>
      <w:r>
        <w:br w:type="page"/>
      </w:r>
    </w:p>
    <w:p w14:paraId="0E444971" w14:textId="77777777" w:rsidR="00025F71" w:rsidRDefault="005E616F">
      <w:pPr>
        <w:pStyle w:val="2"/>
      </w:pPr>
      <w:r>
        <w:lastRenderedPageBreak/>
        <w:t>Задание</w:t>
      </w:r>
    </w:p>
    <w:p w14:paraId="284EAE05" w14:textId="77777777" w:rsidR="00883CBD" w:rsidRPr="00883CBD" w:rsidRDefault="00883CBD" w:rsidP="00883CBD">
      <w:pPr>
        <w:pStyle w:val="Textbody"/>
      </w:pPr>
      <w:r w:rsidRPr="00883CBD">
        <w:t xml:space="preserve">Целью работы является изучение работы </w:t>
      </w:r>
      <w:proofErr w:type="spellStart"/>
      <w:r w:rsidRPr="00883CBD">
        <w:t>web</w:t>
      </w:r>
      <w:proofErr w:type="spellEnd"/>
      <w:r w:rsidRPr="00883CBD">
        <w:t xml:space="preserve">-сервера </w:t>
      </w:r>
      <w:proofErr w:type="spellStart"/>
      <w:r w:rsidRPr="00883CBD">
        <w:t>nginx</w:t>
      </w:r>
      <w:proofErr w:type="spellEnd"/>
      <w:r w:rsidRPr="00883CBD">
        <w:t xml:space="preserve"> со </w:t>
      </w:r>
      <w:proofErr w:type="spellStart"/>
      <w:r w:rsidRPr="00883CBD">
        <w:t>статиче</w:t>
      </w:r>
      <w:proofErr w:type="spellEnd"/>
      <w:r w:rsidRPr="00883CBD">
        <w:t>-</w:t>
      </w:r>
    </w:p>
    <w:p w14:paraId="6D76B1FB" w14:textId="77777777" w:rsidR="00883CBD" w:rsidRPr="00883CBD" w:rsidRDefault="00883CBD" w:rsidP="00883CBD">
      <w:pPr>
        <w:pStyle w:val="Textbody"/>
        <w:ind w:firstLine="0"/>
      </w:pPr>
      <w:proofErr w:type="spellStart"/>
      <w:r w:rsidRPr="00883CBD">
        <w:t>скими</w:t>
      </w:r>
      <w:proofErr w:type="spellEnd"/>
      <w:r w:rsidRPr="00883CBD">
        <w:t xml:space="preserve"> файлами и создание клиентских JavaScript </w:t>
      </w:r>
      <w:proofErr w:type="spellStart"/>
      <w:r w:rsidRPr="00883CBD">
        <w:t>web</w:t>
      </w:r>
      <w:proofErr w:type="spellEnd"/>
      <w:r w:rsidRPr="00883CBD">
        <w:t>-приложений.</w:t>
      </w:r>
    </w:p>
    <w:p w14:paraId="7D96E4EA" w14:textId="77777777" w:rsidR="00883CBD" w:rsidRPr="00883CBD" w:rsidRDefault="00883CBD" w:rsidP="00883CBD">
      <w:pPr>
        <w:pStyle w:val="Textbody"/>
      </w:pPr>
      <w:r w:rsidRPr="00883CBD">
        <w:t>Для достижения поставленной цели требуется решить следующие задачи:</w:t>
      </w:r>
    </w:p>
    <w:p w14:paraId="20D8D33B" w14:textId="77777777" w:rsidR="00883CBD" w:rsidRPr="00883CBD" w:rsidRDefault="00883CBD" w:rsidP="00883CBD">
      <w:pPr>
        <w:pStyle w:val="Textbody"/>
      </w:pPr>
      <w:r w:rsidRPr="00883CBD">
        <w:t>– генерация открытого и закрытого ключей для использования шифрования (https://www.openssl.org/);</w:t>
      </w:r>
    </w:p>
    <w:p w14:paraId="392C3967" w14:textId="77777777" w:rsidR="00883CBD" w:rsidRPr="00883CBD" w:rsidRDefault="00883CBD" w:rsidP="00883CBD">
      <w:pPr>
        <w:pStyle w:val="Textbody"/>
      </w:pPr>
      <w:r w:rsidRPr="00883CBD">
        <w:t xml:space="preserve">– настройка сервера </w:t>
      </w:r>
      <w:proofErr w:type="spellStart"/>
      <w:r w:rsidRPr="00883CBD">
        <w:t>nginx</w:t>
      </w:r>
      <w:proofErr w:type="spellEnd"/>
      <w:r w:rsidRPr="00883CBD">
        <w:t xml:space="preserve"> для работы по протоколу HTTPS;</w:t>
      </w:r>
    </w:p>
    <w:p w14:paraId="70A2FC62" w14:textId="77777777" w:rsidR="00883CBD" w:rsidRPr="00883CBD" w:rsidRDefault="00883CBD" w:rsidP="00883CBD">
      <w:pPr>
        <w:pStyle w:val="Textbody"/>
      </w:pPr>
      <w:r w:rsidRPr="00883CBD">
        <w:t xml:space="preserve">– разработка интерфейса </w:t>
      </w:r>
      <w:proofErr w:type="spellStart"/>
      <w:r w:rsidRPr="00883CBD">
        <w:t>web</w:t>
      </w:r>
      <w:proofErr w:type="spellEnd"/>
      <w:r w:rsidRPr="00883CBD">
        <w:t>-приложения;</w:t>
      </w:r>
    </w:p>
    <w:p w14:paraId="37B91EE2" w14:textId="77777777" w:rsidR="00883CBD" w:rsidRPr="00883CBD" w:rsidRDefault="00883CBD" w:rsidP="00883CBD">
      <w:pPr>
        <w:pStyle w:val="Textbody"/>
      </w:pPr>
      <w:r w:rsidRPr="00883CBD">
        <w:t>– обеспечение ввода имени пользователя;</w:t>
      </w:r>
    </w:p>
    <w:p w14:paraId="53E29180" w14:textId="77777777" w:rsidR="00883CBD" w:rsidRPr="00883CBD" w:rsidRDefault="00883CBD" w:rsidP="00883CBD">
      <w:pPr>
        <w:pStyle w:val="Textbody"/>
      </w:pPr>
      <w:r w:rsidRPr="00883CBD">
        <w:t>– обеспечение создания новой фигуры для тетриса по таймеру и ее движение;</w:t>
      </w:r>
    </w:p>
    <w:p w14:paraId="35F4CDB1" w14:textId="77777777" w:rsidR="00883CBD" w:rsidRPr="00883CBD" w:rsidRDefault="00883CBD" w:rsidP="00883CBD">
      <w:pPr>
        <w:pStyle w:val="Textbody"/>
      </w:pPr>
      <w:r w:rsidRPr="00883CBD">
        <w:t>– обеспечение управления пользователем падающей фигурой;</w:t>
      </w:r>
    </w:p>
    <w:p w14:paraId="0B83D240" w14:textId="77777777" w:rsidR="00883CBD" w:rsidRPr="00883CBD" w:rsidRDefault="00883CBD" w:rsidP="00883CBD">
      <w:pPr>
        <w:pStyle w:val="Textbody"/>
      </w:pPr>
      <w:r w:rsidRPr="00883CBD">
        <w:t>– обеспечение исчезновения ряда, если он заполнен;</w:t>
      </w:r>
    </w:p>
    <w:p w14:paraId="5B2597A6" w14:textId="77777777" w:rsidR="00883CBD" w:rsidRPr="00883CBD" w:rsidRDefault="00883CBD" w:rsidP="00883CBD">
      <w:pPr>
        <w:pStyle w:val="Textbody"/>
      </w:pPr>
      <w:r w:rsidRPr="00883CBD">
        <w:t>– по окончании игры – отображение таблицы рекордов, которая хранит-</w:t>
      </w:r>
    </w:p>
    <w:p w14:paraId="4C379033" w14:textId="77777777" w:rsidR="00883CBD" w:rsidRPr="00883CBD" w:rsidRDefault="00883CBD" w:rsidP="00883CBD">
      <w:pPr>
        <w:pStyle w:val="Textbody"/>
      </w:pPr>
      <w:proofErr w:type="spellStart"/>
      <w:r w:rsidRPr="00883CBD">
        <w:t>ся</w:t>
      </w:r>
      <w:proofErr w:type="spellEnd"/>
      <w:r w:rsidRPr="00883CBD">
        <w:t xml:space="preserve"> в браузере пользователя.</w:t>
      </w:r>
    </w:p>
    <w:p w14:paraId="255E63CB" w14:textId="7E94AA1A" w:rsidR="00025F71" w:rsidRDefault="005E616F">
      <w:pPr>
        <w:pStyle w:val="Textbody"/>
      </w:pPr>
      <w:r>
        <w:br w:type="page"/>
      </w:r>
    </w:p>
    <w:p w14:paraId="48C7DE1D" w14:textId="17E6A8FD" w:rsidR="00025F71" w:rsidRPr="00A30D68" w:rsidRDefault="005E616F" w:rsidP="00A30D68">
      <w:pPr>
        <w:pStyle w:val="Textbody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Выполнение работ</w:t>
      </w:r>
      <w:r w:rsidR="00A30D68">
        <w:rPr>
          <w:b/>
          <w:bCs/>
          <w:szCs w:val="28"/>
        </w:rPr>
        <w:t>ы</w:t>
      </w:r>
    </w:p>
    <w:p w14:paraId="6585A23B" w14:textId="77777777" w:rsidR="00752ECC" w:rsidRPr="00752ECC" w:rsidRDefault="00752ECC" w:rsidP="00752ECC">
      <w:pPr>
        <w:pStyle w:val="Textbody"/>
        <w:ind w:firstLine="0"/>
        <w:rPr>
          <w:b/>
          <w:bCs/>
        </w:rPr>
      </w:pPr>
      <w:r w:rsidRPr="00752ECC">
        <w:rPr>
          <w:b/>
          <w:bCs/>
        </w:rPr>
        <w:t>Файл</w:t>
      </w:r>
      <w:r w:rsidRPr="00752ECC">
        <w:t> </w:t>
      </w:r>
      <w:hyperlink r:id="rId11" w:tgtFrame="_blank" w:history="1">
        <w:r w:rsidRPr="00752ECC">
          <w:t>index.html</w:t>
        </w:r>
      </w:hyperlink>
    </w:p>
    <w:p w14:paraId="52ADAEF0" w14:textId="77777777" w:rsidR="00752ECC" w:rsidRPr="00752ECC" w:rsidRDefault="00752ECC" w:rsidP="00752ECC">
      <w:pPr>
        <w:pStyle w:val="Textbody"/>
      </w:pPr>
      <w:r w:rsidRPr="00752ECC">
        <w:t>Описывает структуру игрового интерфейса, включая модальные окна для старта игры, паузы, завершения игры и таблицы рекордов. Содержит основные элементы управления: игровое поле, панель статистики, информацию о следующей фигуре и управлении.</w:t>
      </w:r>
    </w:p>
    <w:p w14:paraId="6C1D108A" w14:textId="77777777" w:rsidR="00752ECC" w:rsidRPr="00752ECC" w:rsidRDefault="00752ECC" w:rsidP="00752ECC">
      <w:pPr>
        <w:pStyle w:val="Textbody"/>
        <w:ind w:firstLine="0"/>
        <w:rPr>
          <w:b/>
          <w:bCs/>
        </w:rPr>
      </w:pPr>
      <w:r w:rsidRPr="00752ECC">
        <w:rPr>
          <w:b/>
          <w:bCs/>
        </w:rPr>
        <w:t xml:space="preserve">Файл </w:t>
      </w:r>
      <w:proofErr w:type="spellStart"/>
      <w:proofErr w:type="gramStart"/>
      <w:r w:rsidRPr="00752ECC">
        <w:rPr>
          <w:b/>
          <w:bCs/>
        </w:rPr>
        <w:t>style.scss</w:t>
      </w:r>
      <w:proofErr w:type="spellEnd"/>
      <w:proofErr w:type="gramEnd"/>
    </w:p>
    <w:p w14:paraId="321078CB" w14:textId="77777777" w:rsidR="00752ECC" w:rsidRPr="00752ECC" w:rsidRDefault="00752ECC" w:rsidP="00752ECC">
      <w:pPr>
        <w:pStyle w:val="Textbody"/>
      </w:pPr>
      <w:r w:rsidRPr="00752ECC">
        <w:t>Задает современный неоновый стиль для игры с использованием CSS-переменных для цветовой схемы. Реализованы:</w:t>
      </w:r>
    </w:p>
    <w:p w14:paraId="3CF6C48F" w14:textId="77777777" w:rsidR="00752ECC" w:rsidRPr="00752ECC" w:rsidRDefault="00752ECC" w:rsidP="00752ECC">
      <w:pPr>
        <w:pStyle w:val="Textbody"/>
        <w:numPr>
          <w:ilvl w:val="0"/>
          <w:numId w:val="10"/>
        </w:numPr>
      </w:pPr>
      <w:r w:rsidRPr="00752ECC">
        <w:t>Градиентные фоны с эффектом стекла (</w:t>
      </w:r>
      <w:proofErr w:type="spellStart"/>
      <w:r w:rsidRPr="00752ECC">
        <w:t>glassmorphism</w:t>
      </w:r>
      <w:proofErr w:type="spellEnd"/>
      <w:r w:rsidRPr="00752ECC">
        <w:t>)</w:t>
      </w:r>
    </w:p>
    <w:p w14:paraId="61DF805B" w14:textId="77777777" w:rsidR="00752ECC" w:rsidRPr="00752ECC" w:rsidRDefault="00752ECC" w:rsidP="00752ECC">
      <w:pPr>
        <w:pStyle w:val="Textbody"/>
        <w:numPr>
          <w:ilvl w:val="0"/>
          <w:numId w:val="10"/>
        </w:numPr>
      </w:pPr>
      <w:r w:rsidRPr="00752ECC">
        <w:t>Неоновая подсветка элементов интерфейса</w:t>
      </w:r>
    </w:p>
    <w:p w14:paraId="564C1E2A" w14:textId="77777777" w:rsidR="00752ECC" w:rsidRPr="00752ECC" w:rsidRDefault="00752ECC" w:rsidP="00752ECC">
      <w:pPr>
        <w:pStyle w:val="Textbody"/>
        <w:numPr>
          <w:ilvl w:val="0"/>
          <w:numId w:val="10"/>
        </w:numPr>
      </w:pPr>
      <w:r w:rsidRPr="00752ECC">
        <w:t>Адаптивная верстка для различных разрешений экрана</w:t>
      </w:r>
    </w:p>
    <w:p w14:paraId="412E1BCE" w14:textId="77777777" w:rsidR="00752ECC" w:rsidRPr="00752ECC" w:rsidRDefault="00752ECC" w:rsidP="00752ECC">
      <w:pPr>
        <w:pStyle w:val="Textbody"/>
        <w:numPr>
          <w:ilvl w:val="0"/>
          <w:numId w:val="10"/>
        </w:numPr>
      </w:pPr>
      <w:r w:rsidRPr="00752ECC">
        <w:t>Анимации появления элементов и пульсации счетчика</w:t>
      </w:r>
    </w:p>
    <w:p w14:paraId="20ED92EB" w14:textId="77777777" w:rsidR="00752ECC" w:rsidRPr="00752ECC" w:rsidRDefault="00752ECC" w:rsidP="00752ECC">
      <w:pPr>
        <w:pStyle w:val="Textbody"/>
        <w:numPr>
          <w:ilvl w:val="0"/>
          <w:numId w:val="10"/>
        </w:numPr>
      </w:pPr>
      <w:r w:rsidRPr="00752ECC">
        <w:t>Стилизация модальных окон с размытым фоном</w:t>
      </w:r>
    </w:p>
    <w:p w14:paraId="5529F61F" w14:textId="77777777" w:rsidR="00752ECC" w:rsidRPr="00752ECC" w:rsidRDefault="00752ECC" w:rsidP="00752ECC">
      <w:pPr>
        <w:pStyle w:val="Textbody"/>
        <w:ind w:firstLine="0"/>
        <w:rPr>
          <w:b/>
          <w:bCs/>
        </w:rPr>
      </w:pPr>
      <w:r w:rsidRPr="00752ECC">
        <w:rPr>
          <w:b/>
          <w:bCs/>
        </w:rPr>
        <w:t xml:space="preserve">Файл </w:t>
      </w:r>
      <w:proofErr w:type="spellStart"/>
      <w:r w:rsidRPr="00752ECC">
        <w:rPr>
          <w:b/>
          <w:bCs/>
        </w:rPr>
        <w:t>main.ts</w:t>
      </w:r>
      <w:proofErr w:type="spellEnd"/>
    </w:p>
    <w:p w14:paraId="45D3D84E" w14:textId="77777777" w:rsidR="00752ECC" w:rsidRPr="00752ECC" w:rsidRDefault="00752ECC" w:rsidP="00752ECC">
      <w:pPr>
        <w:pStyle w:val="Textbody"/>
      </w:pPr>
      <w:r w:rsidRPr="00752ECC">
        <w:t>Является основным модулем приложения, координирующим все компоненты игры:</w:t>
      </w:r>
    </w:p>
    <w:p w14:paraId="6B1E0864" w14:textId="77777777" w:rsidR="00752ECC" w:rsidRPr="00752ECC" w:rsidRDefault="00752ECC" w:rsidP="00752ECC">
      <w:pPr>
        <w:pStyle w:val="Textbody"/>
        <w:ind w:firstLine="0"/>
      </w:pPr>
      <w:r w:rsidRPr="00752ECC">
        <w:rPr>
          <w:b/>
          <w:bCs/>
        </w:rPr>
        <w:t xml:space="preserve">Класс </w:t>
      </w:r>
      <w:proofErr w:type="spellStart"/>
      <w:r w:rsidRPr="00752ECC">
        <w:rPr>
          <w:b/>
          <w:bCs/>
        </w:rPr>
        <w:t>Particle</w:t>
      </w:r>
      <w:proofErr w:type="spellEnd"/>
      <w:r w:rsidRPr="00752ECC">
        <w:t> реализует частицы для визуальных эффектов:</w:t>
      </w:r>
    </w:p>
    <w:p w14:paraId="7A34DF48" w14:textId="77777777" w:rsidR="00752ECC" w:rsidRPr="00752ECC" w:rsidRDefault="00752ECC" w:rsidP="00752ECC">
      <w:pPr>
        <w:pStyle w:val="Textbody"/>
        <w:numPr>
          <w:ilvl w:val="0"/>
          <w:numId w:val="11"/>
        </w:numPr>
      </w:pPr>
      <w:r w:rsidRPr="00752ECC">
        <w:t>Содержит свойства позиции, скорости, времени жизни и цвета</w:t>
      </w:r>
    </w:p>
    <w:p w14:paraId="5966D034" w14:textId="77777777" w:rsidR="00752ECC" w:rsidRPr="00752ECC" w:rsidRDefault="00752ECC" w:rsidP="00752ECC">
      <w:pPr>
        <w:pStyle w:val="Textbody"/>
        <w:numPr>
          <w:ilvl w:val="0"/>
          <w:numId w:val="11"/>
        </w:numPr>
      </w:pPr>
      <w:r w:rsidRPr="00752ECC">
        <w:t xml:space="preserve">Метод </w:t>
      </w:r>
      <w:proofErr w:type="spellStart"/>
      <w:proofErr w:type="gramStart"/>
      <w:r w:rsidRPr="00752ECC">
        <w:t>update</w:t>
      </w:r>
      <w:proofErr w:type="spellEnd"/>
      <w:r w:rsidRPr="00752ECC">
        <w:t>(</w:t>
      </w:r>
      <w:proofErr w:type="gramEnd"/>
      <w:r w:rsidRPr="00752ECC">
        <w:t>) обновляет позицию с учетом гравитации</w:t>
      </w:r>
    </w:p>
    <w:p w14:paraId="584E4F41" w14:textId="77777777" w:rsidR="00752ECC" w:rsidRPr="00752ECC" w:rsidRDefault="00752ECC" w:rsidP="00752ECC">
      <w:pPr>
        <w:pStyle w:val="Textbody"/>
        <w:numPr>
          <w:ilvl w:val="0"/>
          <w:numId w:val="11"/>
        </w:numPr>
      </w:pPr>
      <w:r w:rsidRPr="00752ECC">
        <w:t xml:space="preserve">Метод </w:t>
      </w:r>
      <w:proofErr w:type="spellStart"/>
      <w:proofErr w:type="gramStart"/>
      <w:r w:rsidRPr="00752ECC">
        <w:t>draw</w:t>
      </w:r>
      <w:proofErr w:type="spellEnd"/>
      <w:r w:rsidRPr="00752ECC">
        <w:t>(</w:t>
      </w:r>
      <w:proofErr w:type="gramEnd"/>
      <w:r w:rsidRPr="00752ECC">
        <w:t xml:space="preserve">) </w:t>
      </w:r>
      <w:proofErr w:type="spellStart"/>
      <w:r w:rsidRPr="00752ECC">
        <w:t>отрисовывает</w:t>
      </w:r>
      <w:proofErr w:type="spellEnd"/>
      <w:r w:rsidRPr="00752ECC">
        <w:t xml:space="preserve"> частицу с учетом прозрачности</w:t>
      </w:r>
    </w:p>
    <w:p w14:paraId="4F434DD3" w14:textId="77777777" w:rsidR="00752ECC" w:rsidRPr="00752ECC" w:rsidRDefault="00752ECC" w:rsidP="00752ECC">
      <w:pPr>
        <w:pStyle w:val="Textbody"/>
      </w:pPr>
      <w:r w:rsidRPr="00752ECC">
        <w:rPr>
          <w:b/>
          <w:bCs/>
        </w:rPr>
        <w:t xml:space="preserve">Класс </w:t>
      </w:r>
      <w:proofErr w:type="spellStart"/>
      <w:r w:rsidRPr="00752ECC">
        <w:rPr>
          <w:b/>
          <w:bCs/>
        </w:rPr>
        <w:t>ParticleSystem</w:t>
      </w:r>
      <w:proofErr w:type="spellEnd"/>
      <w:r w:rsidRPr="00752ECC">
        <w:t> управляет системами частиц:</w:t>
      </w:r>
    </w:p>
    <w:p w14:paraId="640D6FFE" w14:textId="77777777" w:rsidR="00752ECC" w:rsidRPr="00752ECC" w:rsidRDefault="00752ECC" w:rsidP="00752ECC">
      <w:pPr>
        <w:pStyle w:val="Textbody"/>
        <w:numPr>
          <w:ilvl w:val="0"/>
          <w:numId w:val="12"/>
        </w:numPr>
      </w:pPr>
      <w:r w:rsidRPr="00752ECC">
        <w:t>Создает множество частиц в заданной позиции</w:t>
      </w:r>
    </w:p>
    <w:p w14:paraId="728E4307" w14:textId="77777777" w:rsidR="00752ECC" w:rsidRPr="00752ECC" w:rsidRDefault="00752ECC" w:rsidP="00752ECC">
      <w:pPr>
        <w:pStyle w:val="Textbody"/>
        <w:numPr>
          <w:ilvl w:val="0"/>
          <w:numId w:val="12"/>
        </w:numPr>
      </w:pPr>
      <w:r w:rsidRPr="00752ECC">
        <w:t xml:space="preserve">Обновляет и </w:t>
      </w:r>
      <w:proofErr w:type="spellStart"/>
      <w:r w:rsidRPr="00752ECC">
        <w:t>отрисовывает</w:t>
      </w:r>
      <w:proofErr w:type="spellEnd"/>
      <w:r w:rsidRPr="00752ECC">
        <w:t xml:space="preserve"> все частицы системы</w:t>
      </w:r>
    </w:p>
    <w:p w14:paraId="56AE68FD" w14:textId="77777777" w:rsidR="00752ECC" w:rsidRPr="00752ECC" w:rsidRDefault="00752ECC" w:rsidP="00752ECC">
      <w:pPr>
        <w:pStyle w:val="Textbody"/>
        <w:numPr>
          <w:ilvl w:val="0"/>
          <w:numId w:val="12"/>
        </w:numPr>
      </w:pPr>
      <w:r w:rsidRPr="00752ECC">
        <w:t>Удаляет "мертвые" частицы</w:t>
      </w:r>
    </w:p>
    <w:p w14:paraId="7BFE9F14" w14:textId="77777777" w:rsidR="00752ECC" w:rsidRPr="00752ECC" w:rsidRDefault="00752ECC" w:rsidP="00752ECC">
      <w:pPr>
        <w:pStyle w:val="Textbody"/>
        <w:ind w:firstLine="0"/>
      </w:pPr>
      <w:r w:rsidRPr="00752ECC">
        <w:rPr>
          <w:b/>
          <w:bCs/>
        </w:rPr>
        <w:t>Функции управления таблицей рекордов:</w:t>
      </w:r>
    </w:p>
    <w:p w14:paraId="7229B50E" w14:textId="77777777" w:rsidR="00752ECC" w:rsidRPr="00752ECC" w:rsidRDefault="00752ECC" w:rsidP="00752ECC">
      <w:pPr>
        <w:pStyle w:val="Textbody"/>
        <w:numPr>
          <w:ilvl w:val="0"/>
          <w:numId w:val="13"/>
        </w:numPr>
      </w:pPr>
      <w:proofErr w:type="spellStart"/>
      <w:proofErr w:type="gramStart"/>
      <w:r w:rsidRPr="00752ECC">
        <w:t>getLeaderboard</w:t>
      </w:r>
      <w:proofErr w:type="spellEnd"/>
      <w:r w:rsidRPr="00752ECC">
        <w:t>(</w:t>
      </w:r>
      <w:proofErr w:type="gramEnd"/>
      <w:r w:rsidRPr="00752ECC">
        <w:t xml:space="preserve">) - получает рекорды из </w:t>
      </w:r>
      <w:proofErr w:type="spellStart"/>
      <w:r w:rsidRPr="00752ECC">
        <w:t>localStorage</w:t>
      </w:r>
      <w:proofErr w:type="spellEnd"/>
    </w:p>
    <w:p w14:paraId="4513BE6A" w14:textId="77777777" w:rsidR="00752ECC" w:rsidRPr="00752ECC" w:rsidRDefault="00752ECC" w:rsidP="00752ECC">
      <w:pPr>
        <w:pStyle w:val="Textbody"/>
        <w:numPr>
          <w:ilvl w:val="0"/>
          <w:numId w:val="13"/>
        </w:numPr>
      </w:pPr>
      <w:proofErr w:type="spellStart"/>
      <w:proofErr w:type="gramStart"/>
      <w:r w:rsidRPr="00752ECC">
        <w:t>saveToLeaderboard</w:t>
      </w:r>
      <w:proofErr w:type="spellEnd"/>
      <w:r w:rsidRPr="00752ECC">
        <w:t>(</w:t>
      </w:r>
      <w:proofErr w:type="gramEnd"/>
      <w:r w:rsidRPr="00752ECC">
        <w:t>) - сохраняет новый результат с проверкой дубликатов</w:t>
      </w:r>
    </w:p>
    <w:p w14:paraId="217CCABE" w14:textId="77777777" w:rsidR="00752ECC" w:rsidRPr="00752ECC" w:rsidRDefault="00752ECC" w:rsidP="00752ECC">
      <w:pPr>
        <w:pStyle w:val="Textbody"/>
        <w:numPr>
          <w:ilvl w:val="0"/>
          <w:numId w:val="13"/>
        </w:numPr>
      </w:pPr>
      <w:proofErr w:type="spellStart"/>
      <w:proofErr w:type="gramStart"/>
      <w:r w:rsidRPr="00752ECC">
        <w:lastRenderedPageBreak/>
        <w:t>renderLeaderboard</w:t>
      </w:r>
      <w:proofErr w:type="spellEnd"/>
      <w:r w:rsidRPr="00752ECC">
        <w:t>(</w:t>
      </w:r>
      <w:proofErr w:type="gramEnd"/>
      <w:r w:rsidRPr="00752ECC">
        <w:t>) - отображает таблицу рекордов в указанном контейнере</w:t>
      </w:r>
    </w:p>
    <w:p w14:paraId="4B7A9385" w14:textId="77777777" w:rsidR="00752ECC" w:rsidRPr="00752ECC" w:rsidRDefault="00752ECC" w:rsidP="00752ECC">
      <w:pPr>
        <w:pStyle w:val="Textbody"/>
        <w:numPr>
          <w:ilvl w:val="0"/>
          <w:numId w:val="13"/>
        </w:numPr>
      </w:pPr>
      <w:proofErr w:type="spellStart"/>
      <w:proofErr w:type="gramStart"/>
      <w:r w:rsidRPr="00752ECC">
        <w:t>getRecentScores</w:t>
      </w:r>
      <w:proofErr w:type="spellEnd"/>
      <w:r w:rsidRPr="00752ECC">
        <w:t>(</w:t>
      </w:r>
      <w:proofErr w:type="gramEnd"/>
      <w:r w:rsidRPr="00752ECC">
        <w:t>) - возвращает последние 5 результатов</w:t>
      </w:r>
    </w:p>
    <w:p w14:paraId="387A2D82" w14:textId="77777777" w:rsidR="00752ECC" w:rsidRPr="00752ECC" w:rsidRDefault="00752ECC" w:rsidP="00752ECC">
      <w:pPr>
        <w:pStyle w:val="Textbody"/>
      </w:pPr>
      <w:r w:rsidRPr="00752ECC">
        <w:rPr>
          <w:b/>
          <w:bCs/>
        </w:rPr>
        <w:t>Функции управления игровым процессом:</w:t>
      </w:r>
    </w:p>
    <w:p w14:paraId="4230A60C" w14:textId="77777777" w:rsidR="00752ECC" w:rsidRPr="00752ECC" w:rsidRDefault="00752ECC" w:rsidP="00752ECC">
      <w:pPr>
        <w:pStyle w:val="Textbody"/>
        <w:numPr>
          <w:ilvl w:val="0"/>
          <w:numId w:val="14"/>
        </w:numPr>
      </w:pPr>
      <w:proofErr w:type="spellStart"/>
      <w:proofErr w:type="gramStart"/>
      <w:r w:rsidRPr="00752ECC">
        <w:t>setupCanvasScale</w:t>
      </w:r>
      <w:proofErr w:type="spellEnd"/>
      <w:r w:rsidRPr="00752ECC">
        <w:t>(</w:t>
      </w:r>
      <w:proofErr w:type="gramEnd"/>
      <w:r w:rsidRPr="00752ECC">
        <w:t xml:space="preserve">) - настраивает масштабирование </w:t>
      </w:r>
      <w:proofErr w:type="spellStart"/>
      <w:r w:rsidRPr="00752ECC">
        <w:t>canvas</w:t>
      </w:r>
      <w:proofErr w:type="spellEnd"/>
      <w:r w:rsidRPr="00752ECC">
        <w:t xml:space="preserve"> для </w:t>
      </w:r>
      <w:proofErr w:type="spellStart"/>
      <w:r w:rsidRPr="00752ECC">
        <w:t>Retina</w:t>
      </w:r>
      <w:proofErr w:type="spellEnd"/>
      <w:r w:rsidRPr="00752ECC">
        <w:t>-дисплеев</w:t>
      </w:r>
    </w:p>
    <w:p w14:paraId="5F5F01AF" w14:textId="77777777" w:rsidR="00752ECC" w:rsidRPr="00752ECC" w:rsidRDefault="00752ECC" w:rsidP="00752ECC">
      <w:pPr>
        <w:pStyle w:val="Textbody"/>
        <w:numPr>
          <w:ilvl w:val="0"/>
          <w:numId w:val="14"/>
        </w:numPr>
      </w:pPr>
      <w:proofErr w:type="spellStart"/>
      <w:proofErr w:type="gramStart"/>
      <w:r w:rsidRPr="00752ECC">
        <w:t>gravityInterval</w:t>
      </w:r>
      <w:proofErr w:type="spellEnd"/>
      <w:r w:rsidRPr="00752ECC">
        <w:t>(</w:t>
      </w:r>
      <w:proofErr w:type="gramEnd"/>
      <w:r w:rsidRPr="00752ECC">
        <w:t>) - вычисляет интервал падения фигур в зависимости от уровня</w:t>
      </w:r>
    </w:p>
    <w:p w14:paraId="5AD082EB" w14:textId="77777777" w:rsidR="00752ECC" w:rsidRPr="00752ECC" w:rsidRDefault="00752ECC" w:rsidP="00752ECC">
      <w:pPr>
        <w:pStyle w:val="Textbody"/>
        <w:numPr>
          <w:ilvl w:val="0"/>
          <w:numId w:val="14"/>
        </w:numPr>
      </w:pPr>
      <w:proofErr w:type="spellStart"/>
      <w:proofErr w:type="gramStart"/>
      <w:r w:rsidRPr="00752ECC">
        <w:t>drawGhostPiece</w:t>
      </w:r>
      <w:proofErr w:type="spellEnd"/>
      <w:r w:rsidRPr="00752ECC">
        <w:t>(</w:t>
      </w:r>
      <w:proofErr w:type="gramEnd"/>
      <w:r w:rsidRPr="00752ECC">
        <w:t xml:space="preserve">) - </w:t>
      </w:r>
      <w:proofErr w:type="spellStart"/>
      <w:r w:rsidRPr="00752ECC">
        <w:t>отрисовывает</w:t>
      </w:r>
      <w:proofErr w:type="spellEnd"/>
      <w:r w:rsidRPr="00752ECC">
        <w:t xml:space="preserve"> тень-</w:t>
      </w:r>
      <w:proofErr w:type="spellStart"/>
      <w:r w:rsidRPr="00752ECC">
        <w:t>предview</w:t>
      </w:r>
      <w:proofErr w:type="spellEnd"/>
      <w:r w:rsidRPr="00752ECC">
        <w:t xml:space="preserve"> места падения текущей фигуры</w:t>
      </w:r>
    </w:p>
    <w:p w14:paraId="0C3B643D" w14:textId="77777777" w:rsidR="00752ECC" w:rsidRPr="00752ECC" w:rsidRDefault="00752ECC" w:rsidP="00752ECC">
      <w:pPr>
        <w:pStyle w:val="Textbody"/>
        <w:numPr>
          <w:ilvl w:val="0"/>
          <w:numId w:val="14"/>
        </w:numPr>
      </w:pPr>
      <w:proofErr w:type="spellStart"/>
      <w:proofErr w:type="gramStart"/>
      <w:r w:rsidRPr="00752ECC">
        <w:t>checkCollision</w:t>
      </w:r>
      <w:proofErr w:type="spellEnd"/>
      <w:r w:rsidRPr="00752ECC">
        <w:t>(</w:t>
      </w:r>
      <w:proofErr w:type="gramEnd"/>
      <w:r w:rsidRPr="00752ECC">
        <w:t>) - проверяет столкновения фигуры с границами и другими блоками</w:t>
      </w:r>
    </w:p>
    <w:p w14:paraId="5D813D18" w14:textId="0206A023" w:rsidR="00752ECC" w:rsidRPr="00752ECC" w:rsidRDefault="00752ECC" w:rsidP="00752ECC">
      <w:pPr>
        <w:pStyle w:val="Textbody"/>
      </w:pPr>
      <w:r w:rsidRPr="00752ECC">
        <w:rPr>
          <w:b/>
          <w:bCs/>
        </w:rPr>
        <w:t xml:space="preserve">Игровой цикл </w:t>
      </w:r>
      <w:proofErr w:type="gramStart"/>
      <w:r w:rsidR="00A74152">
        <w:rPr>
          <w:b/>
          <w:bCs/>
          <w:lang w:val="en-US"/>
        </w:rPr>
        <w:t>g</w:t>
      </w:r>
      <w:proofErr w:type="spellStart"/>
      <w:r w:rsidRPr="00752ECC">
        <w:rPr>
          <w:b/>
          <w:bCs/>
        </w:rPr>
        <w:t>ameLoop</w:t>
      </w:r>
      <w:proofErr w:type="spellEnd"/>
      <w:r w:rsidRPr="00752ECC">
        <w:rPr>
          <w:b/>
          <w:bCs/>
        </w:rPr>
        <w:t>(</w:t>
      </w:r>
      <w:proofErr w:type="gramEnd"/>
      <w:r w:rsidRPr="00752ECC">
        <w:rPr>
          <w:b/>
          <w:bCs/>
        </w:rPr>
        <w:t>):</w:t>
      </w:r>
    </w:p>
    <w:p w14:paraId="42119FC1" w14:textId="77777777" w:rsidR="00752ECC" w:rsidRPr="00752ECC" w:rsidRDefault="00752ECC" w:rsidP="00752ECC">
      <w:pPr>
        <w:pStyle w:val="Textbody"/>
        <w:numPr>
          <w:ilvl w:val="0"/>
          <w:numId w:val="15"/>
        </w:numPr>
      </w:pPr>
      <w:r w:rsidRPr="00752ECC">
        <w:t>Обрабатывает автоматическое падение фигур с учетом уровня сложности</w:t>
      </w:r>
    </w:p>
    <w:p w14:paraId="392A8761" w14:textId="77777777" w:rsidR="00752ECC" w:rsidRPr="00752ECC" w:rsidRDefault="00752ECC" w:rsidP="00752ECC">
      <w:pPr>
        <w:pStyle w:val="Textbody"/>
        <w:numPr>
          <w:ilvl w:val="0"/>
          <w:numId w:val="15"/>
        </w:numPr>
      </w:pPr>
      <w:r w:rsidRPr="00752ECC">
        <w:t>Управляет системами частиц</w:t>
      </w:r>
    </w:p>
    <w:p w14:paraId="2F986D08" w14:textId="77777777" w:rsidR="00752ECC" w:rsidRPr="00752ECC" w:rsidRDefault="00752ECC" w:rsidP="00752ECC">
      <w:pPr>
        <w:pStyle w:val="Textbody"/>
        <w:numPr>
          <w:ilvl w:val="0"/>
          <w:numId w:val="15"/>
        </w:numPr>
      </w:pPr>
      <w:r w:rsidRPr="00752ECC">
        <w:t>Обрабатывает повторное нажатие клавиш для плавного управления</w:t>
      </w:r>
    </w:p>
    <w:p w14:paraId="059B88C0" w14:textId="77777777" w:rsidR="00752ECC" w:rsidRPr="00752ECC" w:rsidRDefault="00752ECC" w:rsidP="00752ECC">
      <w:pPr>
        <w:pStyle w:val="Textbody"/>
        <w:numPr>
          <w:ilvl w:val="0"/>
          <w:numId w:val="15"/>
        </w:numPr>
      </w:pPr>
      <w:r w:rsidRPr="00752ECC">
        <w:t>Обновляет интерфейс и проверяет условия завершения игры</w:t>
      </w:r>
    </w:p>
    <w:p w14:paraId="3AD9F41C" w14:textId="77777777" w:rsidR="00752ECC" w:rsidRPr="00752ECC" w:rsidRDefault="00752ECC" w:rsidP="00752ECC">
      <w:pPr>
        <w:pStyle w:val="Textbody"/>
      </w:pPr>
      <w:r w:rsidRPr="00752ECC">
        <w:rPr>
          <w:b/>
          <w:bCs/>
        </w:rPr>
        <w:t>Система управления:</w:t>
      </w:r>
    </w:p>
    <w:p w14:paraId="56769F27" w14:textId="77777777" w:rsidR="00752ECC" w:rsidRPr="00752ECC" w:rsidRDefault="00752ECC" w:rsidP="00752ECC">
      <w:pPr>
        <w:pStyle w:val="Textbody"/>
        <w:numPr>
          <w:ilvl w:val="0"/>
          <w:numId w:val="16"/>
        </w:numPr>
      </w:pPr>
      <w:r w:rsidRPr="00752ECC">
        <w:t>Обработчики клавиатуры для перемещения, вращения и сброса фигур</w:t>
      </w:r>
    </w:p>
    <w:p w14:paraId="1FC471DD" w14:textId="77777777" w:rsidR="00752ECC" w:rsidRPr="00752ECC" w:rsidRDefault="00752ECC" w:rsidP="00752ECC">
      <w:pPr>
        <w:pStyle w:val="Textbody"/>
        <w:numPr>
          <w:ilvl w:val="0"/>
          <w:numId w:val="16"/>
        </w:numPr>
      </w:pPr>
      <w:r w:rsidRPr="00752ECC">
        <w:t>Поддержка как английской, так и русской раскладки</w:t>
      </w:r>
    </w:p>
    <w:p w14:paraId="4E50E4D4" w14:textId="77777777" w:rsidR="00752ECC" w:rsidRPr="00752ECC" w:rsidRDefault="00752ECC" w:rsidP="00752ECC">
      <w:pPr>
        <w:pStyle w:val="Textbody"/>
        <w:numPr>
          <w:ilvl w:val="0"/>
          <w:numId w:val="16"/>
        </w:numPr>
      </w:pPr>
      <w:r w:rsidRPr="00752ECC">
        <w:t>Автоповтор при длительном нажатии клавиш</w:t>
      </w:r>
    </w:p>
    <w:p w14:paraId="1067860A" w14:textId="56C70741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 xml:space="preserve">Файл </w:t>
      </w:r>
      <w:proofErr w:type="spellStart"/>
      <w:r w:rsidRPr="00752ECC">
        <w:rPr>
          <w:b/>
          <w:bCs/>
        </w:rPr>
        <w:t>types.ts</w:t>
      </w:r>
      <w:proofErr w:type="spellEnd"/>
      <w:r>
        <w:rPr>
          <w:b/>
          <w:bCs/>
        </w:rPr>
        <w:tab/>
      </w:r>
    </w:p>
    <w:p w14:paraId="6E8DEC1F" w14:textId="77777777" w:rsidR="00752ECC" w:rsidRPr="00752ECC" w:rsidRDefault="00752ECC" w:rsidP="00752ECC">
      <w:pPr>
        <w:pStyle w:val="Textbody"/>
      </w:pPr>
      <w:r w:rsidRPr="00752ECC">
        <w:t>Определяет основные типы данных:</w:t>
      </w:r>
    </w:p>
    <w:p w14:paraId="55A84DD5" w14:textId="77777777" w:rsidR="00752ECC" w:rsidRPr="00752ECC" w:rsidRDefault="00752ECC" w:rsidP="00752ECC">
      <w:pPr>
        <w:pStyle w:val="Textbody"/>
        <w:numPr>
          <w:ilvl w:val="0"/>
          <w:numId w:val="17"/>
        </w:numPr>
      </w:pPr>
      <w:proofErr w:type="spellStart"/>
      <w:r w:rsidRPr="00752ECC">
        <w:t>Piece</w:t>
      </w:r>
      <w:proofErr w:type="spellEnd"/>
      <w:r w:rsidRPr="00752ECC">
        <w:t xml:space="preserve"> - описывает </w:t>
      </w:r>
      <w:proofErr w:type="spellStart"/>
      <w:r w:rsidRPr="00752ECC">
        <w:t>тетрамино</w:t>
      </w:r>
      <w:proofErr w:type="spellEnd"/>
      <w:r w:rsidRPr="00752ECC">
        <w:t xml:space="preserve"> с формой, позицией и цветом</w:t>
      </w:r>
    </w:p>
    <w:p w14:paraId="34BEC5DD" w14:textId="77777777" w:rsidR="00752ECC" w:rsidRPr="00752ECC" w:rsidRDefault="00752ECC" w:rsidP="00752ECC">
      <w:pPr>
        <w:pStyle w:val="Textbody"/>
        <w:numPr>
          <w:ilvl w:val="0"/>
          <w:numId w:val="17"/>
        </w:numPr>
      </w:pPr>
      <w:proofErr w:type="spellStart"/>
      <w:r w:rsidRPr="00752ECC">
        <w:t>GameState</w:t>
      </w:r>
      <w:proofErr w:type="spellEnd"/>
      <w:r w:rsidRPr="00752ECC">
        <w:t> - представляет полное состояние игры</w:t>
      </w:r>
    </w:p>
    <w:p w14:paraId="15B96ED4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 xml:space="preserve">Файл </w:t>
      </w:r>
      <w:proofErr w:type="spellStart"/>
      <w:r w:rsidRPr="00752ECC">
        <w:rPr>
          <w:b/>
          <w:bCs/>
        </w:rPr>
        <w:t>tetris.ts</w:t>
      </w:r>
      <w:proofErr w:type="spellEnd"/>
      <w:r w:rsidRPr="00752ECC">
        <w:rPr>
          <w:b/>
          <w:bCs/>
        </w:rPr>
        <w:t xml:space="preserve"> (игровой движок)</w:t>
      </w:r>
    </w:p>
    <w:p w14:paraId="05DD6FB2" w14:textId="77777777" w:rsidR="00752ECC" w:rsidRPr="00752ECC" w:rsidRDefault="00752ECC" w:rsidP="00752ECC">
      <w:pPr>
        <w:pStyle w:val="Textbody"/>
      </w:pPr>
      <w:r w:rsidRPr="00752ECC">
        <w:t xml:space="preserve">Класс </w:t>
      </w:r>
      <w:proofErr w:type="spellStart"/>
      <w:r w:rsidRPr="00752ECC">
        <w:t>Tetris</w:t>
      </w:r>
      <w:proofErr w:type="spellEnd"/>
      <w:r w:rsidRPr="00752ECC">
        <w:t xml:space="preserve"> реализует основную игровую логику:</w:t>
      </w:r>
    </w:p>
    <w:p w14:paraId="1B12A761" w14:textId="77777777" w:rsidR="00752ECC" w:rsidRPr="00752ECC" w:rsidRDefault="00752ECC" w:rsidP="00752ECC">
      <w:pPr>
        <w:pStyle w:val="Textbody"/>
      </w:pPr>
      <w:r w:rsidRPr="00752ECC">
        <w:rPr>
          <w:b/>
          <w:bCs/>
        </w:rPr>
        <w:t>Конструктор</w:t>
      </w:r>
      <w:r w:rsidRPr="00752ECC">
        <w:t> инициализирует игровое поле, создает первую и следующую фигуры.</w:t>
      </w:r>
    </w:p>
    <w:p w14:paraId="35ABF20E" w14:textId="77777777" w:rsidR="00752ECC" w:rsidRPr="00752ECC" w:rsidRDefault="00752ECC" w:rsidP="00752ECC">
      <w:pPr>
        <w:pStyle w:val="Textbody"/>
      </w:pPr>
      <w:r w:rsidRPr="00752ECC">
        <w:rPr>
          <w:b/>
          <w:bCs/>
        </w:rPr>
        <w:lastRenderedPageBreak/>
        <w:t>Основные методы:</w:t>
      </w:r>
    </w:p>
    <w:p w14:paraId="2071D74F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createBoard</w:t>
      </w:r>
      <w:proofErr w:type="spellEnd"/>
      <w:r w:rsidRPr="00752ECC">
        <w:t>(</w:t>
      </w:r>
      <w:proofErr w:type="gramEnd"/>
      <w:r w:rsidRPr="00752ECC">
        <w:t>) - создает пустое игровое поле</w:t>
      </w:r>
    </w:p>
    <w:p w14:paraId="4A5DAB78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spawnPiece</w:t>
      </w:r>
      <w:proofErr w:type="spellEnd"/>
      <w:r w:rsidRPr="00752ECC">
        <w:t>(</w:t>
      </w:r>
      <w:proofErr w:type="gramEnd"/>
      <w:r w:rsidRPr="00752ECC">
        <w:t>) - размещает новую фигуру, проверяя условие завершения игры</w:t>
      </w:r>
    </w:p>
    <w:p w14:paraId="0687F629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move</w:t>
      </w:r>
      <w:proofErr w:type="spellEnd"/>
      <w:r w:rsidRPr="00752ECC">
        <w:t>(</w:t>
      </w:r>
      <w:proofErr w:type="gramEnd"/>
      <w:r w:rsidRPr="00752ECC">
        <w:t>) - перемещает фигуру горизонтально с проверкой столкновений</w:t>
      </w:r>
    </w:p>
    <w:p w14:paraId="28FB3506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rotate</w:t>
      </w:r>
      <w:proofErr w:type="spellEnd"/>
      <w:r w:rsidRPr="00752ECC">
        <w:t>(</w:t>
      </w:r>
      <w:proofErr w:type="gramEnd"/>
      <w:r w:rsidRPr="00752ECC">
        <w:t>) - вращает фигуру в указанном направлении</w:t>
      </w:r>
    </w:p>
    <w:p w14:paraId="482DEE83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softDrop</w:t>
      </w:r>
      <w:proofErr w:type="spellEnd"/>
      <w:r w:rsidRPr="00752ECC">
        <w:t>(</w:t>
      </w:r>
      <w:proofErr w:type="gramEnd"/>
      <w:r w:rsidRPr="00752ECC">
        <w:t>) - ускоренное падение с начислением очков</w:t>
      </w:r>
    </w:p>
    <w:p w14:paraId="2523EE6F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hardDrop</w:t>
      </w:r>
      <w:proofErr w:type="spellEnd"/>
      <w:r w:rsidRPr="00752ECC">
        <w:t>(</w:t>
      </w:r>
      <w:proofErr w:type="gramEnd"/>
      <w:r w:rsidRPr="00752ECC">
        <w:t>) - мгновенный сброс фигуры с бонусными очками</w:t>
      </w:r>
    </w:p>
    <w:p w14:paraId="6E7EDFCE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lockPiece</w:t>
      </w:r>
      <w:proofErr w:type="spellEnd"/>
      <w:r w:rsidRPr="00752ECC">
        <w:t>(</w:t>
      </w:r>
      <w:proofErr w:type="gramEnd"/>
      <w:r w:rsidRPr="00752ECC">
        <w:t>) - фиксирует фигуру на поле и проверяет заполненные линии</w:t>
      </w:r>
    </w:p>
    <w:p w14:paraId="145CC69E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clearLines</w:t>
      </w:r>
      <w:proofErr w:type="spellEnd"/>
      <w:r w:rsidRPr="00752ECC">
        <w:t>(</w:t>
      </w:r>
      <w:proofErr w:type="gramEnd"/>
      <w:r w:rsidRPr="00752ECC">
        <w:t>) - удаляет заполненные линии и сдвигает содержимое выше</w:t>
      </w:r>
    </w:p>
    <w:p w14:paraId="463C5AB6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updateScore</w:t>
      </w:r>
      <w:proofErr w:type="spellEnd"/>
      <w:r w:rsidRPr="00752ECC">
        <w:t>(</w:t>
      </w:r>
      <w:proofErr w:type="gramEnd"/>
      <w:r w:rsidRPr="00752ECC">
        <w:t>) - рассчитывает очки на основе количества очищенных линий и уровня</w:t>
      </w:r>
    </w:p>
    <w:p w14:paraId="1470E49E" w14:textId="77777777" w:rsidR="00752ECC" w:rsidRPr="00752ECC" w:rsidRDefault="00752ECC" w:rsidP="00752ECC">
      <w:pPr>
        <w:pStyle w:val="Textbody"/>
        <w:numPr>
          <w:ilvl w:val="0"/>
          <w:numId w:val="18"/>
        </w:numPr>
      </w:pPr>
      <w:proofErr w:type="spellStart"/>
      <w:proofErr w:type="gramStart"/>
      <w:r w:rsidRPr="00752ECC">
        <w:t>tick</w:t>
      </w:r>
      <w:proofErr w:type="spellEnd"/>
      <w:r w:rsidRPr="00752ECC">
        <w:t>(</w:t>
      </w:r>
      <w:proofErr w:type="gramEnd"/>
      <w:r w:rsidRPr="00752ECC">
        <w:t>) - основной игровой такт, обрабатывающий автоматическое падение</w:t>
      </w:r>
    </w:p>
    <w:p w14:paraId="49FF3579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 xml:space="preserve">Файл </w:t>
      </w:r>
      <w:proofErr w:type="spellStart"/>
      <w:r w:rsidRPr="00752ECC">
        <w:rPr>
          <w:b/>
          <w:bCs/>
        </w:rPr>
        <w:t>utils.ts</w:t>
      </w:r>
      <w:proofErr w:type="spellEnd"/>
    </w:p>
    <w:p w14:paraId="5EB34603" w14:textId="77777777" w:rsidR="00752ECC" w:rsidRPr="00752ECC" w:rsidRDefault="00752ECC" w:rsidP="00752ECC">
      <w:pPr>
        <w:pStyle w:val="Textbody"/>
      </w:pPr>
      <w:r w:rsidRPr="00752ECC">
        <w:t>Содержит вспомогательные функции и константы:</w:t>
      </w:r>
    </w:p>
    <w:p w14:paraId="1E91BFE0" w14:textId="77777777" w:rsidR="00752ECC" w:rsidRPr="00752ECC" w:rsidRDefault="00752ECC" w:rsidP="00752ECC">
      <w:pPr>
        <w:pStyle w:val="Textbody"/>
      </w:pPr>
      <w:r w:rsidRPr="00752ECC">
        <w:rPr>
          <w:b/>
          <w:bCs/>
        </w:rPr>
        <w:t>Константы:</w:t>
      </w:r>
    </w:p>
    <w:p w14:paraId="587AC599" w14:textId="77777777" w:rsidR="00752ECC" w:rsidRPr="00752ECC" w:rsidRDefault="00752ECC" w:rsidP="00752ECC">
      <w:pPr>
        <w:pStyle w:val="Textbody"/>
        <w:numPr>
          <w:ilvl w:val="0"/>
          <w:numId w:val="19"/>
        </w:numPr>
      </w:pPr>
      <w:r w:rsidRPr="00752ECC">
        <w:t>COLORS - палитра неоновых цветов для фигур</w:t>
      </w:r>
    </w:p>
    <w:p w14:paraId="78FB5486" w14:textId="77777777" w:rsidR="00752ECC" w:rsidRPr="00752ECC" w:rsidRDefault="00752ECC" w:rsidP="00752ECC">
      <w:pPr>
        <w:pStyle w:val="Textbody"/>
        <w:numPr>
          <w:ilvl w:val="0"/>
          <w:numId w:val="19"/>
        </w:numPr>
      </w:pPr>
      <w:r w:rsidRPr="00752ECC">
        <w:t xml:space="preserve">SHAPES - матричные представления всех семи типов </w:t>
      </w:r>
      <w:proofErr w:type="spellStart"/>
      <w:r w:rsidRPr="00752ECC">
        <w:t>тетрамино</w:t>
      </w:r>
      <w:proofErr w:type="spellEnd"/>
    </w:p>
    <w:p w14:paraId="5CE67FA1" w14:textId="77777777" w:rsidR="00752ECC" w:rsidRPr="00752ECC" w:rsidRDefault="00752ECC" w:rsidP="00752ECC">
      <w:pPr>
        <w:pStyle w:val="Textbody"/>
      </w:pPr>
      <w:r w:rsidRPr="00752ECC">
        <w:rPr>
          <w:b/>
          <w:bCs/>
        </w:rPr>
        <w:t>Функции:</w:t>
      </w:r>
    </w:p>
    <w:p w14:paraId="11BB3382" w14:textId="77777777" w:rsidR="00752ECC" w:rsidRPr="00752ECC" w:rsidRDefault="00752ECC" w:rsidP="00752ECC">
      <w:pPr>
        <w:pStyle w:val="Textbody"/>
        <w:numPr>
          <w:ilvl w:val="0"/>
          <w:numId w:val="20"/>
        </w:numPr>
      </w:pPr>
      <w:proofErr w:type="spellStart"/>
      <w:proofErr w:type="gramStart"/>
      <w:r w:rsidRPr="00752ECC">
        <w:t>createPiece</w:t>
      </w:r>
      <w:proofErr w:type="spellEnd"/>
      <w:r w:rsidRPr="00752ECC">
        <w:t>(</w:t>
      </w:r>
      <w:proofErr w:type="gramEnd"/>
      <w:r w:rsidRPr="00752ECC">
        <w:t>) - создает случайную фигуру с случайным цветом</w:t>
      </w:r>
    </w:p>
    <w:p w14:paraId="55B3CAE8" w14:textId="77777777" w:rsidR="00752ECC" w:rsidRPr="00752ECC" w:rsidRDefault="00752ECC" w:rsidP="00752ECC">
      <w:pPr>
        <w:pStyle w:val="Textbody"/>
        <w:numPr>
          <w:ilvl w:val="0"/>
          <w:numId w:val="20"/>
        </w:numPr>
      </w:pPr>
      <w:proofErr w:type="spellStart"/>
      <w:proofErr w:type="gramStart"/>
      <w:r w:rsidRPr="00752ECC">
        <w:t>checkCollision</w:t>
      </w:r>
      <w:proofErr w:type="spellEnd"/>
      <w:r w:rsidRPr="00752ECC">
        <w:t>(</w:t>
      </w:r>
      <w:proofErr w:type="gramEnd"/>
      <w:r w:rsidRPr="00752ECC">
        <w:t>) - проверяет столкновение фигуры с границами и другими блоками</w:t>
      </w:r>
    </w:p>
    <w:p w14:paraId="6D7C0776" w14:textId="77777777" w:rsidR="00752ECC" w:rsidRPr="00752ECC" w:rsidRDefault="00752ECC" w:rsidP="00752ECC">
      <w:pPr>
        <w:pStyle w:val="Textbody"/>
        <w:numPr>
          <w:ilvl w:val="0"/>
          <w:numId w:val="20"/>
        </w:numPr>
      </w:pPr>
      <w:proofErr w:type="spellStart"/>
      <w:proofErr w:type="gramStart"/>
      <w:r w:rsidRPr="00752ECC">
        <w:t>rotatePiece</w:t>
      </w:r>
      <w:proofErr w:type="spellEnd"/>
      <w:r w:rsidRPr="00752ECC">
        <w:t>(</w:t>
      </w:r>
      <w:proofErr w:type="gramEnd"/>
      <w:r w:rsidRPr="00752ECC">
        <w:t>) - выполняет поворот фигуры на 90 градусов по или против часовой стрелки</w:t>
      </w:r>
    </w:p>
    <w:p w14:paraId="4A372A42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 xml:space="preserve">Файл </w:t>
      </w:r>
      <w:proofErr w:type="spellStart"/>
      <w:r w:rsidRPr="00752ECC">
        <w:rPr>
          <w:b/>
          <w:bCs/>
        </w:rPr>
        <w:t>pieces.ts</w:t>
      </w:r>
      <w:proofErr w:type="spellEnd"/>
    </w:p>
    <w:p w14:paraId="415D1180" w14:textId="77777777" w:rsidR="00752ECC" w:rsidRPr="00752ECC" w:rsidRDefault="00752ECC" w:rsidP="00752ECC">
      <w:pPr>
        <w:pStyle w:val="Textbody"/>
      </w:pPr>
      <w:r w:rsidRPr="00752ECC">
        <w:t xml:space="preserve">Содержит закомментированные исходные определения фигур тетриса с их цветами, которые были заменены на динамическую генерацию в </w:t>
      </w:r>
      <w:proofErr w:type="spellStart"/>
      <w:r w:rsidRPr="00752ECC">
        <w:t>utils.ts</w:t>
      </w:r>
      <w:proofErr w:type="spellEnd"/>
      <w:r w:rsidRPr="00752ECC">
        <w:t>.</w:t>
      </w:r>
    </w:p>
    <w:p w14:paraId="2A752814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>Архитектурные особенности</w:t>
      </w:r>
    </w:p>
    <w:p w14:paraId="6B8F532A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>Модульная структура</w:t>
      </w:r>
    </w:p>
    <w:p w14:paraId="74767288" w14:textId="77777777" w:rsidR="00752ECC" w:rsidRPr="00752ECC" w:rsidRDefault="00752ECC" w:rsidP="00752ECC">
      <w:pPr>
        <w:pStyle w:val="Textbody"/>
      </w:pPr>
      <w:r w:rsidRPr="00752ECC">
        <w:lastRenderedPageBreak/>
        <w:t>Приложение разделено на логические модули:</w:t>
      </w:r>
    </w:p>
    <w:p w14:paraId="7F14CA68" w14:textId="77777777" w:rsidR="00752ECC" w:rsidRPr="00752ECC" w:rsidRDefault="00752ECC" w:rsidP="00752ECC">
      <w:pPr>
        <w:pStyle w:val="Textbody"/>
        <w:numPr>
          <w:ilvl w:val="0"/>
          <w:numId w:val="21"/>
        </w:numPr>
      </w:pPr>
      <w:proofErr w:type="spellStart"/>
      <w:r w:rsidRPr="00752ECC">
        <w:rPr>
          <w:b/>
          <w:bCs/>
        </w:rPr>
        <w:t>main.ts</w:t>
      </w:r>
      <w:proofErr w:type="spellEnd"/>
      <w:r w:rsidRPr="00752ECC">
        <w:t> - координация и управление интерфейсом</w:t>
      </w:r>
    </w:p>
    <w:p w14:paraId="5BA5F37D" w14:textId="77777777" w:rsidR="00752ECC" w:rsidRPr="00752ECC" w:rsidRDefault="00752ECC" w:rsidP="00752ECC">
      <w:pPr>
        <w:pStyle w:val="Textbody"/>
        <w:numPr>
          <w:ilvl w:val="0"/>
          <w:numId w:val="21"/>
        </w:numPr>
      </w:pPr>
      <w:proofErr w:type="spellStart"/>
      <w:r w:rsidRPr="00752ECC">
        <w:rPr>
          <w:b/>
          <w:bCs/>
        </w:rPr>
        <w:t>tetris.ts</w:t>
      </w:r>
      <w:proofErr w:type="spellEnd"/>
      <w:r w:rsidRPr="00752ECC">
        <w:t> - игровая логика</w:t>
      </w:r>
    </w:p>
    <w:p w14:paraId="087AD80F" w14:textId="77777777" w:rsidR="00752ECC" w:rsidRPr="00752ECC" w:rsidRDefault="00752ECC" w:rsidP="00752ECC">
      <w:pPr>
        <w:pStyle w:val="Textbody"/>
        <w:numPr>
          <w:ilvl w:val="0"/>
          <w:numId w:val="21"/>
        </w:numPr>
      </w:pPr>
      <w:proofErr w:type="spellStart"/>
      <w:r w:rsidRPr="00752ECC">
        <w:rPr>
          <w:b/>
          <w:bCs/>
        </w:rPr>
        <w:t>utils.ts</w:t>
      </w:r>
      <w:proofErr w:type="spellEnd"/>
      <w:r w:rsidRPr="00752ECC">
        <w:t> - вспомогательные функции</w:t>
      </w:r>
    </w:p>
    <w:p w14:paraId="6BBF5C29" w14:textId="77777777" w:rsidR="00752ECC" w:rsidRPr="00752ECC" w:rsidRDefault="00752ECC" w:rsidP="00752ECC">
      <w:pPr>
        <w:pStyle w:val="Textbody"/>
        <w:numPr>
          <w:ilvl w:val="0"/>
          <w:numId w:val="21"/>
        </w:numPr>
      </w:pPr>
      <w:proofErr w:type="spellStart"/>
      <w:r w:rsidRPr="00752ECC">
        <w:rPr>
          <w:b/>
          <w:bCs/>
        </w:rPr>
        <w:t>types.ts</w:t>
      </w:r>
      <w:proofErr w:type="spellEnd"/>
      <w:r w:rsidRPr="00752ECC">
        <w:t xml:space="preserve"> - определения типов </w:t>
      </w:r>
      <w:proofErr w:type="spellStart"/>
      <w:r w:rsidRPr="00752ECC">
        <w:t>TypeScript</w:t>
      </w:r>
      <w:proofErr w:type="spellEnd"/>
    </w:p>
    <w:p w14:paraId="273F9140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>Система состояний</w:t>
      </w:r>
    </w:p>
    <w:p w14:paraId="4CB3FD92" w14:textId="77777777" w:rsidR="00752ECC" w:rsidRPr="00752ECC" w:rsidRDefault="00752ECC" w:rsidP="00752ECC">
      <w:pPr>
        <w:pStyle w:val="Textbody"/>
      </w:pPr>
      <w:r w:rsidRPr="00752ECC">
        <w:t>Игра управляется через четко определенное состояние (</w:t>
      </w:r>
      <w:proofErr w:type="spellStart"/>
      <w:r w:rsidRPr="00752ECC">
        <w:t>GameState</w:t>
      </w:r>
      <w:proofErr w:type="spellEnd"/>
      <w:r w:rsidRPr="00752ECC">
        <w:t>), что упрощает отладку и возможное добавление функции сохранения игры.</w:t>
      </w:r>
    </w:p>
    <w:p w14:paraId="3013A228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>Визуальные эффекты</w:t>
      </w:r>
    </w:p>
    <w:p w14:paraId="7C40A362" w14:textId="77777777" w:rsidR="00752ECC" w:rsidRPr="00752ECC" w:rsidRDefault="00752ECC" w:rsidP="00752ECC">
      <w:pPr>
        <w:pStyle w:val="Textbody"/>
      </w:pPr>
      <w:r w:rsidRPr="00752ECC">
        <w:t>Реализована система частиц для:</w:t>
      </w:r>
    </w:p>
    <w:p w14:paraId="56C8D20C" w14:textId="77777777" w:rsidR="00752ECC" w:rsidRPr="00752ECC" w:rsidRDefault="00752ECC" w:rsidP="00752ECC">
      <w:pPr>
        <w:pStyle w:val="Textbody"/>
        <w:numPr>
          <w:ilvl w:val="0"/>
          <w:numId w:val="22"/>
        </w:numPr>
      </w:pPr>
      <w:r w:rsidRPr="00752ECC">
        <w:t>Эффектов при сбросе фигур</w:t>
      </w:r>
    </w:p>
    <w:p w14:paraId="712F027A" w14:textId="77777777" w:rsidR="00752ECC" w:rsidRPr="00752ECC" w:rsidRDefault="00752ECC" w:rsidP="00752ECC">
      <w:pPr>
        <w:pStyle w:val="Textbody"/>
        <w:numPr>
          <w:ilvl w:val="0"/>
          <w:numId w:val="22"/>
        </w:numPr>
      </w:pPr>
      <w:r w:rsidRPr="00752ECC">
        <w:t>Анимации при запуске и рестарте игры</w:t>
      </w:r>
    </w:p>
    <w:p w14:paraId="337F06A5" w14:textId="77777777" w:rsidR="00752ECC" w:rsidRPr="00752ECC" w:rsidRDefault="00752ECC" w:rsidP="00752ECC">
      <w:pPr>
        <w:pStyle w:val="Textbody"/>
        <w:numPr>
          <w:ilvl w:val="0"/>
          <w:numId w:val="22"/>
        </w:numPr>
      </w:pPr>
      <w:r w:rsidRPr="00752ECC">
        <w:t>Визуального усиления игровых событий</w:t>
      </w:r>
    </w:p>
    <w:p w14:paraId="2B2EB964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>Локализация</w:t>
      </w:r>
    </w:p>
    <w:p w14:paraId="3A8AF5D0" w14:textId="77777777" w:rsidR="00752ECC" w:rsidRPr="00752ECC" w:rsidRDefault="00752ECC" w:rsidP="00752ECC">
      <w:pPr>
        <w:pStyle w:val="Textbody"/>
      </w:pPr>
      <w:r w:rsidRPr="00752ECC">
        <w:t>Поддержка как английской, так и русской раскладки клавиатуры делает игру доступной для разных пользователей.</w:t>
      </w:r>
    </w:p>
    <w:p w14:paraId="00050728" w14:textId="77777777" w:rsidR="00752ECC" w:rsidRPr="00752ECC" w:rsidRDefault="00752ECC" w:rsidP="00752ECC">
      <w:pPr>
        <w:pStyle w:val="Textbody"/>
        <w:rPr>
          <w:b/>
          <w:bCs/>
        </w:rPr>
      </w:pPr>
      <w:proofErr w:type="spellStart"/>
      <w:r w:rsidRPr="00752ECC">
        <w:rPr>
          <w:b/>
          <w:bCs/>
        </w:rPr>
        <w:t>Persistence</w:t>
      </w:r>
      <w:proofErr w:type="spellEnd"/>
    </w:p>
    <w:p w14:paraId="5BF02DCC" w14:textId="77777777" w:rsidR="00752ECC" w:rsidRPr="00752ECC" w:rsidRDefault="00752ECC" w:rsidP="00752ECC">
      <w:pPr>
        <w:pStyle w:val="Textbody"/>
      </w:pPr>
      <w:r w:rsidRPr="00752ECC">
        <w:t xml:space="preserve">Использование </w:t>
      </w:r>
      <w:proofErr w:type="spellStart"/>
      <w:r w:rsidRPr="00752ECC">
        <w:t>localStorage</w:t>
      </w:r>
      <w:proofErr w:type="spellEnd"/>
      <w:r w:rsidRPr="00752ECC">
        <w:t xml:space="preserve"> обеспечивает сохранение:</w:t>
      </w:r>
    </w:p>
    <w:p w14:paraId="2819C1A8" w14:textId="77777777" w:rsidR="00752ECC" w:rsidRPr="00752ECC" w:rsidRDefault="00752ECC" w:rsidP="00752ECC">
      <w:pPr>
        <w:pStyle w:val="Textbody"/>
        <w:numPr>
          <w:ilvl w:val="0"/>
          <w:numId w:val="23"/>
        </w:numPr>
      </w:pPr>
      <w:r w:rsidRPr="00752ECC">
        <w:t>Имени пользователя между сессиями</w:t>
      </w:r>
    </w:p>
    <w:p w14:paraId="7F27037F" w14:textId="77777777" w:rsidR="00752ECC" w:rsidRPr="00752ECC" w:rsidRDefault="00752ECC" w:rsidP="00752ECC">
      <w:pPr>
        <w:pStyle w:val="Textbody"/>
        <w:numPr>
          <w:ilvl w:val="0"/>
          <w:numId w:val="23"/>
        </w:numPr>
      </w:pPr>
      <w:r w:rsidRPr="00752ECC">
        <w:t>Таблицы рекордов</w:t>
      </w:r>
    </w:p>
    <w:p w14:paraId="16BE2B8E" w14:textId="77777777" w:rsidR="00752ECC" w:rsidRPr="00752ECC" w:rsidRDefault="00752ECC" w:rsidP="00752ECC">
      <w:pPr>
        <w:pStyle w:val="Textbody"/>
        <w:numPr>
          <w:ilvl w:val="0"/>
          <w:numId w:val="23"/>
        </w:numPr>
      </w:pPr>
      <w:r w:rsidRPr="00752ECC">
        <w:t>Последних результатов</w:t>
      </w:r>
    </w:p>
    <w:p w14:paraId="1899A95A" w14:textId="77777777" w:rsidR="00752ECC" w:rsidRPr="00752ECC" w:rsidRDefault="00752ECC" w:rsidP="00752ECC">
      <w:pPr>
        <w:pStyle w:val="Textbody"/>
        <w:rPr>
          <w:b/>
          <w:bCs/>
        </w:rPr>
      </w:pPr>
      <w:r w:rsidRPr="00752ECC">
        <w:rPr>
          <w:b/>
          <w:bCs/>
        </w:rPr>
        <w:t>Адаптивность</w:t>
      </w:r>
    </w:p>
    <w:p w14:paraId="5A028F1A" w14:textId="77777777" w:rsidR="00752ECC" w:rsidRPr="00752ECC" w:rsidRDefault="00752ECC" w:rsidP="00752ECC">
      <w:pPr>
        <w:pStyle w:val="Textbody"/>
      </w:pPr>
      <w:r w:rsidRPr="00752ECC">
        <w:t xml:space="preserve">Реализована </w:t>
      </w:r>
      <w:proofErr w:type="spellStart"/>
      <w:r w:rsidRPr="00752ECC">
        <w:t>responsive</w:t>
      </w:r>
      <w:proofErr w:type="spellEnd"/>
      <w:r w:rsidRPr="00752ECC">
        <w:t>-верстка с медиа-запросами для корректного отображения на различных устройствах.</w:t>
      </w:r>
    </w:p>
    <w:p w14:paraId="3B2AB6D2" w14:textId="77777777" w:rsidR="00B04922" w:rsidRPr="00F23B38" w:rsidRDefault="00B04922" w:rsidP="00F23B38">
      <w:pPr>
        <w:pStyle w:val="Textbody"/>
        <w:ind w:firstLine="0"/>
        <w:rPr>
          <w:b/>
          <w:bCs/>
        </w:rPr>
      </w:pPr>
    </w:p>
    <w:p w14:paraId="0BA26552" w14:textId="77777777" w:rsidR="00F23B38" w:rsidRPr="00F23B38" w:rsidRDefault="00F23B38" w:rsidP="00F23B38">
      <w:pPr>
        <w:pStyle w:val="Textbody"/>
        <w:rPr>
          <w:b/>
          <w:bCs/>
        </w:rPr>
      </w:pPr>
    </w:p>
    <w:p w14:paraId="191C6000" w14:textId="4D4B2F28" w:rsidR="00F23B38" w:rsidRPr="00F23B38" w:rsidRDefault="00F23B38" w:rsidP="006A4DDB">
      <w:pPr>
        <w:pStyle w:val="Textbody"/>
      </w:pPr>
      <w:r w:rsidRPr="00F23B38">
        <w:br/>
      </w:r>
    </w:p>
    <w:p w14:paraId="2C893EB1" w14:textId="77777777" w:rsidR="00F23B38" w:rsidRPr="00F23B38" w:rsidRDefault="00F23B38" w:rsidP="006A4DDB">
      <w:pPr>
        <w:pStyle w:val="Textbody"/>
      </w:pPr>
    </w:p>
    <w:p w14:paraId="5CF6E6F2" w14:textId="77777777" w:rsidR="00F23B38" w:rsidRPr="006A4DDB" w:rsidRDefault="00F23B38" w:rsidP="006A4DDB">
      <w:pPr>
        <w:pStyle w:val="Textbody"/>
      </w:pPr>
    </w:p>
    <w:p w14:paraId="55CDCBEB" w14:textId="58F62C02" w:rsidR="00CB29B5" w:rsidRPr="00B23CB0" w:rsidRDefault="00CB29B5" w:rsidP="00C611BF">
      <w:pPr>
        <w:pStyle w:val="Textbody"/>
      </w:pPr>
      <w:r w:rsidRPr="00B23CB0">
        <w:lastRenderedPageBreak/>
        <w:br/>
      </w:r>
      <w:r w:rsidRPr="00B23CB0">
        <w:br/>
      </w:r>
    </w:p>
    <w:p w14:paraId="70C12E2C" w14:textId="462892F7" w:rsidR="00025F71" w:rsidRPr="00B23CB0" w:rsidRDefault="00025F71">
      <w:pPr>
        <w:pStyle w:val="Textbody"/>
      </w:pPr>
    </w:p>
    <w:p w14:paraId="3E154BCA" w14:textId="77777777" w:rsidR="00025F71" w:rsidRPr="00B23CB0" w:rsidRDefault="00025F71">
      <w:pPr>
        <w:pStyle w:val="Textbody"/>
      </w:pPr>
    </w:p>
    <w:p w14:paraId="52095D52" w14:textId="4BA0965B" w:rsidR="00025F71" w:rsidRDefault="005E616F" w:rsidP="00E46BDA">
      <w:pPr>
        <w:spacing w:line="360" w:lineRule="auto"/>
        <w:textAlignment w:val="auto"/>
        <w:rPr>
          <w:rFonts w:hint="eastAsia"/>
          <w:lang w:val="en-AU"/>
        </w:rPr>
      </w:pPr>
      <w:r w:rsidRPr="00B23CB0">
        <w:br w:type="page"/>
      </w:r>
      <w:r w:rsidR="004A1D01" w:rsidRPr="004A1D01">
        <w:rPr>
          <w:noProof/>
        </w:rPr>
        <w:lastRenderedPageBreak/>
        <w:drawing>
          <wp:inline distT="0" distB="0" distL="0" distR="0" wp14:anchorId="6AB4F99F" wp14:editId="7E196132">
            <wp:extent cx="5940425" cy="4378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605D" w14:textId="65237595" w:rsidR="00883CBD" w:rsidRPr="00883CBD" w:rsidRDefault="00883CBD" w:rsidP="00E46BDA">
      <w:pPr>
        <w:spacing w:line="360" w:lineRule="auto"/>
        <w:jc w:val="center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Интерфейс формы входа и таблица рекордов</w:t>
      </w:r>
    </w:p>
    <w:p w14:paraId="71C4C0BA" w14:textId="79187248" w:rsidR="00E46BDA" w:rsidRDefault="004A1D01" w:rsidP="00FC106D">
      <w:pPr>
        <w:pStyle w:val="Textbody"/>
        <w:ind w:firstLine="0"/>
        <w:rPr>
          <w:b/>
          <w:bCs/>
          <w:szCs w:val="28"/>
        </w:rPr>
      </w:pPr>
      <w:r w:rsidRPr="004A1D01">
        <w:rPr>
          <w:b/>
          <w:bCs/>
          <w:noProof/>
          <w:szCs w:val="28"/>
        </w:rPr>
        <w:lastRenderedPageBreak/>
        <w:drawing>
          <wp:inline distT="0" distB="0" distL="0" distR="0" wp14:anchorId="2FD2E3E2" wp14:editId="49389A11">
            <wp:extent cx="5940425" cy="37769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D01">
        <w:rPr>
          <w:noProof/>
        </w:rPr>
        <w:t xml:space="preserve"> </w:t>
      </w:r>
      <w:r w:rsidRPr="004A1D01">
        <w:rPr>
          <w:b/>
          <w:bCs/>
          <w:noProof/>
          <w:szCs w:val="28"/>
        </w:rPr>
        <w:drawing>
          <wp:inline distT="0" distB="0" distL="0" distR="0" wp14:anchorId="17D9ED8F" wp14:editId="39812A7C">
            <wp:extent cx="5940425" cy="41382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659F" w14:textId="012E81E9" w:rsidR="00FC106D" w:rsidRDefault="00FC106D" w:rsidP="00FC106D">
      <w:pPr>
        <w:pStyle w:val="Textbody"/>
        <w:jc w:val="center"/>
        <w:rPr>
          <w:szCs w:val="28"/>
        </w:rPr>
      </w:pPr>
      <w:r w:rsidRPr="00FC106D">
        <w:rPr>
          <w:szCs w:val="28"/>
        </w:rPr>
        <w:t>Рисунок 2 – Основная форма игры</w:t>
      </w:r>
    </w:p>
    <w:p w14:paraId="51E459ED" w14:textId="77777777" w:rsidR="00FC106D" w:rsidRDefault="00FC106D" w:rsidP="00FC106D">
      <w:pPr>
        <w:pStyle w:val="Textbody"/>
        <w:jc w:val="center"/>
        <w:rPr>
          <w:szCs w:val="28"/>
        </w:rPr>
      </w:pPr>
    </w:p>
    <w:p w14:paraId="713F21FD" w14:textId="77777777" w:rsidR="00FC106D" w:rsidRDefault="00FC106D" w:rsidP="00FC106D">
      <w:pPr>
        <w:pStyle w:val="Textbody"/>
        <w:jc w:val="center"/>
        <w:rPr>
          <w:szCs w:val="28"/>
        </w:rPr>
      </w:pPr>
    </w:p>
    <w:p w14:paraId="2DAD9291" w14:textId="77777777" w:rsidR="00FC106D" w:rsidRDefault="00FC106D" w:rsidP="00FC106D">
      <w:pPr>
        <w:pStyle w:val="Textbody"/>
        <w:jc w:val="center"/>
        <w:rPr>
          <w:szCs w:val="28"/>
        </w:rPr>
      </w:pPr>
    </w:p>
    <w:p w14:paraId="051F4924" w14:textId="77777777" w:rsidR="00FC106D" w:rsidRDefault="00FC106D" w:rsidP="00FC106D">
      <w:pPr>
        <w:pStyle w:val="Textbody"/>
        <w:jc w:val="center"/>
        <w:rPr>
          <w:szCs w:val="28"/>
        </w:rPr>
      </w:pPr>
    </w:p>
    <w:p w14:paraId="1FEA110D" w14:textId="7FEBC76B" w:rsidR="00FC106D" w:rsidRDefault="00BF4ACD" w:rsidP="00FC106D">
      <w:pPr>
        <w:pStyle w:val="Textbody"/>
        <w:jc w:val="center"/>
        <w:rPr>
          <w:szCs w:val="28"/>
        </w:rPr>
      </w:pPr>
      <w:r w:rsidRPr="004A1D01">
        <w:rPr>
          <w:noProof/>
          <w:szCs w:val="28"/>
        </w:rPr>
        <w:drawing>
          <wp:anchor distT="0" distB="0" distL="114300" distR="114300" simplePos="0" relativeHeight="251658240" behindDoc="1" locked="0" layoutInCell="1" allowOverlap="1" wp14:anchorId="286E70DD" wp14:editId="134E4BC2">
            <wp:simplePos x="0" y="0"/>
            <wp:positionH relativeFrom="page">
              <wp:align>center</wp:align>
            </wp:positionH>
            <wp:positionV relativeFrom="paragraph">
              <wp:posOffset>259080</wp:posOffset>
            </wp:positionV>
            <wp:extent cx="5940425" cy="3744595"/>
            <wp:effectExtent l="0" t="0" r="3175" b="8255"/>
            <wp:wrapTight wrapText="bothSides">
              <wp:wrapPolygon edited="0">
                <wp:start x="0" y="0"/>
                <wp:lineTo x="0" y="21538"/>
                <wp:lineTo x="21542" y="21538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4CF00" w14:textId="55141EBB" w:rsidR="00FC106D" w:rsidRPr="00F422AA" w:rsidRDefault="00FC106D" w:rsidP="00FC106D">
      <w:pPr>
        <w:pStyle w:val="Textbody"/>
        <w:jc w:val="center"/>
        <w:rPr>
          <w:szCs w:val="28"/>
        </w:rPr>
      </w:pPr>
      <w:r w:rsidRPr="00FC106D">
        <w:rPr>
          <w:szCs w:val="28"/>
        </w:rPr>
        <w:t xml:space="preserve"> Рисунок </w:t>
      </w:r>
      <w:r>
        <w:rPr>
          <w:szCs w:val="28"/>
        </w:rPr>
        <w:t>3</w:t>
      </w:r>
      <w:r w:rsidRPr="00FC106D">
        <w:rPr>
          <w:szCs w:val="28"/>
        </w:rPr>
        <w:t xml:space="preserve"> – </w:t>
      </w:r>
      <w:r>
        <w:rPr>
          <w:szCs w:val="28"/>
        </w:rPr>
        <w:t>Завершение игры</w:t>
      </w:r>
    </w:p>
    <w:p w14:paraId="0E0B0C04" w14:textId="2575E37B" w:rsidR="00FC106D" w:rsidRPr="00FC106D" w:rsidRDefault="00FC106D" w:rsidP="00FC106D">
      <w:pPr>
        <w:pStyle w:val="Textbody"/>
        <w:jc w:val="center"/>
        <w:rPr>
          <w:szCs w:val="28"/>
        </w:rPr>
      </w:pPr>
    </w:p>
    <w:p w14:paraId="6785D55E" w14:textId="77777777" w:rsidR="00B23CB0" w:rsidRPr="00F422AA" w:rsidRDefault="00B23CB0" w:rsidP="00883CBD">
      <w:pPr>
        <w:pStyle w:val="Textbody"/>
      </w:pPr>
    </w:p>
    <w:p w14:paraId="597E4470" w14:textId="27EB1716" w:rsidR="00025F71" w:rsidRPr="00F36DBE" w:rsidRDefault="005E616F">
      <w:pPr>
        <w:pStyle w:val="2"/>
      </w:pPr>
      <w:r>
        <w:t>Вывод</w:t>
      </w:r>
    </w:p>
    <w:p w14:paraId="56263E35" w14:textId="0C1F5330" w:rsidR="00025F71" w:rsidRDefault="00F36DBE">
      <w:pPr>
        <w:pStyle w:val="Standard"/>
      </w:pPr>
      <w:r>
        <w:t xml:space="preserve">Успешно создано приложение на языке </w:t>
      </w:r>
      <w:r>
        <w:rPr>
          <w:lang w:val="en-AU"/>
        </w:rPr>
        <w:t>JavaScript</w:t>
      </w:r>
      <w:r w:rsidRPr="00F36DBE">
        <w:t xml:space="preserve">. Была реализована безопасная инфраструктура с настройкой </w:t>
      </w:r>
      <w:proofErr w:type="spellStart"/>
      <w:r w:rsidRPr="00F36DBE">
        <w:t>nginx</w:t>
      </w:r>
      <w:proofErr w:type="spellEnd"/>
      <w:r w:rsidRPr="00F36DBE">
        <w:t xml:space="preserve"> для работы по протоколу HTTPS с использованием сгенерированных асимметричных ключей. Разработан пользовательский интерфейс с системой ввода имени и сохранением данных в локальном хранилище браузера. Создан полнофункциональный игровой движок тетриса с генерацией фигур, управлением их движением и обработкой заполненных линий. Реализована система таблицы рекордов, которая отображает лучшие результаты игроков по окончании игры. Все компоненты приложения интегрированы в единую систему, обеспечивающую корректную работу игрового процесса.</w:t>
      </w:r>
    </w:p>
    <w:p w14:paraId="142D694D" w14:textId="77777777" w:rsidR="00025F71" w:rsidRDefault="005E616F" w:rsidP="008F1C7A">
      <w:pPr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2D2D649F" w14:textId="77777777" w:rsidR="00025F71" w:rsidRDefault="00025F71" w:rsidP="008F1C7A">
      <w:pPr>
        <w:pStyle w:val="Standard"/>
        <w:ind w:firstLine="0"/>
        <w:jc w:val="left"/>
        <w:rPr>
          <w:szCs w:val="28"/>
          <w:lang w:eastAsia="ru-RU" w:bidi="ar-SA"/>
        </w:rPr>
      </w:pPr>
    </w:p>
    <w:p w14:paraId="417A03B3" w14:textId="77777777" w:rsidR="00025F71" w:rsidRDefault="005E616F" w:rsidP="008F1C7A">
      <w:pPr>
        <w:pStyle w:val="1"/>
        <w:jc w:val="left"/>
      </w:pPr>
      <w:r>
        <w:t>Приложение А</w:t>
      </w:r>
      <w:r>
        <w:br/>
        <w:t>Исходный код программы</w:t>
      </w:r>
    </w:p>
    <w:p w14:paraId="00ECBF00" w14:textId="7B93D083" w:rsidR="00025F71" w:rsidRDefault="005E616F" w:rsidP="008F1C7A">
      <w:pPr>
        <w:pStyle w:val="Standard"/>
        <w:spacing w:line="240" w:lineRule="auto"/>
        <w:jc w:val="left"/>
      </w:pPr>
      <w:bookmarkStart w:id="0" w:name="_Hlk177332850"/>
      <w:r>
        <w:t>Название файла:</w:t>
      </w:r>
      <w:r w:rsidR="00F422AA">
        <w:t xml:space="preserve"> </w:t>
      </w:r>
      <w:r w:rsidR="00F422AA">
        <w:rPr>
          <w:lang w:val="en-AU"/>
        </w:rPr>
        <w:t>index</w:t>
      </w:r>
      <w:r>
        <w:t>.</w:t>
      </w:r>
      <w:r w:rsidR="00412D7C">
        <w:rPr>
          <w:lang w:val="en-US"/>
        </w:rPr>
        <w:t>h</w:t>
      </w:r>
      <w:bookmarkEnd w:id="0"/>
      <w:r w:rsidR="00F422AA">
        <w:rPr>
          <w:lang w:val="en-US"/>
        </w:rPr>
        <w:t>tml</w:t>
      </w:r>
    </w:p>
    <w:p w14:paraId="0F3CD48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&lt;!DOCTYPE html&gt;</w:t>
      </w:r>
    </w:p>
    <w:p w14:paraId="2BB2BA34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&lt;html lang="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ru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</w:p>
    <w:p w14:paraId="029E315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9D77EE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&lt;head&gt;</w:t>
      </w:r>
    </w:p>
    <w:p w14:paraId="2B2CCC93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&lt;meta charset="UTF-8" /&gt;</w:t>
      </w:r>
    </w:p>
    <w:p w14:paraId="70B0EDA5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&lt;meta name="viewport" content="width=device-width, initial-scale=1.0" /&gt;</w:t>
      </w:r>
    </w:p>
    <w:p w14:paraId="4E99C41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&lt;title&gt;Neon Tetris - Web (lb</w:t>
      </w:r>
      <w:proofErr w:type="gram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1)&lt;</w:t>
      </w:r>
      <w:proofErr w:type="gram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/title&gt;</w:t>
      </w:r>
    </w:p>
    <w:p w14:paraId="7C05AE2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  &lt;link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rel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="stylesheet"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="styles/style.css" /&gt;</w:t>
      </w:r>
    </w:p>
    <w:p w14:paraId="00F706A8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  &lt;link href="https://fonts.googleapis.com/css2?family=Inter:wght@400;500;600;700;800&amp;display=swap"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rel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="stylesheet" /&gt;</w:t>
      </w:r>
    </w:p>
    <w:p w14:paraId="1FC71182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&lt;/head&gt;</w:t>
      </w:r>
    </w:p>
    <w:p w14:paraId="32F75DB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6D38212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&lt;body&gt;</w:t>
      </w:r>
    </w:p>
    <w:p w14:paraId="0B31D86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&lt;div id="start-modal" class="modal-overlay active"&gt;</w:t>
      </w:r>
    </w:p>
    <w:p w14:paraId="124799C6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&lt;div class="modal"&gt;</w:t>
      </w:r>
    </w:p>
    <w:p w14:paraId="5FE2F6CD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&lt;h2&gt;Neon Tetris&lt;/h2&gt;</w:t>
      </w:r>
    </w:p>
    <w:p w14:paraId="21230751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</w:t>
      </w:r>
      <w:r w:rsidRPr="00CA2E5A">
        <w:rPr>
          <w:rFonts w:ascii="Courier New" w:eastAsia="Courier New" w:hAnsi="Courier New" w:cs="Courier New"/>
          <w:sz w:val="22"/>
          <w:szCs w:val="22"/>
        </w:rPr>
        <w:t>&lt;p&gt;Введите ваше имя для начала игры&lt;/p&gt;</w:t>
      </w:r>
    </w:p>
    <w:p w14:paraId="57DC7708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 xml:space="preserve">      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&lt;input type="text" id="modal-input" placeholder="</w:t>
      </w:r>
      <w:r w:rsidRPr="00CA2E5A">
        <w:rPr>
          <w:rFonts w:ascii="Courier New" w:eastAsia="Courier New" w:hAnsi="Courier New" w:cs="Courier New"/>
          <w:sz w:val="22"/>
          <w:szCs w:val="22"/>
        </w:rPr>
        <w:t>Ваше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имя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..."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maxlength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="15" autofocus /&gt;</w:t>
      </w:r>
    </w:p>
    <w:p w14:paraId="3FCF481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&lt;button id="modal-button"&gt;</w:t>
      </w:r>
      <w:r w:rsidRPr="00CA2E5A">
        <w:rPr>
          <w:rFonts w:ascii="Courier New" w:eastAsia="Courier New" w:hAnsi="Courier New" w:cs="Courier New"/>
          <w:sz w:val="22"/>
          <w:szCs w:val="22"/>
        </w:rPr>
        <w:t>Начать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игру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0E0E9B6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&lt;div class="leaderboard-preview"&gt;</w:t>
      </w:r>
    </w:p>
    <w:p w14:paraId="616CF64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&lt;h3&gt;</w:t>
      </w:r>
      <w:r w:rsidRPr="00CA2E5A">
        <w:rPr>
          <w:rFonts w:ascii="Courier New" w:eastAsia="Courier New" w:hAnsi="Courier New" w:cs="Courier New"/>
          <w:sz w:val="22"/>
          <w:szCs w:val="22"/>
        </w:rPr>
        <w:t>Лучшие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результаты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2C316B59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 id="leaderboard-preview-list"&gt;&lt;/div&gt;</w:t>
      </w:r>
    </w:p>
    <w:p w14:paraId="7EEFEF79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55C2F35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&lt;/div&gt;</w:t>
      </w:r>
    </w:p>
    <w:p w14:paraId="32FEFAB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&lt;/div&gt;</w:t>
      </w:r>
    </w:p>
    <w:p w14:paraId="7AE6418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E6DF26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&lt;div id="pause-modal" class="modal-overlay"&gt;</w:t>
      </w:r>
    </w:p>
    <w:p w14:paraId="0AFA1399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&lt;div class="modal"&gt;</w:t>
      </w:r>
    </w:p>
    <w:p w14:paraId="36CE7986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&lt;h2&gt;</w:t>
      </w:r>
      <w:r w:rsidRPr="00CA2E5A">
        <w:rPr>
          <w:rFonts w:ascii="Courier New" w:eastAsia="Courier New" w:hAnsi="Courier New" w:cs="Courier New"/>
          <w:sz w:val="22"/>
          <w:szCs w:val="22"/>
        </w:rPr>
        <w:t>Пауза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&lt;/h2&gt;</w:t>
      </w:r>
    </w:p>
    <w:p w14:paraId="2A18D236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&lt;p&gt;</w:t>
      </w:r>
      <w:r w:rsidRPr="00CA2E5A">
        <w:rPr>
          <w:rFonts w:ascii="Courier New" w:eastAsia="Courier New" w:hAnsi="Courier New" w:cs="Courier New"/>
          <w:sz w:val="22"/>
          <w:szCs w:val="22"/>
        </w:rPr>
        <w:t>Игра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приостановлена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&lt;/p&gt;</w:t>
      </w:r>
    </w:p>
    <w:p w14:paraId="154534D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&lt;div class="modal-buttons"&gt;</w:t>
      </w:r>
    </w:p>
    <w:p w14:paraId="1B09D48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&lt;button id="resume-button"&gt;</w:t>
      </w:r>
      <w:r w:rsidRPr="00CA2E5A">
        <w:rPr>
          <w:rFonts w:ascii="Courier New" w:eastAsia="Courier New" w:hAnsi="Courier New" w:cs="Courier New"/>
          <w:sz w:val="22"/>
          <w:szCs w:val="22"/>
        </w:rPr>
        <w:t>Продолжить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632C365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&lt;button id="restart-modal-button"&gt;</w:t>
      </w:r>
      <w:r w:rsidRPr="00CA2E5A">
        <w:rPr>
          <w:rFonts w:ascii="Courier New" w:eastAsia="Courier New" w:hAnsi="Courier New" w:cs="Courier New"/>
          <w:sz w:val="22"/>
          <w:szCs w:val="22"/>
        </w:rPr>
        <w:t>Рестарт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322E3B0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329BE3B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&lt;/div&gt;</w:t>
      </w:r>
    </w:p>
    <w:p w14:paraId="217CEC8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&lt;/div&gt;</w:t>
      </w:r>
    </w:p>
    <w:p w14:paraId="508BD914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013B7C6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&lt;div id="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gameover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-modal" class="modal-overlay"&gt;</w:t>
      </w:r>
    </w:p>
    <w:p w14:paraId="2F7DE2C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&lt;div class="modal"&gt;</w:t>
      </w:r>
    </w:p>
    <w:p w14:paraId="0B728AF9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&lt;h2&gt;</w:t>
      </w:r>
      <w:r w:rsidRPr="00CA2E5A">
        <w:rPr>
          <w:rFonts w:ascii="Courier New" w:eastAsia="Courier New" w:hAnsi="Courier New" w:cs="Courier New"/>
          <w:sz w:val="22"/>
          <w:szCs w:val="22"/>
        </w:rPr>
        <w:t>Игра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окончена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&lt;/h2&gt;</w:t>
      </w:r>
    </w:p>
    <w:p w14:paraId="444A2449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&lt;div class="score-display"&gt;</w:t>
      </w:r>
    </w:p>
    <w:p w14:paraId="6B5ED65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&lt;div&gt;</w:t>
      </w:r>
      <w:r w:rsidRPr="00CA2E5A">
        <w:rPr>
          <w:rFonts w:ascii="Courier New" w:eastAsia="Courier New" w:hAnsi="Courier New" w:cs="Courier New"/>
          <w:sz w:val="22"/>
          <w:szCs w:val="22"/>
        </w:rPr>
        <w:t>Ваш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счет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: &lt;span id="final-score"&gt;0&lt;/span&gt;&lt;/div&gt;</w:t>
      </w:r>
    </w:p>
    <w:p w14:paraId="3051AEE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&lt;div&gt;</w:t>
      </w:r>
      <w:r w:rsidRPr="00CA2E5A">
        <w:rPr>
          <w:rFonts w:ascii="Courier New" w:eastAsia="Courier New" w:hAnsi="Courier New" w:cs="Courier New"/>
          <w:sz w:val="22"/>
          <w:szCs w:val="22"/>
        </w:rPr>
        <w:t>Уровень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: &lt;span id="final-level"&gt;1&lt;/span&gt;&lt;/div&gt;</w:t>
      </w:r>
    </w:p>
    <w:p w14:paraId="48B0CCE2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&lt;div&gt;</w:t>
      </w:r>
      <w:r w:rsidRPr="00CA2E5A">
        <w:rPr>
          <w:rFonts w:ascii="Courier New" w:eastAsia="Courier New" w:hAnsi="Courier New" w:cs="Courier New"/>
          <w:sz w:val="22"/>
          <w:szCs w:val="22"/>
        </w:rPr>
        <w:t>Линии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: &lt;span id="final-lines"&gt;0&lt;/span&gt;&lt;/div&gt;</w:t>
      </w:r>
    </w:p>
    <w:p w14:paraId="41B0CD92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36CB413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&lt;div class="modal-buttons"&gt;</w:t>
      </w:r>
    </w:p>
    <w:p w14:paraId="2E91B964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&lt;button id="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gameover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-restart"&gt;</w:t>
      </w:r>
      <w:r w:rsidRPr="00CA2E5A">
        <w:rPr>
          <w:rFonts w:ascii="Courier New" w:eastAsia="Courier New" w:hAnsi="Courier New" w:cs="Courier New"/>
          <w:sz w:val="22"/>
          <w:szCs w:val="22"/>
        </w:rPr>
        <w:t>Новая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игра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27820613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422FCB16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&lt;div class="leaderboard-preview"&gt;</w:t>
      </w:r>
    </w:p>
    <w:p w14:paraId="3E8EF012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&lt;h3&gt;</w:t>
      </w:r>
      <w:r w:rsidRPr="00CA2E5A">
        <w:rPr>
          <w:rFonts w:ascii="Courier New" w:eastAsia="Courier New" w:hAnsi="Courier New" w:cs="Courier New"/>
          <w:sz w:val="22"/>
          <w:szCs w:val="22"/>
        </w:rPr>
        <w:t>Лучшие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результаты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0C9CBDA8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 id="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gameover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-leaderboard"&gt;&lt;/div&gt;</w:t>
      </w:r>
    </w:p>
    <w:p w14:paraId="742484B5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38041A2D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&lt;/div&gt;</w:t>
      </w:r>
    </w:p>
    <w:p w14:paraId="106D0518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&lt;/div&gt;</w:t>
      </w:r>
    </w:p>
    <w:p w14:paraId="41692DE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B12DBF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&lt;div id="leaderboard-modal" class="modal-overlay"&gt;</w:t>
      </w:r>
    </w:p>
    <w:p w14:paraId="1D8EA0C0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CA2E5A"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class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modal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"&gt;</w:t>
      </w:r>
    </w:p>
    <w:p w14:paraId="03B9BAC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&lt;h</w:t>
      </w:r>
      <w:proofErr w:type="gramStart"/>
      <w:r w:rsidRPr="00CA2E5A">
        <w:rPr>
          <w:rFonts w:ascii="Courier New" w:eastAsia="Courier New" w:hAnsi="Courier New" w:cs="Courier New"/>
          <w:sz w:val="22"/>
          <w:szCs w:val="22"/>
        </w:rPr>
        <w:t>2&gt;Таблица</w:t>
      </w:r>
      <w:proofErr w:type="gramEnd"/>
      <w:r w:rsidRPr="00CA2E5A">
        <w:rPr>
          <w:rFonts w:ascii="Courier New" w:eastAsia="Courier New" w:hAnsi="Courier New" w:cs="Courier New"/>
          <w:sz w:val="22"/>
          <w:szCs w:val="22"/>
        </w:rPr>
        <w:t xml:space="preserve"> рекордов&lt;/h2&gt;</w:t>
      </w:r>
    </w:p>
    <w:p w14:paraId="073FDDC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 xml:space="preserve">      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&lt;div class="leaderboard-full"&gt;</w:t>
      </w:r>
    </w:p>
    <w:p w14:paraId="382CFC6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 id="leaderboard-list"&gt;&lt;/div&gt;</w:t>
      </w:r>
    </w:p>
    <w:p w14:paraId="30DCE493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2539A25D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&lt;div class="modal-buttons"&gt;</w:t>
      </w:r>
    </w:p>
    <w:p w14:paraId="2F167DC9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&lt;button id="close-leaderboard"&gt;</w:t>
      </w:r>
      <w:r w:rsidRPr="00CA2E5A">
        <w:rPr>
          <w:rFonts w:ascii="Courier New" w:eastAsia="Courier New" w:hAnsi="Courier New" w:cs="Courier New"/>
          <w:sz w:val="22"/>
          <w:szCs w:val="22"/>
        </w:rPr>
        <w:t>Закрыть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0CE4641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&lt;button id="clear-leaderboard"&gt;</w:t>
      </w:r>
      <w:r w:rsidRPr="00CA2E5A">
        <w:rPr>
          <w:rFonts w:ascii="Courier New" w:eastAsia="Courier New" w:hAnsi="Courier New" w:cs="Courier New"/>
          <w:sz w:val="22"/>
          <w:szCs w:val="22"/>
        </w:rPr>
        <w:t>Очистить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таблицу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30E142B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4CC93754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&lt;/div&gt;</w:t>
      </w:r>
    </w:p>
    <w:p w14:paraId="5E5C6AF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&lt;/div&gt;</w:t>
      </w:r>
    </w:p>
    <w:p w14:paraId="1A80F461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02BF4D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&lt;div class="wrapper"&gt;</w:t>
      </w:r>
    </w:p>
    <w:p w14:paraId="115DDB5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&lt;div class="game-area"&gt;</w:t>
      </w:r>
    </w:p>
    <w:p w14:paraId="58B55C25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&lt;div class="canvas-wrap"&gt;</w:t>
      </w:r>
    </w:p>
    <w:p w14:paraId="409CDDB8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 class="overlay"&gt;</w:t>
      </w:r>
    </w:p>
    <w:p w14:paraId="5CF2B35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&lt;button class="control" id="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-pause"&gt;</w:t>
      </w:r>
      <w:r w:rsidRPr="00CA2E5A">
        <w:rPr>
          <w:rFonts w:ascii="Courier New" w:eastAsia="Courier New" w:hAnsi="Courier New" w:cs="Courier New"/>
          <w:sz w:val="22"/>
          <w:szCs w:val="22"/>
        </w:rPr>
        <w:t>Пауза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65D7B041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&lt;button class="control" id="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-leaderboard"&gt;</w:t>
      </w:r>
      <w:r w:rsidRPr="00CA2E5A">
        <w:rPr>
          <w:rFonts w:ascii="Courier New" w:eastAsia="Courier New" w:hAnsi="Courier New" w:cs="Courier New"/>
          <w:sz w:val="22"/>
          <w:szCs w:val="22"/>
        </w:rPr>
        <w:t>Таблица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рекордов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1E9193A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&lt;/div&gt;</w:t>
      </w:r>
    </w:p>
    <w:p w14:paraId="51DAC9B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&lt;canvas id="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tetris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"&gt;&lt;/canvas&gt;</w:t>
      </w:r>
    </w:p>
    <w:p w14:paraId="5179F721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4F0A91E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38CB18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&lt;div class="panel"&gt;</w:t>
      </w:r>
    </w:p>
    <w:p w14:paraId="27842526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 class="card player"&gt;</w:t>
      </w:r>
    </w:p>
    <w:p w14:paraId="1391DBC1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&lt;h3&gt;</w:t>
      </w:r>
      <w:r w:rsidRPr="00CA2E5A">
        <w:rPr>
          <w:rFonts w:ascii="Courier New" w:eastAsia="Courier New" w:hAnsi="Courier New" w:cs="Courier New"/>
          <w:sz w:val="22"/>
          <w:szCs w:val="22"/>
        </w:rPr>
        <w:t>Игрок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5DA83063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&lt;input type="text" id="username" placeholder="</w:t>
      </w:r>
      <w:r w:rsidRPr="00CA2E5A">
        <w:rPr>
          <w:rFonts w:ascii="Courier New" w:eastAsia="Courier New" w:hAnsi="Courier New" w:cs="Courier New"/>
          <w:sz w:val="22"/>
          <w:szCs w:val="22"/>
        </w:rPr>
        <w:t>Введите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имя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..."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maxlength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="15" /&gt;</w:t>
      </w:r>
    </w:p>
    <w:p w14:paraId="1855256D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&lt;/div&gt;</w:t>
      </w:r>
    </w:p>
    <w:p w14:paraId="158989D0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878A16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 class="card"&gt;</w:t>
      </w:r>
    </w:p>
    <w:p w14:paraId="26D549D5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&lt;h3&gt;</w:t>
      </w:r>
      <w:r w:rsidRPr="00CA2E5A">
        <w:rPr>
          <w:rFonts w:ascii="Courier New" w:eastAsia="Courier New" w:hAnsi="Courier New" w:cs="Courier New"/>
          <w:sz w:val="22"/>
          <w:szCs w:val="22"/>
        </w:rPr>
        <w:t>Счет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5F7E408D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&lt;div class="big" id="score"&gt;0&lt;/div&gt;</w:t>
      </w:r>
    </w:p>
    <w:p w14:paraId="097F48B4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&lt;div class="meta"&gt;</w:t>
      </w:r>
    </w:p>
    <w:p w14:paraId="7314CEF2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  &lt;div&gt;</w:t>
      </w:r>
      <w:r w:rsidRPr="00CA2E5A">
        <w:rPr>
          <w:rFonts w:ascii="Courier New" w:eastAsia="Courier New" w:hAnsi="Courier New" w:cs="Courier New"/>
          <w:sz w:val="22"/>
          <w:szCs w:val="22"/>
        </w:rPr>
        <w:t>Уровень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: &lt;span id="level"&gt;1&lt;/span&gt;&lt;/div&gt;</w:t>
      </w:r>
    </w:p>
    <w:p w14:paraId="0054048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  &lt;div&gt;</w:t>
      </w:r>
      <w:r w:rsidRPr="00CA2E5A">
        <w:rPr>
          <w:rFonts w:ascii="Courier New" w:eastAsia="Courier New" w:hAnsi="Courier New" w:cs="Courier New"/>
          <w:sz w:val="22"/>
          <w:szCs w:val="22"/>
        </w:rPr>
        <w:t>Линии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: &lt;span id="lines"&gt;0&lt;/span&gt;&lt;/div&gt;</w:t>
      </w:r>
    </w:p>
    <w:p w14:paraId="323EE7E4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&lt;/div&gt;</w:t>
      </w:r>
    </w:p>
    <w:p w14:paraId="3252F3C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&lt;/div&gt;</w:t>
      </w:r>
    </w:p>
    <w:p w14:paraId="335F6C11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EC1A04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 class="mini-panels"&gt;</w:t>
      </w:r>
    </w:p>
    <w:p w14:paraId="152F281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&lt;div class="card small"&gt;</w:t>
      </w:r>
    </w:p>
    <w:p w14:paraId="4D22329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  &lt;h3&gt;</w:t>
      </w:r>
      <w:r w:rsidRPr="00CA2E5A">
        <w:rPr>
          <w:rFonts w:ascii="Courier New" w:eastAsia="Courier New" w:hAnsi="Courier New" w:cs="Courier New"/>
          <w:sz w:val="22"/>
          <w:szCs w:val="22"/>
        </w:rPr>
        <w:t>Следующая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33FC30E3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  &lt;canvas id="next" width="120" height="120"&gt;&lt;/canvas&gt;</w:t>
      </w:r>
    </w:p>
    <w:p w14:paraId="6CEC405D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&lt;/div&gt;</w:t>
      </w:r>
    </w:p>
    <w:p w14:paraId="3E6E3010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436AE74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&lt;div class="card small"&gt;</w:t>
      </w:r>
    </w:p>
    <w:p w14:paraId="60CF6D68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  &lt;h3&gt;</w:t>
      </w:r>
      <w:r w:rsidRPr="00CA2E5A">
        <w:rPr>
          <w:rFonts w:ascii="Courier New" w:eastAsia="Courier New" w:hAnsi="Courier New" w:cs="Courier New"/>
          <w:sz w:val="22"/>
          <w:szCs w:val="22"/>
        </w:rPr>
        <w:t>Управление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10A523B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  &lt;div class="legend"&gt;</w:t>
      </w:r>
    </w:p>
    <w:p w14:paraId="2A591E9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</w:t>
      </w:r>
      <w:r w:rsidRPr="00CA2E5A"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ul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37F87122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          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&gt;←→ Движение&lt;/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5119081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          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&gt;↑ Вращение&lt;/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4858DD15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          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&gt;↓ Ускорение&lt;/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1426505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          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&gt;Пробел - Сброс&lt;/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1CE4C7B0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          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&gt;Z - Поворот&lt;/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0FCD799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          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&gt;P - Пауза&lt;/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li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58BF4B3C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        &lt;/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ul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3DB61669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 xml:space="preserve">            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0D869D4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  &lt;/div&gt;</w:t>
      </w:r>
    </w:p>
    <w:p w14:paraId="004C6C30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&lt;/div&gt;</w:t>
      </w:r>
    </w:p>
    <w:p w14:paraId="0EDF142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F15D8A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  &lt;div class="card"&gt;</w:t>
      </w:r>
    </w:p>
    <w:p w14:paraId="2425E38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</w:t>
      </w:r>
      <w:r w:rsidRPr="00CA2E5A">
        <w:rPr>
          <w:rFonts w:ascii="Courier New" w:eastAsia="Courier New" w:hAnsi="Courier New" w:cs="Courier New"/>
          <w:sz w:val="22"/>
          <w:szCs w:val="22"/>
        </w:rPr>
        <w:t>&lt;h</w:t>
      </w:r>
      <w:proofErr w:type="gramStart"/>
      <w:r w:rsidRPr="00CA2E5A">
        <w:rPr>
          <w:rFonts w:ascii="Courier New" w:eastAsia="Courier New" w:hAnsi="Courier New" w:cs="Courier New"/>
          <w:sz w:val="22"/>
          <w:szCs w:val="22"/>
        </w:rPr>
        <w:t>3&gt;Последние</w:t>
      </w:r>
      <w:proofErr w:type="gramEnd"/>
      <w:r w:rsidRPr="00CA2E5A">
        <w:rPr>
          <w:rFonts w:ascii="Courier New" w:eastAsia="Courier New" w:hAnsi="Courier New" w:cs="Courier New"/>
          <w:sz w:val="22"/>
          <w:szCs w:val="22"/>
        </w:rPr>
        <w:t xml:space="preserve"> результаты&lt;/h3&gt;</w:t>
      </w:r>
    </w:p>
    <w:p w14:paraId="5C979CE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>          &lt;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="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recent-scores</w:t>
      </w:r>
      <w:proofErr w:type="spellEnd"/>
      <w:proofErr w:type="gramStart"/>
      <w:r w:rsidRPr="00CA2E5A">
        <w:rPr>
          <w:rFonts w:ascii="Courier New" w:eastAsia="Courier New" w:hAnsi="Courier New" w:cs="Courier New"/>
          <w:sz w:val="22"/>
          <w:szCs w:val="22"/>
        </w:rPr>
        <w:t>"&gt;&lt;</w:t>
      </w:r>
      <w:proofErr w:type="gramEnd"/>
      <w:r w:rsidRPr="00CA2E5A"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</w:rPr>
        <w:t>&gt;</w:t>
      </w:r>
    </w:p>
    <w:p w14:paraId="3F6BD783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</w:rPr>
        <w:t xml:space="preserve">        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273784E6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  &lt;/div&gt;</w:t>
      </w:r>
    </w:p>
    <w:p w14:paraId="17F229E6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&lt;/div&gt;</w:t>
      </w:r>
    </w:p>
    <w:p w14:paraId="403E14D3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8B1CC4E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  &lt;div class="footer"&gt;</w:t>
      </w:r>
      <w:r w:rsidRPr="00CA2E5A">
        <w:rPr>
          <w:rFonts w:ascii="Courier New" w:eastAsia="Courier New" w:hAnsi="Courier New" w:cs="Courier New"/>
          <w:sz w:val="22"/>
          <w:szCs w:val="22"/>
        </w:rPr>
        <w:t>Гребнев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CA2E5A">
        <w:rPr>
          <w:rFonts w:ascii="Courier New" w:eastAsia="Courier New" w:hAnsi="Courier New" w:cs="Courier New"/>
          <w:sz w:val="22"/>
          <w:szCs w:val="22"/>
        </w:rPr>
        <w:t>Егор</w:t>
      </w: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 |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</w:rPr>
        <w:t>гр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. 3343&lt;/div&gt;</w:t>
      </w:r>
    </w:p>
    <w:p w14:paraId="47F78428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  &lt;/div&gt;</w:t>
      </w:r>
    </w:p>
    <w:p w14:paraId="7D95D8B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8A874D7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 xml:space="preserve">  &lt;script type="module" </w:t>
      </w:r>
      <w:proofErr w:type="spellStart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src</w:t>
      </w:r>
      <w:proofErr w:type="spellEnd"/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="main.js"&gt;&lt;/script&gt;</w:t>
      </w:r>
    </w:p>
    <w:p w14:paraId="7197667F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&lt;/body&gt;</w:t>
      </w:r>
    </w:p>
    <w:p w14:paraId="584402D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42E7AFA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A2E5A">
        <w:rPr>
          <w:rFonts w:ascii="Courier New" w:eastAsia="Courier New" w:hAnsi="Courier New" w:cs="Courier New"/>
          <w:sz w:val="22"/>
          <w:szCs w:val="22"/>
          <w:lang w:val="en-US"/>
        </w:rPr>
        <w:t>&lt;/html&gt;</w:t>
      </w:r>
    </w:p>
    <w:p w14:paraId="4630A67B" w14:textId="77777777" w:rsidR="00CA2E5A" w:rsidRPr="00CA2E5A" w:rsidRDefault="00CA2E5A" w:rsidP="00CA2E5A">
      <w:pPr>
        <w:pStyle w:val="Standard"/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DED188F" w14:textId="77777777" w:rsidR="00F422AA" w:rsidRPr="007F4574" w:rsidRDefault="00F422AA" w:rsidP="007F4574">
      <w:pPr>
        <w:pStyle w:val="Standard"/>
        <w:spacing w:line="240" w:lineRule="auto"/>
        <w:jc w:val="left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6883A3FA" w14:textId="3BF9ED6B" w:rsidR="00F422AA" w:rsidRPr="0011695E" w:rsidRDefault="00F422AA" w:rsidP="007F4574">
      <w:pPr>
        <w:pStyle w:val="Standard"/>
        <w:spacing w:line="240" w:lineRule="auto"/>
        <w:jc w:val="left"/>
        <w:rPr>
          <w:lang w:val="en-AU"/>
        </w:rPr>
      </w:pPr>
      <w:r w:rsidRPr="00CA2E5A">
        <w:t>Название</w:t>
      </w:r>
      <w:r w:rsidRPr="0011695E">
        <w:rPr>
          <w:lang w:val="en-AU"/>
        </w:rPr>
        <w:t xml:space="preserve"> </w:t>
      </w:r>
      <w:r w:rsidRPr="00CA2E5A">
        <w:t>файла</w:t>
      </w:r>
      <w:r w:rsidRPr="0011695E">
        <w:rPr>
          <w:lang w:val="en-AU"/>
        </w:rPr>
        <w:t xml:space="preserve">: </w:t>
      </w:r>
      <w:proofErr w:type="gramStart"/>
      <w:r w:rsidRPr="0011695E">
        <w:rPr>
          <w:lang w:val="en-AU"/>
        </w:rPr>
        <w:t>style.</w:t>
      </w:r>
      <w:r w:rsidR="00CA2E5A">
        <w:rPr>
          <w:lang w:val="en-US"/>
        </w:rPr>
        <w:t>s</w:t>
      </w:r>
      <w:proofErr w:type="spellStart"/>
      <w:r w:rsidRPr="0011695E">
        <w:rPr>
          <w:lang w:val="en-AU"/>
        </w:rPr>
        <w:t>css</w:t>
      </w:r>
      <w:proofErr w:type="spellEnd"/>
      <w:proofErr w:type="gramEnd"/>
    </w:p>
    <w:p w14:paraId="5FAA77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style.scss</w:t>
      </w:r>
      <w:proofErr w:type="spellEnd"/>
      <w:proofErr w:type="gramEnd"/>
    </w:p>
    <w:p w14:paraId="29AD864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:root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104215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bg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#0b0f17;</w:t>
      </w:r>
    </w:p>
    <w:p w14:paraId="167FC32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--card: #0f1720;</w:t>
      </w:r>
    </w:p>
    <w:p w14:paraId="3E6E59A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--accent: #00e5ff;</w:t>
      </w:r>
    </w:p>
    <w:p w14:paraId="2A7240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--accent-glow: 0 0 20px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0.6);</w:t>
      </w:r>
    </w:p>
    <w:p w14:paraId="7C266AA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--muted: #9aa4b2;</w:t>
      </w:r>
    </w:p>
    <w:p w14:paraId="68D686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--glass: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0.03);</w:t>
      </w:r>
    </w:p>
    <w:p w14:paraId="08FD286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--radius: 16px;</w:t>
      </w:r>
    </w:p>
    <w:p w14:paraId="7302F1E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--gap: 20px;</w:t>
      </w:r>
    </w:p>
    <w:p w14:paraId="5306C4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--neon-pink: #ff00ff;</w:t>
      </w:r>
    </w:p>
    <w:p w14:paraId="45A087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--neon-blue: #00e5ff;</w:t>
      </w:r>
    </w:p>
    <w:p w14:paraId="3A82D55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--neon-green: #00ff88;</w:t>
      </w:r>
    </w:p>
    <w:p w14:paraId="483E3E7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--neon-purple: #a000f0;</w:t>
      </w:r>
    </w:p>
    <w:p w14:paraId="16F05F3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--neon-orange: #ffaa00;</w:t>
      </w:r>
    </w:p>
    <w:p w14:paraId="1E8162A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--success: #00ff88;</w:t>
      </w:r>
    </w:p>
    <w:p w14:paraId="64B15CF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--warning: #ffaa00;</w:t>
      </w:r>
    </w:p>
    <w:p w14:paraId="0347EBC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--error: #ff4444;</w:t>
      </w:r>
    </w:p>
    <w:p w14:paraId="792C59A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5773B6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2E949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* {</w:t>
      </w:r>
    </w:p>
    <w:p w14:paraId="28074B3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box-sizing: border-box;</w:t>
      </w:r>
    </w:p>
    <w:p w14:paraId="3ADD0EB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0;</w:t>
      </w:r>
    </w:p>
    <w:p w14:paraId="4D8B445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0;</w:t>
      </w:r>
    </w:p>
    <w:p w14:paraId="72CAD6F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AA49A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7CD5D5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html,</w:t>
      </w:r>
    </w:p>
    <w:p w14:paraId="2C81E12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body,</w:t>
      </w:r>
    </w:p>
    <w:p w14:paraId="0DA7E1F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#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root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C93EB0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height: 100%;</w:t>
      </w:r>
    </w:p>
    <w:p w14:paraId="51ABB3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31A8DC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CBD253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body {</w:t>
      </w:r>
    </w:p>
    <w:p w14:paraId="2F4A86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0;</w:t>
      </w:r>
    </w:p>
    <w:p w14:paraId="590C3CA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font-family: 'Inter', 'Segoe UI', Roboto, Arial, sans-serif;</w:t>
      </w:r>
    </w:p>
    <w:p w14:paraId="457FCDD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135deg, #02040a 0%, #071229 50%, #0a0f2a 100%);</w:t>
      </w:r>
    </w:p>
    <w:p w14:paraId="5308EF5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color: #e6f0ff;</w:t>
      </w:r>
    </w:p>
    <w:p w14:paraId="18D30A4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webkit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-font-smoothing: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antialiased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33E94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moz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osx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-font-smoothing: grayscale;</w:t>
      </w:r>
    </w:p>
    <w:p w14:paraId="42CED20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min-height: 100vh;</w:t>
      </w:r>
    </w:p>
    <w:p w14:paraId="135C6EB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flex;</w:t>
      </w:r>
    </w:p>
    <w:p w14:paraId="5C1085A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align-items: center;</w:t>
      </w:r>
    </w:p>
    <w:p w14:paraId="00E508D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justify-content: center;</w:t>
      </w:r>
    </w:p>
    <w:p w14:paraId="6D9166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24px;</w:t>
      </w:r>
    </w:p>
    <w:p w14:paraId="7E0B2FB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overflow-x: hidden;</w:t>
      </w:r>
    </w:p>
    <w:p w14:paraId="0E32358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3B6E5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&amp;::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before {</w:t>
      </w:r>
    </w:p>
    <w:p w14:paraId="7E05606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content: '';</w:t>
      </w:r>
    </w:p>
    <w:p w14:paraId="2F4FB3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position: fixed;</w:t>
      </w:r>
    </w:p>
    <w:p w14:paraId="1F9966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top: 0;</w:t>
      </w:r>
    </w:p>
    <w:p w14:paraId="5AFFA7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left: 0;</w:t>
      </w:r>
    </w:p>
    <w:p w14:paraId="1CD8443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width: 100%;</w:t>
      </w:r>
    </w:p>
    <w:p w14:paraId="2FBDFE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height: 100%;</w:t>
      </w:r>
    </w:p>
    <w:p w14:paraId="26CF91E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background:</w:t>
      </w:r>
    </w:p>
    <w:p w14:paraId="041DFF2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radial-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circle at 20% 80%,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(0, 229, 255, 0.1) 0%, transparent 50%),</w:t>
      </w:r>
    </w:p>
    <w:p w14:paraId="0DD31F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radial-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circle at 80% 20%,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0, 255, 0.1) 0%, transparent 50%);</w:t>
      </w:r>
    </w:p>
    <w:p w14:paraId="775F627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pointer-events: none;</w:t>
      </w:r>
    </w:p>
    <w:p w14:paraId="2151C27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z-index: -1;</w:t>
      </w:r>
    </w:p>
    <w:p w14:paraId="589DB7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5A02CC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CE1AB5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87666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.modal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-overlay {</w:t>
      </w:r>
    </w:p>
    <w:p w14:paraId="51420E7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position: fixed;</w:t>
      </w:r>
    </w:p>
    <w:p w14:paraId="6E32082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top: 0;</w:t>
      </w:r>
    </w:p>
    <w:p w14:paraId="106EC17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left: 0;</w:t>
      </w:r>
    </w:p>
    <w:p w14:paraId="0400C63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right: 0;</w:t>
      </w:r>
    </w:p>
    <w:p w14:paraId="2CC16A4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bottom: 0;</w:t>
      </w:r>
    </w:p>
    <w:p w14:paraId="1317CD8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0.9);</w:t>
      </w:r>
    </w:p>
    <w:p w14:paraId="1334D82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none;</w:t>
      </w:r>
    </w:p>
    <w:p w14:paraId="6D54889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align-items: center;</w:t>
      </w:r>
    </w:p>
    <w:p w14:paraId="5F09B6F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justify-content: center;</w:t>
      </w:r>
    </w:p>
    <w:p w14:paraId="12BD09F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z-index: 1000;</w:t>
      </w:r>
    </w:p>
    <w:p w14:paraId="7933C8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backdrop-filter: blur(10px);</w:t>
      </w:r>
    </w:p>
    <w:p w14:paraId="52AE478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animation: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fadeIn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0.5s ease-out;</w:t>
      </w:r>
    </w:p>
    <w:p w14:paraId="02FA5C7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9B9D59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&amp;.active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4944AB1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display: flex;</w:t>
      </w:r>
    </w:p>
    <w:p w14:paraId="6A64BE5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5E7DF4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B6DC3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CFC24A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.modal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016C41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145deg,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(15, 23, 32, 0.95),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(11, 15, 23, 0.95));</w:t>
      </w:r>
    </w:p>
    <w:p w14:paraId="146E04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40px;</w:t>
      </w:r>
    </w:p>
    <w:p w14:paraId="5BAD4B9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border-radius: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--radius);</w:t>
      </w:r>
    </w:p>
    <w:p w14:paraId="22392F2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0.1);</w:t>
      </w:r>
    </w:p>
    <w:p w14:paraId="06D2C27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text-align: center;</w:t>
      </w:r>
    </w:p>
    <w:p w14:paraId="5E7AF3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max-width: 500px;</w:t>
      </w:r>
    </w:p>
    <w:p w14:paraId="2DE7A52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width: 90%;</w:t>
      </w:r>
    </w:p>
    <w:p w14:paraId="2AB7FDB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max-height: 90vh;</w:t>
      </w:r>
    </w:p>
    <w:p w14:paraId="6F8E58C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overflow-y: auto;</w:t>
      </w:r>
    </w:p>
    <w:p w14:paraId="42F0ED0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box-shadow: 0 20px 40px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0.5), var(--accent-glow);</w:t>
      </w:r>
    </w:p>
    <w:p w14:paraId="2FC2603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animation: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slideUp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0.5s ease-out;</w:t>
      </w:r>
    </w:p>
    <w:p w14:paraId="4EF0FD2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E2DD58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h2 {</w:t>
      </w:r>
    </w:p>
    <w:p w14:paraId="0F668E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margin-bottom: 20px;</w:t>
      </w:r>
    </w:p>
    <w:p w14:paraId="6C752C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45deg, var(--neon-blue), var(--neon-pink));</w:t>
      </w:r>
    </w:p>
    <w:p w14:paraId="663705D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-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webkit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-background-clip: text;</w:t>
      </w:r>
    </w:p>
    <w:p w14:paraId="67E860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-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webkit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-text-fill-color: transparent;</w:t>
      </w:r>
    </w:p>
    <w:p w14:paraId="58CBD6D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font-size: 28px;</w:t>
      </w:r>
    </w:p>
    <w:p w14:paraId="1EFDA7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font-weight: 700;</w:t>
      </w:r>
    </w:p>
    <w:p w14:paraId="0414CE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D35F2B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ACCE3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 {</w:t>
      </w:r>
    </w:p>
    <w:p w14:paraId="4570D4C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--muted);</w:t>
      </w:r>
    </w:p>
    <w:p w14:paraId="149E946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margin-bottom: 25px;</w:t>
      </w:r>
    </w:p>
    <w:p w14:paraId="22AF23C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font-size: 16px;</w:t>
      </w:r>
    </w:p>
    <w:p w14:paraId="33FC81A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905CC6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E7ED61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2E73D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.modal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input {</w:t>
      </w:r>
    </w:p>
    <w:p w14:paraId="4C3A52B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width: 100%;</w:t>
      </w:r>
    </w:p>
    <w:p w14:paraId="7483F24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15px;</w:t>
      </w:r>
    </w:p>
    <w:p w14:paraId="04F23F5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20px 0;</w:t>
      </w:r>
    </w:p>
    <w:p w14:paraId="5C74092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border-radius: 10px;</w:t>
      </w:r>
    </w:p>
    <w:p w14:paraId="6A90DBC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border: 2px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0.1);</w:t>
      </w:r>
    </w:p>
    <w:p w14:paraId="524BAE9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0.3);</w:t>
      </w:r>
    </w:p>
    <w:p w14:paraId="3C74CBA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color: white;</w:t>
      </w:r>
    </w:p>
    <w:p w14:paraId="67B519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font-size: 16px;</w:t>
      </w:r>
    </w:p>
    <w:p w14:paraId="29A736E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transition: all 0.3s ease;</w:t>
      </w:r>
    </w:p>
    <w:p w14:paraId="0EF1033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F155EF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&amp;:focus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1EA4CC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outline: none;</w:t>
      </w:r>
    </w:p>
    <w:p w14:paraId="1491517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border-color: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25EEA81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box-shadow: 0 0 15px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0.3);</w:t>
      </w:r>
    </w:p>
    <w:p w14:paraId="4FB30F6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3630A8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998DA8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803566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.modal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-buttons {</w:t>
      </w:r>
    </w:p>
    <w:p w14:paraId="6317DC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flex;</w:t>
      </w:r>
    </w:p>
    <w:p w14:paraId="257DB32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flex-direction: column;</w:t>
      </w:r>
    </w:p>
    <w:p w14:paraId="624FD35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gap: 12px;</w:t>
      </w:r>
    </w:p>
    <w:p w14:paraId="2B6B6C1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25px 0;</w:t>
      </w:r>
    </w:p>
    <w:p w14:paraId="531EDD7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222E4A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AB1D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.modal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button {</w:t>
      </w:r>
    </w:p>
    <w:p w14:paraId="129F7B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45deg, var(--neon-blue), var(--neon-purple));</w:t>
      </w:r>
    </w:p>
    <w:p w14:paraId="0B4AFF9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color: white;</w:t>
      </w:r>
    </w:p>
    <w:p w14:paraId="573BEE9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border: none;</w:t>
      </w:r>
    </w:p>
    <w:p w14:paraId="313BF8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15px 30px;</w:t>
      </w:r>
    </w:p>
    <w:p w14:paraId="64C01A6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border-radius: 10px;</w:t>
      </w:r>
    </w:p>
    <w:p w14:paraId="38C1D08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font-weight: 600;</w:t>
      </w:r>
    </w:p>
    <w:p w14:paraId="7E69FFE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cursor: pointer;</w:t>
      </w:r>
    </w:p>
    <w:p w14:paraId="438BC6A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font-size: 16px;</w:t>
      </w:r>
    </w:p>
    <w:p w14:paraId="64506D8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transition: all 0.3s ease;</w:t>
      </w:r>
    </w:p>
    <w:p w14:paraId="7C878A3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text-transform: uppercase;</w:t>
      </w:r>
    </w:p>
    <w:p w14:paraId="76CF6C6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letter-spacing: 1px;</w:t>
      </w:r>
    </w:p>
    <w:p w14:paraId="0E7F6DD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9A5754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&amp;:hover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B91B42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translateY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(-2px);</w:t>
      </w:r>
    </w:p>
    <w:p w14:paraId="4FBA45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box-shadow: 0 10px 20px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0.3);</w:t>
      </w:r>
    </w:p>
    <w:p w14:paraId="37FC513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5C4BFF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80437E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&amp;.secondary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4E23B7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background: transparent;</w:t>
      </w:r>
    </w:p>
    <w:p w14:paraId="561113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border: 2px solid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682D024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1BD589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&amp;:hover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7FCDA9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0.1);</w:t>
      </w:r>
    </w:p>
    <w:p w14:paraId="3A5BD4F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005BB0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6E5F23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E88D6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A1AB3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.score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-display {</w:t>
      </w:r>
    </w:p>
    <w:p w14:paraId="4F32C93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0.3);</w:t>
      </w:r>
    </w:p>
    <w:p w14:paraId="6A5EAB4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20px;</w:t>
      </w:r>
    </w:p>
    <w:p w14:paraId="4CDCE01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border-radius: 10px;</w:t>
      </w:r>
    </w:p>
    <w:p w14:paraId="508E89E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20px 0;</w:t>
      </w:r>
    </w:p>
    <w:p w14:paraId="074D6D2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0.05);</w:t>
      </w:r>
    </w:p>
    <w:p w14:paraId="40619C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BC1B08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div {</w:t>
      </w:r>
    </w:p>
    <w:p w14:paraId="509F5E6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margin: 8px 0;</w:t>
      </w:r>
    </w:p>
    <w:p w14:paraId="0CF46F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font-size: 18px;</w:t>
      </w:r>
    </w:p>
    <w:p w14:paraId="186A41E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F6F4EC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span {</w:t>
      </w:r>
    </w:p>
    <w:p w14:paraId="2C2D040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56013A9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font-weight: 600;</w:t>
      </w:r>
    </w:p>
    <w:p w14:paraId="0830B05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EE976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D7AEE3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010A6B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D991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.leaderboard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-preview {</w:t>
      </w:r>
    </w:p>
    <w:p w14:paraId="6ABE29D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margin-top: 25px;</w:t>
      </w:r>
    </w:p>
    <w:p w14:paraId="1C57494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padding-top: 25px;</w:t>
      </w:r>
    </w:p>
    <w:p w14:paraId="5BA25F5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border-top: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0.1);</w:t>
      </w:r>
    </w:p>
    <w:p w14:paraId="7F314C5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149E85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h3 {</w:t>
      </w:r>
    </w:p>
    <w:p w14:paraId="2B622F1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70B539A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margin-bottom: 15px;</w:t>
      </w:r>
    </w:p>
    <w:p w14:paraId="7371B3A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font-size: 18px;</w:t>
      </w:r>
    </w:p>
    <w:p w14:paraId="6C04F9F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5F711F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277F27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E9E782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.leaderboard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-full {</w:t>
      </w:r>
    </w:p>
    <w:p w14:paraId="7073783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max-height: 400px;</w:t>
      </w:r>
    </w:p>
    <w:p w14:paraId="18D76A8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overflow-y: auto;</w:t>
      </w:r>
    </w:p>
    <w:p w14:paraId="1B1DF4B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overflow-x: hidden;</w:t>
      </w:r>
    </w:p>
    <w:p w14:paraId="6742C5A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20px 0;</w:t>
      </w:r>
    </w:p>
    <w:p w14:paraId="07A4C2E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6D6C7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8A5E0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.leaderboard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-item {</w:t>
      </w:r>
    </w:p>
    <w:p w14:paraId="5EAA0AB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flex;</w:t>
      </w:r>
    </w:p>
    <w:p w14:paraId="3C69161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justify-content: space-between;</w:t>
      </w:r>
    </w:p>
    <w:p w14:paraId="26808E5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align-items: center;</w:t>
      </w:r>
    </w:p>
    <w:p w14:paraId="2CE1D60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12px 15px;</w:t>
      </w:r>
    </w:p>
    <w:p w14:paraId="6EDDBC3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8px 0;</w:t>
      </w:r>
    </w:p>
    <w:p w14:paraId="4B8B523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0.2);</w:t>
      </w:r>
    </w:p>
    <w:p w14:paraId="3ADEE5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border-radius: 8px;</w:t>
      </w:r>
    </w:p>
    <w:p w14:paraId="141806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border-left: 3px solid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78C68D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transition: all 0.3s ease;</w:t>
      </w:r>
    </w:p>
    <w:p w14:paraId="743A937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6390E3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&amp;:hover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5E3D5F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0.1);</w:t>
      </w:r>
    </w:p>
    <w:p w14:paraId="209400C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translateX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(5px);</w:t>
      </w:r>
    </w:p>
    <w:p w14:paraId="68EDC36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46E37B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35C0D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&amp;.current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4D72127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border-left-color: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--neon-green);</w:t>
      </w:r>
    </w:p>
    <w:p w14:paraId="2C3B7C5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255, 136, 0.1);</w:t>
      </w:r>
    </w:p>
    <w:p w14:paraId="011E85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AE417D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B72BF0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.rank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C17A94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font-weight: 700;</w:t>
      </w:r>
    </w:p>
    <w:p w14:paraId="22C4F0E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785B13B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min-width: 30px;</w:t>
      </w:r>
    </w:p>
    <w:p w14:paraId="5910B4C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0F48AB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07A66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.name {</w:t>
      </w:r>
    </w:p>
    <w:p w14:paraId="22B906D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flex: 1;</w:t>
      </w:r>
    </w:p>
    <w:p w14:paraId="2F4867C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text-align: left;</w:t>
      </w:r>
    </w:p>
    <w:p w14:paraId="07C333C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margin: 0 15px;</w:t>
      </w:r>
    </w:p>
    <w:p w14:paraId="66A679B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font-weight: 500;</w:t>
      </w:r>
    </w:p>
    <w:p w14:paraId="1B98373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98A719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F33EA4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.score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5AF390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font-weight: 700;</w:t>
      </w:r>
    </w:p>
    <w:p w14:paraId="3E2C755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--neon-green);</w:t>
      </w:r>
    </w:p>
    <w:p w14:paraId="4A9EB81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min-width: 80px;</w:t>
      </w:r>
    </w:p>
    <w:p w14:paraId="46082AC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25D325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61E41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.details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2790D9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font-size: 12px;</w:t>
      </w:r>
    </w:p>
    <w:p w14:paraId="190A562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--muted);</w:t>
      </w:r>
    </w:p>
    <w:p w14:paraId="3C9723C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margin-left: 10px;</w:t>
      </w:r>
    </w:p>
    <w:p w14:paraId="0D436EF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F03E6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3AE72E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7AB69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.recent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-score-item {</w:t>
      </w:r>
    </w:p>
    <w:p w14:paraId="3CBBEBA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flex;</w:t>
      </w:r>
    </w:p>
    <w:p w14:paraId="104BC72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justify-content: space-between;</w:t>
      </w:r>
    </w:p>
    <w:p w14:paraId="4624BF9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8px 0;</w:t>
      </w:r>
    </w:p>
    <w:p w14:paraId="0AD717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border-bottom: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0.05);</w:t>
      </w:r>
    </w:p>
    <w:p w14:paraId="78AEE3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font-size: 14px;</w:t>
      </w:r>
    </w:p>
    <w:p w14:paraId="685A5B3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D6A7C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&amp;:last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-child {</w:t>
      </w:r>
    </w:p>
    <w:p w14:paraId="293E43C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border-bottom: none;</w:t>
      </w:r>
    </w:p>
    <w:p w14:paraId="54BA187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249161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8E09B0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.score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-value {</w:t>
      </w:r>
    </w:p>
    <w:p w14:paraId="6BA7A03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--neon-green);</w:t>
      </w:r>
    </w:p>
    <w:p w14:paraId="18B9BA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font-weight: 600;</w:t>
      </w:r>
    </w:p>
    <w:p w14:paraId="283EBCF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9E3CEF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388541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.date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00DE4B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--muted);</w:t>
      </w:r>
    </w:p>
    <w:p w14:paraId="500B56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font-size: 12px;</w:t>
      </w:r>
    </w:p>
    <w:p w14:paraId="5DFADF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C67AF4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0BC3C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073FC5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.wrapper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CA4D7A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width: 100%;</w:t>
      </w:r>
    </w:p>
    <w:p w14:paraId="1AF2A63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max-width: 1200px;</w:t>
      </w:r>
    </w:p>
    <w:p w14:paraId="69DE954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animation: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fadeIn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1s ease-out;</w:t>
      </w:r>
    </w:p>
    <w:p w14:paraId="1B1242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69C630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890646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.game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-area {</w:t>
      </w:r>
    </w:p>
    <w:p w14:paraId="3668A13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grid;</w:t>
      </w:r>
    </w:p>
    <w:p w14:paraId="66FE17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grid-template-columns: 500px 1fr;</w:t>
      </w:r>
    </w:p>
    <w:p w14:paraId="3CE3ABE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gap: 40px;</w:t>
      </w:r>
    </w:p>
    <w:p w14:paraId="054678A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align-items: start;</w:t>
      </w:r>
    </w:p>
    <w:p w14:paraId="7B8ED62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1B9DD2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65CBF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.canvas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-wrap {</w:t>
      </w:r>
    </w:p>
    <w:p w14:paraId="564E1E9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position: relative;</w:t>
      </w:r>
    </w:p>
    <w:p w14:paraId="0DF9581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width: 500px;</w:t>
      </w:r>
    </w:p>
    <w:p w14:paraId="31B5F3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30px;</w:t>
      </w:r>
    </w:p>
    <w:p w14:paraId="2C43B59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145deg,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(255, 255, 255, 0.05),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0.02));</w:t>
      </w:r>
    </w:p>
    <w:p w14:paraId="3C9AAC9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border-radius: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--radius);</w:t>
      </w:r>
    </w:p>
    <w:p w14:paraId="14DCCA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box-shadow:</w:t>
      </w:r>
    </w:p>
    <w:p w14:paraId="754F2ED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0 20px 40px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3, 8, 20, 0.8),</w:t>
      </w:r>
    </w:p>
    <w:p w14:paraId="79C597A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inset 0 1px 0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0.1);</w:t>
      </w:r>
    </w:p>
    <w:p w14:paraId="2C577A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0.05);</w:t>
      </w:r>
    </w:p>
    <w:p w14:paraId="32F6ACB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backdrop-filter: blur(10px);</w:t>
      </w:r>
    </w:p>
    <w:p w14:paraId="3C4DEF2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4DCAE3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&amp;::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before {</w:t>
      </w:r>
    </w:p>
    <w:p w14:paraId="7114684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content: '';</w:t>
      </w:r>
    </w:p>
    <w:p w14:paraId="36F0F54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position: absolute;</w:t>
      </w:r>
    </w:p>
    <w:p w14:paraId="54FFB43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top: 0;</w:t>
      </w:r>
    </w:p>
    <w:p w14:paraId="70B2482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left: 0;</w:t>
      </w:r>
    </w:p>
    <w:p w14:paraId="0286B84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right: 0;</w:t>
      </w:r>
    </w:p>
    <w:p w14:paraId="0558CAA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height: 1px;</w:t>
      </w:r>
    </w:p>
    <w:p w14:paraId="3A63EF8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90deg, transparent, var(--neon-blue), transparent);</w:t>
      </w:r>
    </w:p>
    <w:p w14:paraId="26E8934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366F0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F2F979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FD6AC5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canvas#tetris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99F039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block;</w:t>
      </w:r>
    </w:p>
    <w:p w14:paraId="545A6EB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width: 400px;</w:t>
      </w:r>
    </w:p>
    <w:p w14:paraId="2C56EDD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height: 800px;</w:t>
      </w:r>
    </w:p>
    <w:p w14:paraId="1DEE951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0 auto;</w:t>
      </w:r>
    </w:p>
    <w:p w14:paraId="64DA5A3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160deg, #0a1018 0%, #050a12 100%);</w:t>
      </w:r>
    </w:p>
    <w:p w14:paraId="27C4A98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border-radius: 12px;</w:t>
      </w:r>
    </w:p>
    <w:p w14:paraId="3EA98C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box-shadow:</w:t>
      </w:r>
    </w:p>
    <w:p w14:paraId="098B2A4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inset 0 0 0 2px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0.03),</w:t>
      </w:r>
    </w:p>
    <w:p w14:paraId="3AE1BA2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0 10px 30px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0.5);</w:t>
      </w:r>
    </w:p>
    <w:p w14:paraId="00AFA4F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image-rendering: crisp-edges;</w:t>
      </w:r>
    </w:p>
    <w:p w14:paraId="6D586B0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transition: all 0.3s ease;</w:t>
      </w:r>
    </w:p>
    <w:p w14:paraId="740FAAF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81E91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&amp;:hover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7C5CDD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box-shadow:</w:t>
      </w:r>
    </w:p>
    <w:p w14:paraId="2A7690B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inset 0 0 0 2px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0.05),</w:t>
      </w:r>
    </w:p>
    <w:p w14:paraId="219A8DA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0 15px 40px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0.6);</w:t>
      </w:r>
    </w:p>
    <w:p w14:paraId="4138287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27521F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2A3E3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626ED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.overlay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F4305C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position: absolute;</w:t>
      </w:r>
    </w:p>
    <w:p w14:paraId="39415B5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left: 30px;</w:t>
      </w:r>
    </w:p>
    <w:p w14:paraId="1B59ED5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top: 30px;</w:t>
      </w:r>
    </w:p>
    <w:p w14:paraId="63F359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flex;</w:t>
      </w:r>
    </w:p>
    <w:p w14:paraId="09CBF1D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gap: 15px;</w:t>
      </w:r>
    </w:p>
    <w:p w14:paraId="7008BA0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z-index: 10;</w:t>
      </w:r>
    </w:p>
    <w:p w14:paraId="19D5E6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DFF5AF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8522AC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.control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33EB9E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145deg,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229, 255, 0.1),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(0, 229, 255, 0.05));</w:t>
      </w:r>
    </w:p>
    <w:p w14:paraId="286DB41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13A1ED6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0.2);</w:t>
      </w:r>
    </w:p>
    <w:p w14:paraId="461C90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12px 20px;</w:t>
      </w:r>
    </w:p>
    <w:p w14:paraId="50D05A6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font-weight: 600;</w:t>
      </w:r>
    </w:p>
    <w:p w14:paraId="64292D6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border-radius: 10px;</w:t>
      </w:r>
    </w:p>
    <w:p w14:paraId="1ABEEE2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cursor: pointer;</w:t>
      </w:r>
    </w:p>
    <w:p w14:paraId="29C2468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transition: all 0.3s ease;</w:t>
      </w:r>
    </w:p>
    <w:p w14:paraId="1D194B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backdrop-filter: blur(10px);</w:t>
      </w:r>
    </w:p>
    <w:p w14:paraId="6E73CF7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text-transform: uppercase;</w:t>
      </w:r>
    </w:p>
    <w:p w14:paraId="6BE9E18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letter-spacing: 0.5px;</w:t>
      </w:r>
    </w:p>
    <w:p w14:paraId="067D591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font-size: 14px;</w:t>
      </w:r>
    </w:p>
    <w:p w14:paraId="11CFED5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0D0497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&amp;:hover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19E480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translateY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(-2px);</w:t>
      </w:r>
    </w:p>
    <w:p w14:paraId="303EBFA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box-shadow: 0 8px 20px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0.3);</w:t>
      </w:r>
    </w:p>
    <w:p w14:paraId="724BA54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border-color: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0.4);</w:t>
      </w:r>
    </w:p>
    <w:p w14:paraId="5B10E6A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26C8F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CAC3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&amp;:active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42C5505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translateY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0);</w:t>
      </w:r>
    </w:p>
    <w:p w14:paraId="26A798B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69A2A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364F1C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29CA74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.panel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ECA20E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flex;</w:t>
      </w:r>
    </w:p>
    <w:p w14:paraId="6B5D8DD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flex-direction: column;</w:t>
      </w:r>
    </w:p>
    <w:p w14:paraId="7F1773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gap: 20px;</w:t>
      </w:r>
    </w:p>
    <w:p w14:paraId="41B0520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447C1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E1534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.card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2445A7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145deg,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(255, 255, 255, 0.05),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0.02));</w:t>
      </w:r>
    </w:p>
    <w:p w14:paraId="034EEC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25px;</w:t>
      </w:r>
    </w:p>
    <w:p w14:paraId="05D8CA3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border-radius: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--radius);</w:t>
      </w:r>
    </w:p>
    <w:p w14:paraId="68D143E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0.05);</w:t>
      </w:r>
    </w:p>
    <w:p w14:paraId="3F276CD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backdrop-filter: blur(10px);</w:t>
      </w:r>
    </w:p>
    <w:p w14:paraId="66878D4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transition: all 0.3s ease;</w:t>
      </w:r>
    </w:p>
    <w:p w14:paraId="7943014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position: relative;</w:t>
      </w:r>
    </w:p>
    <w:p w14:paraId="1A95EF7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overflow: hidden;</w:t>
      </w:r>
    </w:p>
    <w:p w14:paraId="05118CD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53F1D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&amp;::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before {</w:t>
      </w:r>
    </w:p>
    <w:p w14:paraId="687081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content: '';</w:t>
      </w:r>
    </w:p>
    <w:p w14:paraId="3F2F27C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position: absolute;</w:t>
      </w:r>
    </w:p>
    <w:p w14:paraId="0F16B70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top: 0;</w:t>
      </w:r>
    </w:p>
    <w:p w14:paraId="7578029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left: -100%;</w:t>
      </w:r>
    </w:p>
    <w:p w14:paraId="180881E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width: 100%;</w:t>
      </w:r>
    </w:p>
    <w:p w14:paraId="196B1D3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height: 100%;</w:t>
      </w:r>
    </w:p>
    <w:p w14:paraId="3D4C41E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90deg, transparent,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0.05), transparent);</w:t>
      </w:r>
    </w:p>
    <w:p w14:paraId="31886DD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transition: left 0.5s ease;</w:t>
      </w:r>
    </w:p>
    <w:p w14:paraId="59E9C84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8B57E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5CE2FA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&amp;:hover::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before {</w:t>
      </w:r>
    </w:p>
    <w:p w14:paraId="3205ECF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left: 100%;</w:t>
      </w:r>
    </w:p>
    <w:p w14:paraId="2860590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345571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29C6A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&amp;:hover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BB68C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translateY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(-5px);</w:t>
      </w:r>
    </w:p>
    <w:p w14:paraId="5547143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box-shadow: 0 15px 30px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0.4);</w:t>
      </w:r>
    </w:p>
    <w:p w14:paraId="22DE52E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61E224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D15116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C4849B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card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.small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C40FA5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width: 160px;</w:t>
      </w:r>
    </w:p>
    <w:p w14:paraId="63D2095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text-align: center;</w:t>
      </w:r>
    </w:p>
    <w:p w14:paraId="0BBC5D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45D4D4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A6B587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.player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input {</w:t>
      </w:r>
    </w:p>
    <w:p w14:paraId="232DB0B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width: 100%;</w:t>
      </w:r>
    </w:p>
    <w:p w14:paraId="2AE1FE8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15px;</w:t>
      </w:r>
    </w:p>
    <w:p w14:paraId="3AEE5FE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border-radius: 10px;</w:t>
      </w:r>
    </w:p>
    <w:p w14:paraId="65E1F91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border: 2px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0.05);</w:t>
      </w:r>
    </w:p>
    <w:p w14:paraId="291E78F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0.3);</w:t>
      </w:r>
    </w:p>
    <w:p w14:paraId="11148F9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color: inherit;</w:t>
      </w:r>
    </w:p>
    <w:p w14:paraId="5CD5CCE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font-size: 16px;</w:t>
      </w:r>
    </w:p>
    <w:p w14:paraId="112392F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transition: all 0.3s ease;</w:t>
      </w:r>
    </w:p>
    <w:p w14:paraId="1CC9D2A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5A3A1C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&amp;:focus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182C10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outline: none;</w:t>
      </w:r>
    </w:p>
    <w:p w14:paraId="403368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border-color: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0F4B630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box-shadow: 0 0 15px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0.2);</w:t>
      </w:r>
    </w:p>
    <w:p w14:paraId="5A22842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934444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52D150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8CFD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.big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4D940F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font-size: 42px;</w:t>
      </w:r>
    </w:p>
    <w:p w14:paraId="4D9E6EF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font-weight: 800;</w:t>
      </w:r>
    </w:p>
    <w:p w14:paraId="5212EF5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background: linear-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45deg, var(--neon-blue), var(--neon-pink));</w:t>
      </w:r>
    </w:p>
    <w:p w14:paraId="3B74A3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webkit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-background-clip: text;</w:t>
      </w:r>
    </w:p>
    <w:p w14:paraId="04B6858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-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webkit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-text-fill-color: transparent;</w:t>
      </w:r>
    </w:p>
    <w:p w14:paraId="692E23D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margin-top: 10px;</w:t>
      </w:r>
    </w:p>
    <w:p w14:paraId="2A2138E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text-shadow: 0 0 20px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229, 255, 0.3);</w:t>
      </w:r>
    </w:p>
    <w:p w14:paraId="5791F62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animation: pulse 2s ease-in-out infinite;</w:t>
      </w:r>
    </w:p>
    <w:p w14:paraId="159CFB0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257129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171C71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.meta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4EE62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flex;</w:t>
      </w:r>
    </w:p>
    <w:p w14:paraId="68539F0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justify-content: space-between;</w:t>
      </w:r>
    </w:p>
    <w:p w14:paraId="6B08110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margin-top: 15px;</w:t>
      </w:r>
    </w:p>
    <w:p w14:paraId="2F830D3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--muted);</w:t>
      </w:r>
    </w:p>
    <w:p w14:paraId="519DF92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font-size: 14px;</w:t>
      </w:r>
    </w:p>
    <w:p w14:paraId="346D0E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C51A6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span {</w:t>
      </w:r>
    </w:p>
    <w:p w14:paraId="6293B82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580C10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font-weight: 600;</w:t>
      </w:r>
    </w:p>
    <w:p w14:paraId="61D552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FD1D0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F2E13F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5BFDA5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.mini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-panels {</w:t>
      </w:r>
    </w:p>
    <w:p w14:paraId="0C283AF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display: flex;</w:t>
      </w:r>
    </w:p>
    <w:p w14:paraId="7E6BA7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gap: 15px;</w:t>
      </w:r>
    </w:p>
    <w:p w14:paraId="02FDC89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D05AC9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DB9EA6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#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next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061627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width: 120px;</w:t>
      </w:r>
    </w:p>
    <w:p w14:paraId="530AE67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height: 120px;</w:t>
      </w:r>
    </w:p>
    <w:p w14:paraId="6438336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10px auto;</w:t>
      </w:r>
    </w:p>
    <w:p w14:paraId="5B18DDE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background: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0, 0, 0, 0.2);</w:t>
      </w:r>
    </w:p>
    <w:p w14:paraId="64056E1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border-radius: 10px;</w:t>
      </w:r>
    </w:p>
    <w:p w14:paraId="3F5E12C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0.05);</w:t>
      </w:r>
    </w:p>
    <w:p w14:paraId="1703E1C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AF9FFB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3D4CB1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.legend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ul {</w:t>
      </w:r>
    </w:p>
    <w:p w14:paraId="057F9AC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margin: 15px 0 0 20px;</w:t>
      </w:r>
    </w:p>
    <w:p w14:paraId="0B6290D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--muted);</w:t>
      </w:r>
    </w:p>
    <w:p w14:paraId="5F5ACD2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list-style: none;</w:t>
      </w:r>
    </w:p>
    <w:p w14:paraId="397C936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B30A30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li {</w:t>
      </w:r>
    </w:p>
    <w:p w14:paraId="13EB02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margin-bottom: 8px;</w:t>
      </w:r>
    </w:p>
    <w:p w14:paraId="39D0D89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padding-left: 20px;</w:t>
      </w:r>
    </w:p>
    <w:p w14:paraId="1C120D9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position: relative;</w:t>
      </w:r>
    </w:p>
    <w:p w14:paraId="7BA059E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1A6036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&amp;::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before {</w:t>
      </w:r>
    </w:p>
    <w:p w14:paraId="68DC81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content: '</w:t>
      </w:r>
      <w:r w:rsidRPr="0011695E">
        <w:rPr>
          <w:rFonts w:ascii="Segoe UI Emoji" w:hAnsi="Segoe UI Emoji" w:cs="Segoe UI Emoji"/>
          <w:sz w:val="22"/>
          <w:szCs w:val="22"/>
          <w:lang w:val="en-US"/>
        </w:rPr>
        <w:t>▶</w:t>
      </w:r>
      <w:r w:rsidRPr="0011695E">
        <w:rPr>
          <w:rFonts w:ascii="Courier New" w:hAnsi="Courier New" w:cs="Courier New"/>
          <w:sz w:val="22"/>
          <w:szCs w:val="22"/>
          <w:lang w:val="en-US"/>
        </w:rPr>
        <w:t>';</w:t>
      </w:r>
    </w:p>
    <w:p w14:paraId="6E6F157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position: absolute;</w:t>
      </w:r>
    </w:p>
    <w:p w14:paraId="36982F3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left: 0;</w:t>
      </w:r>
    </w:p>
    <w:p w14:paraId="0757D32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4F4C634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font-size: 10px;</w:t>
      </w:r>
    </w:p>
    <w:p w14:paraId="408941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CA9947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0B1746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2CC08F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88081E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.footer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1504987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margin-top: 30px;</w:t>
      </w:r>
    </w:p>
    <w:p w14:paraId="6C5AF33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text-align: center;</w:t>
      </w:r>
    </w:p>
    <w:p w14:paraId="7832405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color: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0.3);</w:t>
      </w:r>
    </w:p>
    <w:p w14:paraId="3ADBAA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font-size: 14px;</w:t>
      </w:r>
    </w:p>
    <w:p w14:paraId="1832F49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padding: 20px;</w:t>
      </w:r>
    </w:p>
    <w:p w14:paraId="75DE71C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border-top: 1px solid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255, 255, 255, 0.05);</w:t>
      </w:r>
    </w:p>
    <w:p w14:paraId="71C034E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5BAC97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9CF35E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11695E">
        <w:rPr>
          <w:rFonts w:ascii="Courier New" w:hAnsi="Courier New" w:cs="Courier New"/>
          <w:sz w:val="22"/>
          <w:szCs w:val="22"/>
        </w:rPr>
        <w:t>Анимации</w:t>
      </w:r>
    </w:p>
    <w:p w14:paraId="3D53421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keyframes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fadeIn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E1A890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from {</w:t>
      </w:r>
    </w:p>
    <w:p w14:paraId="1B06A46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opacity: 0;</w:t>
      </w:r>
    </w:p>
    <w:p w14:paraId="68DD263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70F9A9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CAA7CC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to {</w:t>
      </w:r>
    </w:p>
    <w:p w14:paraId="3382BE8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opacity: 1;</w:t>
      </w:r>
    </w:p>
    <w:p w14:paraId="39D43D3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E3CA6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7CDF4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1FCE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keyframes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slideUp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6507E3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from {</w:t>
      </w:r>
    </w:p>
    <w:p w14:paraId="5906836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opacity: 0;</w:t>
      </w:r>
    </w:p>
    <w:p w14:paraId="69EB0F0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translateY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(30px);</w:t>
      </w:r>
    </w:p>
    <w:p w14:paraId="79AD7EB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FE37BF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51776D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to {</w:t>
      </w:r>
    </w:p>
    <w:p w14:paraId="1036F43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opacity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: 1;</w:t>
      </w:r>
    </w:p>
    <w:p w14:paraId="2743C1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transform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</w:rPr>
        <w:t>translateY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</w:rPr>
        <w:t>0);</w:t>
      </w:r>
    </w:p>
    <w:p w14:paraId="6D582FA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    }</w:t>
      </w:r>
    </w:p>
    <w:p w14:paraId="6B28D6E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8C8856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FB195A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keyframes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pulse {</w:t>
      </w:r>
    </w:p>
    <w:p w14:paraId="3AC729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58DC4F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0%,</w:t>
      </w:r>
    </w:p>
    <w:p w14:paraId="2ACA2DA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100% {</w:t>
      </w:r>
    </w:p>
    <w:p w14:paraId="2946CF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opacity: 1;</w:t>
      </w:r>
    </w:p>
    <w:p w14:paraId="1C883F8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1F91F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D39E04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50% {</w:t>
      </w:r>
    </w:p>
    <w:p w14:paraId="705D73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opacity: 0.8;</w:t>
      </w:r>
    </w:p>
    <w:p w14:paraId="4C14D96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6E5FA8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FC99F6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F61F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keyframes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glow {</w:t>
      </w:r>
    </w:p>
    <w:p w14:paraId="7119770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8F7F16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0%,</w:t>
      </w:r>
    </w:p>
    <w:p w14:paraId="5AF5D11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100% {</w:t>
      </w:r>
    </w:p>
    <w:p w14:paraId="236442B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box-shadow: 0 0 5px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--neon-blue);</w:t>
      </w:r>
    </w:p>
    <w:p w14:paraId="58613A8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50E4BA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78B82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50% {</w:t>
      </w:r>
    </w:p>
    <w:p w14:paraId="223EA23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box-shadow: 0 0 20px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--neon-blue), 0 0 30px var(--neon-blue);</w:t>
      </w:r>
    </w:p>
    <w:p w14:paraId="57E2DC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11695E">
        <w:rPr>
          <w:rFonts w:ascii="Courier New" w:hAnsi="Courier New" w:cs="Courier New"/>
          <w:sz w:val="22"/>
          <w:szCs w:val="22"/>
        </w:rPr>
        <w:t>}</w:t>
      </w:r>
    </w:p>
    <w:p w14:paraId="353A61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}</w:t>
      </w:r>
    </w:p>
    <w:p w14:paraId="1BBC33F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1E23306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// Эффекты для игрового поля</w:t>
      </w:r>
    </w:p>
    <w:p w14:paraId="4703A6F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proofErr w:type="gramStart"/>
      <w:r w:rsidRPr="0011695E">
        <w:rPr>
          <w:rFonts w:ascii="Courier New" w:hAnsi="Courier New" w:cs="Courier New"/>
          <w:sz w:val="22"/>
          <w:szCs w:val="22"/>
        </w:rPr>
        <w:t>.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line</w:t>
      </w:r>
      <w:proofErr w:type="gramEnd"/>
      <w:r w:rsidRPr="0011695E">
        <w:rPr>
          <w:rFonts w:ascii="Courier New" w:hAnsi="Courier New" w:cs="Courier New"/>
          <w:sz w:val="22"/>
          <w:szCs w:val="22"/>
        </w:rPr>
        <w:t>-clear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 xml:space="preserve"> {</w:t>
      </w:r>
    </w:p>
    <w:p w14:paraId="7228641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animation: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lineClear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0.3s ease-out;</w:t>
      </w:r>
    </w:p>
    <w:p w14:paraId="129569F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90F739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D129B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keyframes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lineClear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3391EA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0% {</w:t>
      </w:r>
    </w:p>
    <w:p w14:paraId="2158CA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background-color: white;</w:t>
      </w:r>
    </w:p>
    <w:p w14:paraId="6652CE5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1C2AD1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476D16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100% {</w:t>
      </w:r>
    </w:p>
    <w:p w14:paraId="0D4D116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background-color: transparent;</w:t>
      </w:r>
    </w:p>
    <w:p w14:paraId="60A239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A7FC2E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2643BF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A5DEAE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11695E">
        <w:rPr>
          <w:rFonts w:ascii="Courier New" w:hAnsi="Courier New" w:cs="Courier New"/>
          <w:sz w:val="22"/>
          <w:szCs w:val="22"/>
        </w:rPr>
        <w:t>Адаптивность</w:t>
      </w:r>
    </w:p>
    <w:p w14:paraId="00091D7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media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(max-width: 1100px) {</w:t>
      </w:r>
    </w:p>
    <w:p w14:paraId="78BB788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.game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-area {</w:t>
      </w:r>
    </w:p>
    <w:p w14:paraId="4B0CA6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grid-template-columns: 1fr;</w:t>
      </w:r>
    </w:p>
    <w:p w14:paraId="3F66AA4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justify-items: center;</w:t>
      </w:r>
    </w:p>
    <w:p w14:paraId="609E85E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gap: 30px;</w:t>
      </w:r>
    </w:p>
    <w:p w14:paraId="3C831C1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CDAB61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D89631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.panel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AABE4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width: 100%;</w:t>
      </w:r>
    </w:p>
    <w:p w14:paraId="0F5EF0E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max-width: 500px;</w:t>
      </w:r>
    </w:p>
    <w:p w14:paraId="484D20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1D7DF5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19F347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.mini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-panels {</w:t>
      </w:r>
    </w:p>
    <w:p w14:paraId="33AD883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justify-content: center;</w:t>
      </w:r>
    </w:p>
    <w:p w14:paraId="2350440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94FBA4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2A9426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2654DC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media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(max-width: 600px) {</w:t>
      </w:r>
    </w:p>
    <w:p w14:paraId="53647A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.canvas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-wrap {</w:t>
      </w:r>
    </w:p>
    <w:p w14:paraId="50BDFE6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width: 100%;</w:t>
      </w:r>
    </w:p>
    <w:p w14:paraId="23D4F84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padding: 20px;</w:t>
      </w:r>
    </w:p>
    <w:p w14:paraId="3C458D3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348480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6FF4F5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canvas#tetris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B92A10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width: 100%;</w:t>
      </w:r>
    </w:p>
    <w:p w14:paraId="23396CA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height: auto;</w:t>
      </w:r>
    </w:p>
    <w:p w14:paraId="6D092E7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max-width: 400px;</w:t>
      </w:r>
    </w:p>
    <w:p w14:paraId="144833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max-height: 800px;</w:t>
      </w:r>
    </w:p>
    <w:p w14:paraId="30F6CA6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6BEE5D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83896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.overlay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53BCFC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position: relative;</w:t>
      </w:r>
    </w:p>
    <w:p w14:paraId="029F9D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left: 0;</w:t>
      </w:r>
    </w:p>
    <w:p w14:paraId="406DE44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top: 0;</w:t>
      </w:r>
    </w:p>
    <w:p w14:paraId="52DB4E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justify-content: center;</w:t>
      </w:r>
    </w:p>
    <w:p w14:paraId="4264A1B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margin-bottom: 15px;</w:t>
      </w:r>
    </w:p>
    <w:p w14:paraId="299C2BB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746D81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3DCA9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.modal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35D520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padding: 25px;</w:t>
      </w:r>
    </w:p>
    <w:p w14:paraId="0E1FD7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68E483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B7442C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.modal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-buttons {</w:t>
      </w:r>
    </w:p>
    <w:p w14:paraId="463301D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flex-direction: column;</w:t>
      </w:r>
    </w:p>
    <w:p w14:paraId="2DDA99B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64861B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C98B76" w14:textId="60C14EA1" w:rsidR="008F1C7A" w:rsidRPr="007F4574" w:rsidRDefault="007F4574" w:rsidP="007F4574">
      <w:pPr>
        <w:pStyle w:val="Standard"/>
        <w:spacing w:line="240" w:lineRule="auto"/>
        <w:jc w:val="left"/>
        <w:rPr>
          <w:rFonts w:ascii="Courier New" w:hAnsi="Courier New" w:cs="Courier New"/>
          <w:sz w:val="22"/>
          <w:szCs w:val="22"/>
          <w:lang w:val="en-AU"/>
        </w:rPr>
      </w:pPr>
      <w:r w:rsidRPr="007F4574">
        <w:rPr>
          <w:rFonts w:ascii="Courier New" w:hAnsi="Courier New" w:cs="Courier New"/>
          <w:sz w:val="22"/>
          <w:szCs w:val="22"/>
          <w:lang w:val="en-AU"/>
        </w:rPr>
        <w:t>}</w:t>
      </w:r>
    </w:p>
    <w:p w14:paraId="2EA46962" w14:textId="77777777" w:rsidR="00F422AA" w:rsidRPr="007F4574" w:rsidRDefault="00F422AA" w:rsidP="007F4574">
      <w:pPr>
        <w:pStyle w:val="Standard"/>
        <w:spacing w:line="240" w:lineRule="auto"/>
        <w:jc w:val="left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0DDBEEC2" w14:textId="33351CCA" w:rsidR="00F422AA" w:rsidRPr="0011695E" w:rsidRDefault="00F422AA" w:rsidP="007F4574">
      <w:pPr>
        <w:pStyle w:val="Standard"/>
        <w:spacing w:line="240" w:lineRule="auto"/>
        <w:jc w:val="left"/>
        <w:rPr>
          <w:lang w:val="en-US"/>
        </w:rPr>
      </w:pPr>
      <w:r w:rsidRPr="0011695E">
        <w:t>Название</w:t>
      </w:r>
      <w:r w:rsidRPr="0011695E">
        <w:rPr>
          <w:lang w:val="en-US"/>
        </w:rPr>
        <w:t xml:space="preserve"> </w:t>
      </w:r>
      <w:r w:rsidRPr="0011695E">
        <w:t>файла</w:t>
      </w:r>
      <w:r w:rsidRPr="0011695E">
        <w:rPr>
          <w:lang w:val="en-US"/>
        </w:rPr>
        <w:t xml:space="preserve">: </w:t>
      </w:r>
      <w:proofErr w:type="spellStart"/>
      <w:r w:rsidR="0011695E" w:rsidRPr="0011695E">
        <w:rPr>
          <w:lang w:val="en-US"/>
        </w:rPr>
        <w:t>main</w:t>
      </w:r>
      <w:r w:rsidRPr="0011695E">
        <w:rPr>
          <w:lang w:val="en-US"/>
        </w:rPr>
        <w:t>.</w:t>
      </w:r>
      <w:r w:rsidR="0011695E" w:rsidRPr="0011695E">
        <w:rPr>
          <w:lang w:val="en-US"/>
        </w:rPr>
        <w:t>t</w:t>
      </w:r>
      <w:r w:rsidRPr="0011695E">
        <w:rPr>
          <w:lang w:val="en-US"/>
        </w:rPr>
        <w:t>s</w:t>
      </w:r>
      <w:proofErr w:type="spellEnd"/>
    </w:p>
    <w:p w14:paraId="25DCF3E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main.ts</w:t>
      </w:r>
      <w:proofErr w:type="spellEnd"/>
    </w:p>
    <w:p w14:paraId="288679C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Tetris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 from "./engine/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tetris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49FAA75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import type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Piece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 from "./engine/types";</w:t>
      </w:r>
    </w:p>
    <w:p w14:paraId="2FF2FC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7C57F7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canvas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tetris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HTMLCanvasElement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EB8F21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canvas.getContext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("2d", { alpha: false })!;</w:t>
      </w:r>
    </w:p>
    <w:p w14:paraId="682C5D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nextCanvas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("next")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HTMLCanvasElement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8FBCA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nextCanvas.getContext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("2d"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)!;</w:t>
      </w:r>
      <w:proofErr w:type="gramEnd"/>
    </w:p>
    <w:p w14:paraId="3E9CB16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C4DF3D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scoreEl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("score")!;</w:t>
      </w:r>
    </w:p>
    <w:p w14:paraId="758F4C0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levelEl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("level")!;</w:t>
      </w:r>
    </w:p>
    <w:p w14:paraId="15647DB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linesEl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("lines")!;</w:t>
      </w:r>
    </w:p>
    <w:p w14:paraId="4B3883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usernameInput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("username")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HTMLInputElement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214807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btnPause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-pause")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HTMLButtonElement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79154D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-leaderboard")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HTMLButtonElement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D70560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recentScoresEl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("recent-scores")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HTMLDivElement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9A1450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E2DCE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11695E">
        <w:rPr>
          <w:rFonts w:ascii="Courier New" w:hAnsi="Courier New" w:cs="Courier New"/>
          <w:sz w:val="22"/>
          <w:szCs w:val="22"/>
        </w:rPr>
        <w:t>Модальные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окна</w:t>
      </w:r>
    </w:p>
    <w:p w14:paraId="2C40D04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startModal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("start-modal")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HTMLDivElement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D83D9A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pauseModal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("pause-modal")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HTMLDivElement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64211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-modal")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HTMLDivElement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A12F5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("leaderboard-modal")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HTMLDivElement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5A227E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8E16FB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11695E">
        <w:rPr>
          <w:rFonts w:ascii="Courier New" w:hAnsi="Courier New" w:cs="Courier New"/>
          <w:sz w:val="22"/>
          <w:szCs w:val="22"/>
        </w:rPr>
        <w:t>Кнопки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модальных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окон</w:t>
      </w:r>
    </w:p>
    <w:p w14:paraId="5B88363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modalInput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("modal-input")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HTMLInputElement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394E1A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modalButton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("modal-button")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HTMLButtonElement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1A19F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resumeButton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("resume-button")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HTMLButtonElement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06952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restartModalButton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("restart-modal-button")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HTMLButtonElement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39A1F5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gameoverRestart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-restart")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HTMLButtonElement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AB0640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closeLeaderboard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("close-leaderboard")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HTMLButtonElement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BF964B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clearLeaderboard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("clear-leaderboard")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HTMLButtonElement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998841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B110DA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11695E">
        <w:rPr>
          <w:rFonts w:ascii="Courier New" w:hAnsi="Courier New" w:cs="Courier New"/>
          <w:sz w:val="22"/>
          <w:szCs w:val="22"/>
        </w:rPr>
        <w:t>Элементы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отображения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результатов</w:t>
      </w:r>
    </w:p>
    <w:p w14:paraId="08456D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finalScoreEl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("final-score")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HTMLSpanElement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A7EEE4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finalLevelEl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("final-level")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HTMLSpanElement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287E25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finalLinesEl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("final-lines")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HTMLSpanElement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2025D6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leaderboardPreviewList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("leaderboard-preview-list")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HTMLDivElement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C5E4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-leaderboard")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HTMLDivElement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5D52EE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leaderboardList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("leaderboard-list")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HTMLDivElement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E760DB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1F91A9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const TILE = 40;</w:t>
      </w:r>
    </w:p>
    <w:p w14:paraId="1C7E0F7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const C_W = 10;</w:t>
      </w:r>
    </w:p>
    <w:p w14:paraId="2B23FE5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const C_H = 20;</w:t>
      </w:r>
    </w:p>
    <w:p w14:paraId="1EE0BBE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const LOGICAL_W = C_W * TILE;</w:t>
      </w:r>
    </w:p>
    <w:p w14:paraId="2E9549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const LOGICAL_H = C_H * TILE;</w:t>
      </w:r>
    </w:p>
    <w:p w14:paraId="3024853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18126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let game = new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C_W, C_H);</w:t>
      </w:r>
    </w:p>
    <w:p w14:paraId="2A860D4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3B8F25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let username = "";</w:t>
      </w:r>
    </w:p>
    <w:p w14:paraId="1935529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let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animationFrameId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number;</w:t>
      </w:r>
    </w:p>
    <w:p w14:paraId="2DAD344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let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] = [];</w:t>
      </w:r>
    </w:p>
    <w:p w14:paraId="68BA889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let paused = false;</w:t>
      </w:r>
    </w:p>
    <w:p w14:paraId="5715EC2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F1281D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interface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ScoreEntry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40B185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name: string;</w:t>
      </w:r>
    </w:p>
    <w:p w14:paraId="38B1FE0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score: number;</w:t>
      </w:r>
    </w:p>
    <w:p w14:paraId="1F6C0BE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level: number;</w:t>
      </w:r>
    </w:p>
    <w:p w14:paraId="0F111B7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lines: number;</w:t>
      </w:r>
    </w:p>
    <w:p w14:paraId="1E589FA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date: number;</w:t>
      </w:r>
    </w:p>
    <w:p w14:paraId="48F236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F1C866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45DA1A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class Particle {</w:t>
      </w:r>
    </w:p>
    <w:p w14:paraId="270F0A9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x: number;</w:t>
      </w:r>
    </w:p>
    <w:p w14:paraId="0715051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y: number;</w:t>
      </w:r>
    </w:p>
    <w:p w14:paraId="4C700CF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vx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number;</w:t>
      </w:r>
    </w:p>
    <w:p w14:paraId="01AECE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vy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number;</w:t>
      </w:r>
    </w:p>
    <w:p w14:paraId="2A3BA65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life: number;</w:t>
      </w:r>
    </w:p>
    <w:p w14:paraId="4D69ACE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maxLife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number;</w:t>
      </w:r>
    </w:p>
    <w:p w14:paraId="6A1BF5F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color: string;</w:t>
      </w:r>
    </w:p>
    <w:p w14:paraId="4DB7AD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size: number;</w:t>
      </w:r>
    </w:p>
    <w:p w14:paraId="1A878D6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D49291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constructor(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x: number, y: number, color: string) {</w:t>
      </w:r>
    </w:p>
    <w:p w14:paraId="5ABB6F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x;</w:t>
      </w:r>
    </w:p>
    <w:p w14:paraId="63B6B73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14:paraId="739F0A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this.vx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Math.random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 - 0.5) * 8;</w:t>
      </w:r>
    </w:p>
    <w:p w14:paraId="3760BF5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this.vy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Math.random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 - 0.5) * 8;</w:t>
      </w:r>
    </w:p>
    <w:p w14:paraId="15990CE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this.life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2B90B86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this.maxLife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69FF5A5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this.color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color;</w:t>
      </w:r>
    </w:p>
    <w:p w14:paraId="043A101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this.size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Math.random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 * 3 + 1;</w:t>
      </w:r>
    </w:p>
    <w:p w14:paraId="4288946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CB12C6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0112C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update(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dt: number) {</w:t>
      </w:r>
    </w:p>
    <w:p w14:paraId="38395DD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this.vx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dt;</w:t>
      </w:r>
    </w:p>
    <w:p w14:paraId="0BD0DD6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this.vy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dt;</w:t>
      </w:r>
    </w:p>
    <w:p w14:paraId="66C9FD3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this.vy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+= 0.1 * dt;</w:t>
      </w:r>
    </w:p>
    <w:p w14:paraId="6E0460E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this.life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-= 0.02 * dt;</w:t>
      </w:r>
    </w:p>
    <w:p w14:paraId="3905642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EE0839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624F3A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draw(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CanvasRenderingContext2D) {</w:t>
      </w:r>
    </w:p>
    <w:p w14:paraId="72A3FF3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alpha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this.life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/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this.maxLife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881FD7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ctx.save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DE602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ctx.globalAlpha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alpha;</w:t>
      </w:r>
    </w:p>
    <w:p w14:paraId="0C05040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this.color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779415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this.size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/ 2,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this.size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/ 2,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this.size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this.size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1CB64B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ctx.restore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2E2B0D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DA7207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F945DF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E5176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class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4BED7D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particles: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Particle[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] = [];</w:t>
      </w:r>
    </w:p>
    <w:p w14:paraId="186BAA7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x: number;</w:t>
      </w:r>
    </w:p>
    <w:p w14:paraId="7576D8F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y: number;</w:t>
      </w:r>
    </w:p>
    <w:p w14:paraId="6B6E57B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328EFF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constructor(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x: number, y: number, color: string, count: number = 20) {</w:t>
      </w:r>
    </w:p>
    <w:p w14:paraId="548A856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x;</w:t>
      </w:r>
    </w:p>
    <w:p w14:paraId="612CED3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14:paraId="1394CF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for (let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&lt; count;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4EE8C1F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this.particles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.push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(new Particle(x, y, color));</w:t>
      </w:r>
    </w:p>
    <w:p w14:paraId="52659BC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F16484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4E0D3D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2ADFF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update(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dt: number) {</w:t>
      </w:r>
    </w:p>
    <w:p w14:paraId="77DE641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this.particles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this.particles.filter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(particle =&gt; {</w:t>
      </w:r>
    </w:p>
    <w:p w14:paraId="29B389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particle.update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(dt);</w:t>
      </w:r>
    </w:p>
    <w:p w14:paraId="67AF9D3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return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particle.life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 0;</w:t>
      </w:r>
    </w:p>
    <w:p w14:paraId="572E2D8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});</w:t>
      </w:r>
    </w:p>
    <w:p w14:paraId="21956DE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CA548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BE5AD5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draw(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CanvasRenderingContext2D) {</w:t>
      </w:r>
    </w:p>
    <w:p w14:paraId="6536F11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this.particles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.forEach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(particle =&gt;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particle.draw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07CBD22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149F0F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CAF1D6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508168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this.particles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.length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 0;</w:t>
      </w:r>
    </w:p>
    <w:p w14:paraId="0254A9F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509EED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91C236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786A52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// Leaderboard functions</w:t>
      </w:r>
    </w:p>
    <w:p w14:paraId="0379F6E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):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ScoreEntry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[] {</w:t>
      </w:r>
    </w:p>
    <w:p w14:paraId="79019E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stored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localStorage.getItem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tetris.leaderboard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");</w:t>
      </w:r>
    </w:p>
    <w:p w14:paraId="4E2EA45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stored ?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JSON.parse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(stored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) :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[];</w:t>
      </w:r>
    </w:p>
    <w:p w14:paraId="6E632CD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DBB22E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F36846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saveToLeaderboard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entry: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ScoreEntry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98356B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leaderboard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EA178E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3A7FD0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11695E">
        <w:rPr>
          <w:rFonts w:ascii="Courier New" w:hAnsi="Courier New" w:cs="Courier New"/>
          <w:sz w:val="22"/>
          <w:szCs w:val="22"/>
        </w:rPr>
        <w:t>// Проверяем, не является ли это дубликатом (по имени и счету)</w:t>
      </w:r>
    </w:p>
    <w:p w14:paraId="5EA2B77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isDuplicate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leaderboard.some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(item =&gt;</w:t>
      </w:r>
    </w:p>
    <w:p w14:paraId="2365BD8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item.name === entry.name &amp;&amp;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item.score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entry.score</w:t>
      </w:r>
      <w:proofErr w:type="spellEnd"/>
    </w:p>
    <w:p w14:paraId="1124C7B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11695E">
        <w:rPr>
          <w:rFonts w:ascii="Courier New" w:hAnsi="Courier New" w:cs="Courier New"/>
          <w:sz w:val="22"/>
          <w:szCs w:val="22"/>
        </w:rPr>
        <w:t>);</w:t>
      </w:r>
    </w:p>
    <w:p w14:paraId="4B0DE7D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6F83ACF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    // Если это не дубликат, добавляем в таблицу</w:t>
      </w:r>
    </w:p>
    <w:p w14:paraId="29908B9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isDuplicate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947779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leaderboard.push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(entry);</w:t>
      </w:r>
    </w:p>
    <w:p w14:paraId="35C4D3D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AFFF17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7DE4C1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leaderboard.sort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((a, b) =&gt;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b.score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a.score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6194E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3E3213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topScores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leaderboard.slice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20);</w:t>
      </w:r>
    </w:p>
    <w:p w14:paraId="1B7DFE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localStorage.setItem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tetris.leaderboard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",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JSON.stringify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topScores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4B98F48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5E8AC5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topScores.findIndex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(score =&gt;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score.date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entry.date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&amp;&amp; score.name === entry.name) + 1;</w:t>
      </w:r>
    </w:p>
    <w:p w14:paraId="0A28574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8A9182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A11914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getRecentScores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):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ScoreEntry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[] {</w:t>
      </w:r>
    </w:p>
    <w:p w14:paraId="2F0002B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leaderboard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E75658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return leaderboard</w:t>
      </w:r>
    </w:p>
    <w:p w14:paraId="68C58CB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.sort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((a, b) =&gt;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b.date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a.date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DB5298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.slice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5);</w:t>
      </w:r>
    </w:p>
    <w:p w14:paraId="2A078F2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F0B23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9536F6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list: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ScoreEntry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[], container: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showCurrent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boolean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false) {</w:t>
      </w:r>
    </w:p>
    <w:p w14:paraId="40E52AF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container.innerHTML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'';</w:t>
      </w:r>
    </w:p>
    <w:p w14:paraId="32AE253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DD58C0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list.forEach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((entry, index) =&gt; {</w:t>
      </w:r>
    </w:p>
    <w:p w14:paraId="646926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item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document.createElement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('div');</w:t>
      </w:r>
    </w:p>
    <w:p w14:paraId="30EF68A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item.className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'leaderboard-item';</w:t>
      </w:r>
    </w:p>
    <w:p w14:paraId="6B8EEB9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showCurrent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&amp;&amp; entry.name === username) {</w:t>
      </w:r>
    </w:p>
    <w:p w14:paraId="64F0012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item.classList.add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('current');</w:t>
      </w:r>
    </w:p>
    <w:p w14:paraId="666909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6915B7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16F8BF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const date = new Date(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entry.date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toLocaleDateString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F59A6D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item.innerHTML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`</w:t>
      </w:r>
    </w:p>
    <w:p w14:paraId="0D61BE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&lt;div class="rank"&gt;${index +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1}&lt;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/div&gt;</w:t>
      </w:r>
    </w:p>
    <w:p w14:paraId="79DDAEE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&lt;div class="name"&gt;${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entry.name}&lt;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/div&gt;</w:t>
      </w:r>
    </w:p>
    <w:p w14:paraId="488B672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&lt;div class="score"&gt;${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entry.score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.toLocaleString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()}&lt;/div&gt;</w:t>
      </w:r>
    </w:p>
    <w:p w14:paraId="2701F70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&lt;div class="details"&gt;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Lvl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${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entry.level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}&lt;/div&gt;</w:t>
      </w:r>
    </w:p>
    <w:p w14:paraId="116F6F1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`;</w:t>
      </w:r>
    </w:p>
    <w:p w14:paraId="7B047B4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container.appendChild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(item);</w:t>
      </w:r>
    </w:p>
    <w:p w14:paraId="75FA0AB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});</w:t>
      </w:r>
    </w:p>
    <w:p w14:paraId="1478EF4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E7F916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list.length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0) {</w:t>
      </w:r>
    </w:p>
    <w:p w14:paraId="7EFA728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container.innerHTML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'&lt;div style="text-align: center; color: var(--muted); padding: 20px;"&gt;</w:t>
      </w:r>
      <w:r w:rsidRPr="0011695E">
        <w:rPr>
          <w:rFonts w:ascii="Courier New" w:hAnsi="Courier New" w:cs="Courier New"/>
          <w:sz w:val="22"/>
          <w:szCs w:val="22"/>
        </w:rPr>
        <w:t>Пока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нет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результатов</w:t>
      </w:r>
      <w:r w:rsidRPr="0011695E">
        <w:rPr>
          <w:rFonts w:ascii="Courier New" w:hAnsi="Courier New" w:cs="Courier New"/>
          <w:sz w:val="22"/>
          <w:szCs w:val="22"/>
          <w:lang w:val="en-US"/>
        </w:rPr>
        <w:t>&lt;/div&gt;';</w:t>
      </w:r>
    </w:p>
    <w:p w14:paraId="6909DD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A79991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5F40EE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EEDA40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renderRecentScores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DBAFCD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recentScores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getRecentScores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982521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recentScoresEl.innerHTML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'';</w:t>
      </w:r>
    </w:p>
    <w:p w14:paraId="4795217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F31A08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recentScores.length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0) {</w:t>
      </w:r>
    </w:p>
    <w:p w14:paraId="6DE8542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recentScoresEl.innerHTML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'&lt;div style="text-align: center; color: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var(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--muted);"&gt;</w:t>
      </w:r>
      <w:r w:rsidRPr="0011695E">
        <w:rPr>
          <w:rFonts w:ascii="Courier New" w:hAnsi="Courier New" w:cs="Courier New"/>
          <w:sz w:val="22"/>
          <w:szCs w:val="22"/>
        </w:rPr>
        <w:t>Пока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нет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результатов</w:t>
      </w:r>
      <w:r w:rsidRPr="0011695E">
        <w:rPr>
          <w:rFonts w:ascii="Courier New" w:hAnsi="Courier New" w:cs="Courier New"/>
          <w:sz w:val="22"/>
          <w:szCs w:val="22"/>
          <w:lang w:val="en-US"/>
        </w:rPr>
        <w:t>&lt;/div&gt;';</w:t>
      </w:r>
    </w:p>
    <w:p w14:paraId="04F03DD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return;</w:t>
      </w:r>
    </w:p>
    <w:p w14:paraId="0F8168C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29E587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FB3A3F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recentScores.forEach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(entry =&gt; {</w:t>
      </w:r>
    </w:p>
    <w:p w14:paraId="69A62E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item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document.createElement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('div');</w:t>
      </w:r>
    </w:p>
    <w:p w14:paraId="275289F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item.className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'recent-score-item';</w:t>
      </w:r>
    </w:p>
    <w:p w14:paraId="24839B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const date = new Date(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entry.date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toLocaleDateString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7F818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item.innerHTML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`</w:t>
      </w:r>
    </w:p>
    <w:p w14:paraId="33D4ED9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&lt;div&gt;</w:t>
      </w:r>
    </w:p>
    <w:p w14:paraId="0AAAA5C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&lt;div&gt;${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entry.name}&lt;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/div&gt;</w:t>
      </w:r>
    </w:p>
    <w:p w14:paraId="4FA75FF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&lt;div class="date"&gt;${date}&lt;/div&gt;</w:t>
      </w:r>
    </w:p>
    <w:p w14:paraId="6318A2C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&lt;/div&gt;</w:t>
      </w:r>
    </w:p>
    <w:p w14:paraId="43297A4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&lt;div class="score-value"&gt;${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entry.score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.toLocaleString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()}&lt;/div&gt;</w:t>
      </w:r>
    </w:p>
    <w:p w14:paraId="29456C7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`;</w:t>
      </w:r>
    </w:p>
    <w:p w14:paraId="675E9CD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recentScoresEl.appendChild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(item);</w:t>
      </w:r>
    </w:p>
    <w:p w14:paraId="33B3EA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});</w:t>
      </w:r>
    </w:p>
    <w:p w14:paraId="182D922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74CCF4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8B829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showModal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modal: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HTMLElement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C0FF25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document.querySelectorAll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('.modal-overlay').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forEach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(m =&gt; {</w:t>
      </w:r>
    </w:p>
    <w:p w14:paraId="6AD0FBB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(m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HTMLElement</w:t>
      </w:r>
      <w:proofErr w:type="spellEnd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classList.remove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('active');</w:t>
      </w:r>
    </w:p>
    <w:p w14:paraId="6E56D0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});</w:t>
      </w:r>
    </w:p>
    <w:p w14:paraId="137CA5D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modal.classList.add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('active');</w:t>
      </w:r>
    </w:p>
    <w:p w14:paraId="2FF1EC3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EFFB0A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29CD9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8C1E81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document.querySelectorAll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('.modal-overlay').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forEach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(m =&gt; {</w:t>
      </w:r>
    </w:p>
    <w:p w14:paraId="41F25F7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(m as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HTMLElement</w:t>
      </w:r>
      <w:proofErr w:type="spellEnd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classList.remove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('active');</w:t>
      </w:r>
    </w:p>
    <w:p w14:paraId="0A4594F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});</w:t>
      </w:r>
    </w:p>
    <w:p w14:paraId="2A71038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CA026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6F8D1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handleGameOver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28DEC7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(!username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9B584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username = "</w:t>
      </w:r>
      <w:r w:rsidRPr="0011695E">
        <w:rPr>
          <w:rFonts w:ascii="Courier New" w:hAnsi="Courier New" w:cs="Courier New"/>
          <w:sz w:val="22"/>
          <w:szCs w:val="22"/>
        </w:rPr>
        <w:t>Игрок</w:t>
      </w:r>
      <w:r w:rsidRPr="0011695E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639C57E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usernameInput.value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username;</w:t>
      </w:r>
    </w:p>
    <w:p w14:paraId="7FE4906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localStorage.setItem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tetris.username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", username);</w:t>
      </w:r>
    </w:p>
    <w:p w14:paraId="7E83CF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1AFC79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88C86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D7C8A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entry: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ScoreEntry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{</w:t>
      </w:r>
    </w:p>
    <w:p w14:paraId="5DE113D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name: username,</w:t>
      </w:r>
    </w:p>
    <w:p w14:paraId="1EC32F3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score: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game.score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40F64FF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level: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game.level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446625B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lines: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game.lines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DC1FB2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date: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Date.now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5CC016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};</w:t>
      </w:r>
    </w:p>
    <w:p w14:paraId="6E5F5D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B8B67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position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saveToLeaderboard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(entry);</w:t>
      </w:r>
    </w:p>
    <w:p w14:paraId="0E1653A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944A1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finalScoreEl.textContent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game.score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.toLocaleString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8EC44E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finalLevelEl.textContent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String(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game.level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B1D24B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finalLinesEl.textContent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String(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game.lines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817756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FFA4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leaderboard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864B82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leaderboard.slice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5),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true);</w:t>
      </w:r>
    </w:p>
    <w:p w14:paraId="4AFAAD4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renderRecentScores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DD569D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F4AEF3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leaderboard.slice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3),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leaderboardPreviewList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8C7159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8937C0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D09C0E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showModal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A3B40A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E2B35F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AC2C1B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// Event Listeners</w:t>
      </w:r>
    </w:p>
    <w:p w14:paraId="7C8D5F2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modalButton.addEventListener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("click", () =&gt; {</w:t>
      </w:r>
    </w:p>
    <w:p w14:paraId="5688D37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modalInput.value.trim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5A25EE0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username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modalInput.value.trim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C293BE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localStorage.setItem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tetris.username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", username);</w:t>
      </w:r>
    </w:p>
    <w:p w14:paraId="54ED454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D87553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usernameInput.value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username;</w:t>
      </w:r>
    </w:p>
    <w:p w14:paraId="3BDDD19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createParticleSystem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LOGICAL_W / 2, LOGICAL_H / 2, "#00e5ff", 50);</w:t>
      </w:r>
    </w:p>
    <w:p w14:paraId="47BE4BD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</w:rPr>
        <w:t>renderRecentScores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</w:rPr>
        <w:t>);</w:t>
      </w:r>
    </w:p>
    <w:p w14:paraId="6A6F997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565E82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        // Перезапускаем игру при первом входе</w:t>
      </w:r>
    </w:p>
    <w:p w14:paraId="02B9C6A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    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game = new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C_W, C_H);</w:t>
      </w:r>
    </w:p>
    <w:p w14:paraId="2C069FC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paused = false;</w:t>
      </w:r>
    </w:p>
    <w:p w14:paraId="152B739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EFEA6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4A39CDE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69D3B0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modalInput.addEventListener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("keypress", (e) =&gt; {</w:t>
      </w:r>
    </w:p>
    <w:p w14:paraId="78EDB3F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"Enter") {</w:t>
      </w:r>
    </w:p>
    <w:p w14:paraId="521EB8D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modalButton.click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FA5F8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D34A1C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072E510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6E7C40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resumeButton.addEventListener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("click", () =&gt; {</w:t>
      </w:r>
    </w:p>
    <w:p w14:paraId="545705E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98A107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paused = false;</w:t>
      </w:r>
    </w:p>
    <w:p w14:paraId="30A74D4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btnPause.textContent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r w:rsidRPr="0011695E">
        <w:rPr>
          <w:rFonts w:ascii="Courier New" w:hAnsi="Courier New" w:cs="Courier New"/>
          <w:sz w:val="22"/>
          <w:szCs w:val="22"/>
        </w:rPr>
        <w:t>Пауза</w:t>
      </w:r>
      <w:r w:rsidRPr="0011695E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1D4C434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11BEEF1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E7F4F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restartModalButton.addEventListener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("click", () =&gt; {</w:t>
      </w:r>
    </w:p>
    <w:p w14:paraId="31AD81D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85C0F3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game = new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C_W, C_H);</w:t>
      </w:r>
    </w:p>
    <w:p w14:paraId="2EBFBA1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paused = false;</w:t>
      </w:r>
    </w:p>
    <w:p w14:paraId="0C52144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btnPause.textContent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r w:rsidRPr="0011695E">
        <w:rPr>
          <w:rFonts w:ascii="Courier New" w:hAnsi="Courier New" w:cs="Courier New"/>
          <w:sz w:val="22"/>
          <w:szCs w:val="22"/>
        </w:rPr>
        <w:t>Пауза</w:t>
      </w:r>
      <w:r w:rsidRPr="0011695E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43E0325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[];</w:t>
      </w:r>
    </w:p>
    <w:p w14:paraId="0AF92CC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createParticleSystem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LOGICAL_W / 2, LOGICAL_H / 2, "#00ff88", 30);</w:t>
      </w:r>
    </w:p>
    <w:p w14:paraId="1438502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4F66901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CB2087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gameoverRestart.addEventListener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("click", () =&gt; {</w:t>
      </w:r>
    </w:p>
    <w:p w14:paraId="44FA7A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84869B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game = new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C_W, C_H);</w:t>
      </w:r>
    </w:p>
    <w:p w14:paraId="6D0D88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paused = false;</w:t>
      </w:r>
    </w:p>
    <w:p w14:paraId="3B42EDD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btnPause.textContent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r w:rsidRPr="0011695E">
        <w:rPr>
          <w:rFonts w:ascii="Courier New" w:hAnsi="Courier New" w:cs="Courier New"/>
          <w:sz w:val="22"/>
          <w:szCs w:val="22"/>
        </w:rPr>
        <w:t>Пауза</w:t>
      </w:r>
      <w:r w:rsidRPr="0011695E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11ABE3D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[];</w:t>
      </w:r>
    </w:p>
    <w:p w14:paraId="0A51986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createParticleSystem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LOGICAL_W / 2, LOGICAL_H / 2, "#00ff88", 30);</w:t>
      </w:r>
    </w:p>
    <w:p w14:paraId="7750C90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713D56C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93606F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btnLeaderboard.addEventListener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("click", () =&gt; {</w:t>
      </w:r>
    </w:p>
    <w:p w14:paraId="08B5743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leaderboard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43836F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leaderboard,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leaderboardList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true);</w:t>
      </w:r>
    </w:p>
    <w:p w14:paraId="6BA0E15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showModal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5F2AB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19B819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B7F4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closeLeaderboard.addEventListener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("click", () =&gt; {</w:t>
      </w:r>
    </w:p>
    <w:p w14:paraId="1A1E918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1C0B5B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7907FBA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4D3A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clearLeaderboard.addEventListener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("click", () =&gt; {</w:t>
      </w:r>
    </w:p>
    <w:p w14:paraId="27CF4F7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if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</w:rPr>
        <w:t>confirm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</w:rPr>
        <w:t xml:space="preserve">"Вы уверены, что хотите очистить таблицу рекордов?")) </w:t>
      </w:r>
      <w:r w:rsidRPr="0011695E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728504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localStorage.removeItem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tetris.leaderboard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");</w:t>
      </w:r>
    </w:p>
    <w:p w14:paraId="409DDCD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[],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leaderboardList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32ECEE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renderRecentScores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5C4F5E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leaderboard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01A3AF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leaderboard.slice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3),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leaderboardPreviewList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9541DD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leaderboard.slice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5),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true);</w:t>
      </w:r>
    </w:p>
    <w:p w14:paraId="5B09CFB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271AC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7DF511E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DBCE11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11695E">
        <w:rPr>
          <w:rFonts w:ascii="Courier New" w:hAnsi="Courier New" w:cs="Courier New"/>
          <w:sz w:val="22"/>
          <w:szCs w:val="22"/>
        </w:rPr>
        <w:t>Инициализация</w:t>
      </w:r>
    </w:p>
    <w:p w14:paraId="1213700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localStorage.getItem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tetris.username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")) {</w:t>
      </w:r>
    </w:p>
    <w:p w14:paraId="0EBE1D2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username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localStorage.getItem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tetris.username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")!;</w:t>
      </w:r>
    </w:p>
    <w:p w14:paraId="2E72369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usernameInput.value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username;</w:t>
      </w:r>
    </w:p>
    <w:p w14:paraId="6EA61B1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56B58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renderRecentScores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226FB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}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 xml:space="preserve"> {</w:t>
      </w:r>
    </w:p>
    <w:p w14:paraId="1C8F32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showModal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startModal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);</w:t>
      </w:r>
    </w:p>
    <w:p w14:paraId="3C8BF7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}</w:t>
      </w:r>
    </w:p>
    <w:p w14:paraId="60A0AC3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0EFB0DE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// Показ превью таблицы рекордов при старте</w:t>
      </w:r>
    </w:p>
    <w:p w14:paraId="5051F81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initialLeaderboard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getLeaderboard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3A67C2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renderLeaderboard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initialLeaderboard.slice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3),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leaderboardPreviewList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4F5545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B21AD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setupCanvasScale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5BBDC7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window.devicePixelRatio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1;</w:t>
      </w:r>
    </w:p>
    <w:p w14:paraId="73062DA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F11564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canvas.width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Math.round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(LOGICAL_W *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726AA4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canvas.height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Math.round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(LOGICAL_H *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15FDF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canvas.style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`${LOGICAL_W}px`;</w:t>
      </w:r>
    </w:p>
    <w:p w14:paraId="660687E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canvas.style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`${LOGICAL_H}px`;</w:t>
      </w:r>
    </w:p>
    <w:p w14:paraId="2399921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ctx.setTransform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0, 0,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0, 0);</w:t>
      </w:r>
    </w:p>
    <w:p w14:paraId="5585A9D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3D237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29FC79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nextCanvas.width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Math.round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nextCanvas.clientWidth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6B968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nextCanvas.height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Math.round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nextCanvas.clientHeight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1DFD6D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nextCtx.setTransform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0, 0,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nextDpr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0, 0);</w:t>
      </w:r>
    </w:p>
    <w:p w14:paraId="03415C7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D85AFE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B9295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setupCanvasScale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674DD3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window.addEventListener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("resize",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setupCanvasScale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C57F15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4D3107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gravityInterval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level: number) {</w:t>
      </w:r>
    </w:p>
    <w:p w14:paraId="002C82D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Math.max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100, 100 *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Math.pow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(0.8,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Math.max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(1, level) - 1));</w:t>
      </w:r>
    </w:p>
    <w:p w14:paraId="46A486D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0D5AEF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A5045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let last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performance.now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5A3EDD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let accumulator = 0;</w:t>
      </w:r>
    </w:p>
    <w:p w14:paraId="1CE9584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let gravity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gravityInterval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game.level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EED8F7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A4932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drawGhostPiece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CanvasRenderingContext2D) {</w:t>
      </w:r>
    </w:p>
    <w:p w14:paraId="56AD31D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4D5E62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8F098C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let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dropDistance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0120C71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let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...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game.currentPiece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};</w:t>
      </w:r>
    </w:p>
    <w:p w14:paraId="618329F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FEE4D7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while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game.board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{ ...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y: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+ 1 })) {</w:t>
      </w:r>
    </w:p>
    <w:p w14:paraId="741F886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++;</w:t>
      </w:r>
    </w:p>
    <w:p w14:paraId="78C0C9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dropDistance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++;</w:t>
      </w:r>
    </w:p>
    <w:p w14:paraId="16EF199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DB5DC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4E72C2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dropDistance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0) return;</w:t>
      </w:r>
    </w:p>
    <w:p w14:paraId="6394D50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FBCCB0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ghostPiece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...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game.currentPiece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y: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game.currentPiece.y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dropDistance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};</w:t>
      </w:r>
    </w:p>
    <w:p w14:paraId="68C4A2F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m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ghostPiece.shape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AAC505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921FE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ctx.save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3DF7B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ctx.globalAlpha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0.3;</w:t>
      </w:r>
    </w:p>
    <w:p w14:paraId="6F852A0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AAA06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for (let y = 0; y &lt;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m.length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 y++) {</w:t>
      </w:r>
    </w:p>
    <w:p w14:paraId="46D8FA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for (let x = 0; x &lt; m[y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].length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 x++) {</w:t>
      </w:r>
    </w:p>
    <w:p w14:paraId="0D02208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if (m[y][x]) {</w:t>
      </w:r>
    </w:p>
    <w:p w14:paraId="25A6E43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const px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ghostPiece.x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x;</w:t>
      </w:r>
    </w:p>
    <w:p w14:paraId="0E8EC20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ghostPiece.y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y;</w:t>
      </w:r>
    </w:p>
    <w:p w14:paraId="15B6D73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&gt;= 0) {</w:t>
      </w:r>
    </w:p>
    <w:p w14:paraId="226B542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ghostPiece.color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A889A6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ctx.lineWidth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2;</w:t>
      </w:r>
    </w:p>
    <w:p w14:paraId="35988F1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 * TILE + 2,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TILE + 2, TILE - 4, TILE - 4);</w:t>
      </w:r>
    </w:p>
    <w:p w14:paraId="38B6B3E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421A95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ghostPiece.color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A6A86C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 * TILE + 4,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TILE + 4, TILE - 8, TILE - 8);</w:t>
      </w:r>
    </w:p>
    <w:p w14:paraId="53C1A37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46A9BD6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78D45E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63B44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ACA30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9BE1BC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ctx.restore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D3BB6A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6DBAC1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66C74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board: (string | null)[][], piece: Piece):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boolean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5F6BF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11695E">
        <w:rPr>
          <w:rFonts w:ascii="Courier New" w:hAnsi="Courier New" w:cs="Courier New"/>
          <w:sz w:val="22"/>
          <w:szCs w:val="22"/>
        </w:rPr>
        <w:t xml:space="preserve">// Проверяем, что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board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 xml:space="preserve"> существует и имеет правильные размеры</w:t>
      </w:r>
    </w:p>
    <w:p w14:paraId="762489D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(!board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board.length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0 || board[0].length === 0) {</w:t>
      </w:r>
    </w:p>
    <w:p w14:paraId="72C810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return false;</w:t>
      </w:r>
    </w:p>
    <w:p w14:paraId="0034E9D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8FC602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500CF9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for (let y = 0; y &lt;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piece.shape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.length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 y++) {</w:t>
      </w:r>
    </w:p>
    <w:p w14:paraId="1B27E66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for (let x = 0; x &lt;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piece.shape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[y].length; x++) {</w:t>
      </w:r>
    </w:p>
    <w:p w14:paraId="64BDD3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piece.shape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[y][x]) {</w:t>
      </w:r>
    </w:p>
    <w:p w14:paraId="6161314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piece.x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x;</w:t>
      </w:r>
    </w:p>
    <w:p w14:paraId="68AC62F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piece.y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y;</w:t>
      </w:r>
    </w:p>
    <w:p w14:paraId="385E30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772E8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// </w:t>
      </w:r>
      <w:r w:rsidRPr="0011695E">
        <w:rPr>
          <w:rFonts w:ascii="Courier New" w:hAnsi="Courier New" w:cs="Courier New"/>
          <w:sz w:val="22"/>
          <w:szCs w:val="22"/>
        </w:rPr>
        <w:t>Проверка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границ</w:t>
      </w:r>
    </w:p>
    <w:p w14:paraId="474112A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&lt; 0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board[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0].length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board.length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675D5E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true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;</w:t>
      </w:r>
    </w:p>
    <w:p w14:paraId="119AF59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                }</w:t>
      </w:r>
    </w:p>
    <w:p w14:paraId="00CBE44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2900D2B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            // Проверка столкновения с другими фигурами (только если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11695E">
        <w:rPr>
          <w:rFonts w:ascii="Courier New" w:hAnsi="Courier New" w:cs="Courier New"/>
          <w:sz w:val="22"/>
          <w:szCs w:val="22"/>
        </w:rPr>
        <w:t>= 0)</w:t>
      </w:r>
    </w:p>
    <w:p w14:paraId="1FA020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            </w:t>
      </w:r>
      <w:r w:rsidRPr="0011695E">
        <w:rPr>
          <w:rFonts w:ascii="Courier New" w:hAnsi="Courier New" w:cs="Courier New"/>
          <w:sz w:val="22"/>
          <w:szCs w:val="22"/>
          <w:lang w:val="en-US"/>
        </w:rPr>
        <w:t>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&gt;= 0 &amp;&amp; board[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] &amp;&amp; board[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][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boardX</w:t>
      </w:r>
      <w:proofErr w:type="spellEnd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== null) {</w:t>
      </w:r>
    </w:p>
    <w:p w14:paraId="5D0F97C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    return true;</w:t>
      </w:r>
    </w:p>
    <w:p w14:paraId="3A3EE86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1A677D0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F356BA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F70099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82D8FF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return false;</w:t>
      </w:r>
    </w:p>
    <w:p w14:paraId="66F9F9C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EF161A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br/>
      </w:r>
    </w:p>
    <w:p w14:paraId="2D3CFD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updateParticles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dt: number) {</w:t>
      </w:r>
    </w:p>
    <w:p w14:paraId="17E032D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particleSystems.filter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(system =&gt; {</w:t>
      </w:r>
    </w:p>
    <w:p w14:paraId="0F0AB4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system.update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(dt);</w:t>
      </w:r>
    </w:p>
    <w:p w14:paraId="28C30E0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system.isAlive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DFDAB3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});</w:t>
      </w:r>
    </w:p>
    <w:p w14:paraId="679EF95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8D0183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3E6DE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createParticleSystem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x: number, y: number, color: string, count: number = 20) {</w:t>
      </w:r>
    </w:p>
    <w:p w14:paraId="700BAC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particleSystems.push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(new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x, y, color, count));</w:t>
      </w:r>
    </w:p>
    <w:p w14:paraId="0AD5880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CD1669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85A739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11170E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// </w:t>
      </w:r>
      <w:r w:rsidRPr="0011695E">
        <w:rPr>
          <w:rFonts w:ascii="Courier New" w:hAnsi="Courier New" w:cs="Courier New"/>
          <w:sz w:val="22"/>
          <w:szCs w:val="22"/>
        </w:rPr>
        <w:t>Очистка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canvas </w:t>
      </w:r>
      <w:r w:rsidRPr="0011695E">
        <w:rPr>
          <w:rFonts w:ascii="Courier New" w:hAnsi="Courier New" w:cs="Courier New"/>
          <w:sz w:val="22"/>
          <w:szCs w:val="22"/>
        </w:rPr>
        <w:t>с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градиентом</w:t>
      </w:r>
    </w:p>
    <w:p w14:paraId="252509D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gradient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ctx.createLinearGradient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0, 0, LOGICAL_H);</w:t>
      </w:r>
    </w:p>
    <w:p w14:paraId="18F822C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gradient.addColorStop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"#0a1018");</w:t>
      </w:r>
    </w:p>
    <w:p w14:paraId="0259F3D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gradient.addColorStop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(1, "#050a12");</w:t>
      </w:r>
    </w:p>
    <w:p w14:paraId="4FEB917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gradient;</w:t>
      </w:r>
    </w:p>
    <w:p w14:paraId="1B3925D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0, LOGICAL_W, LOGICAL_H);</w:t>
      </w:r>
    </w:p>
    <w:p w14:paraId="7A6E0AF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AA684D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// </w:t>
      </w:r>
      <w:r w:rsidRPr="0011695E">
        <w:rPr>
          <w:rFonts w:ascii="Courier New" w:hAnsi="Courier New" w:cs="Courier New"/>
          <w:sz w:val="22"/>
          <w:szCs w:val="22"/>
        </w:rPr>
        <w:t>Сетка</w:t>
      </w:r>
    </w:p>
    <w:p w14:paraId="1143C68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0.03)";</w:t>
      </w:r>
    </w:p>
    <w:p w14:paraId="70235A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ctx.lineWidth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1748ECE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for (let x = 0; x &lt;= C_W; x++) {</w:t>
      </w:r>
    </w:p>
    <w:p w14:paraId="63B4928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ctx.beginPath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165817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ctx.moveTo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(x * TILE, 0);</w:t>
      </w:r>
    </w:p>
    <w:p w14:paraId="4E24457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ctx.lineTo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(x * TILE, LOGICAL_H);</w:t>
      </w:r>
    </w:p>
    <w:p w14:paraId="608A9A0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0442C0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258E8F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for (let y = 0; y &lt;= C_H; y++) {</w:t>
      </w:r>
    </w:p>
    <w:p w14:paraId="77ED69C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ctx.beginPath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A00A7C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ctx.moveTo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y * TILE);</w:t>
      </w:r>
    </w:p>
    <w:p w14:paraId="3632448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ctx.lineTo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(LOGICAL_W, y * TILE);</w:t>
      </w:r>
    </w:p>
    <w:p w14:paraId="417AEB5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3A2763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A9D01A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54506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// </w:t>
      </w:r>
      <w:r w:rsidRPr="0011695E">
        <w:rPr>
          <w:rFonts w:ascii="Courier New" w:hAnsi="Courier New" w:cs="Courier New"/>
          <w:sz w:val="22"/>
          <w:szCs w:val="22"/>
        </w:rPr>
        <w:t>Отрисовка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стакана</w:t>
      </w:r>
    </w:p>
    <w:p w14:paraId="119E8F1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for (let y = 0; y &lt; C_H; y++) {</w:t>
      </w:r>
    </w:p>
    <w:p w14:paraId="0AE413E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for (let x = 0; x &lt; C_W; x++) {</w:t>
      </w:r>
    </w:p>
    <w:p w14:paraId="6ADBBD9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const cell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game.board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[y][x];</w:t>
      </w:r>
    </w:p>
    <w:p w14:paraId="0B05005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const px = x * TILE;</w:t>
      </w:r>
    </w:p>
    <w:p w14:paraId="59EA727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y * TILE;</w:t>
      </w:r>
    </w:p>
    <w:p w14:paraId="1235A11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E72884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if (cell) {</w:t>
      </w:r>
    </w:p>
    <w:p w14:paraId="7AE24B0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drawTile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x, y, cell);</w:t>
      </w:r>
    </w:p>
    <w:p w14:paraId="5666345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 else {</w:t>
      </w:r>
    </w:p>
    <w:p w14:paraId="29F21EB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0.02)";</w:t>
      </w:r>
    </w:p>
    <w:p w14:paraId="4890D5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TILE, TILE);</w:t>
      </w:r>
    </w:p>
    <w:p w14:paraId="7754CD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B60A83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6216D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(0, 0, 0, 0.25)";</w:t>
      </w:r>
    </w:p>
    <w:p w14:paraId="1B7DC03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 + 0.5,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+ 0.5, TILE - 1, TILE - 1);</w:t>
      </w:r>
    </w:p>
    <w:p w14:paraId="4244C6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38188E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B6EE26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7F0A8B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drawGhostPiece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68554E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41766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0B3FBA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drawPiece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3C9650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036461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2CAE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particleSystems.forEach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(system =&gt;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system.draw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06393B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CB4C34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renderPreview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nextCtx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game.nextPiece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DB3846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AEB63E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scoreEl.textContent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game.score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.toLocaleString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3651BE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levelEl.textContent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String(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game.level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8ECCF4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linesEl.textContent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String(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game.lines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FD8A68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578F9F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D1AFED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(2, 2, 8, 0.85)";</w:t>
      </w:r>
    </w:p>
    <w:p w14:paraId="5FAEF36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boxH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100;</w:t>
      </w:r>
    </w:p>
    <w:p w14:paraId="55BC1E2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(LOGICAL_H / 2) -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boxH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/ 2), LOGICAL_W,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boxH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CDD2A9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BB893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"#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fff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32F4781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ctx.font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"bold 24px Inter, Arial";</w:t>
      </w:r>
    </w:p>
    <w:p w14:paraId="67AF5B9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ctx.textAlign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"center";</w:t>
      </w:r>
    </w:p>
    <w:p w14:paraId="4D59EF9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ctx.fillText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("GAME OVER", LOGICAL_W / 2, LOGICAL_H / 2 - 10);</w:t>
      </w:r>
    </w:p>
    <w:p w14:paraId="0E49937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AA9EE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ctx.font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"16px Inter, Arial";</w:t>
      </w:r>
    </w:p>
    <w:p w14:paraId="27A00FD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ctx.fillText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r w:rsidRPr="0011695E">
        <w:rPr>
          <w:rFonts w:ascii="Courier New" w:hAnsi="Courier New" w:cs="Courier New"/>
          <w:sz w:val="22"/>
          <w:szCs w:val="22"/>
        </w:rPr>
        <w:t>Нажми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Рестарт</w:t>
      </w:r>
      <w:r w:rsidRPr="0011695E">
        <w:rPr>
          <w:rFonts w:ascii="Courier New" w:hAnsi="Courier New" w:cs="Courier New"/>
          <w:sz w:val="22"/>
          <w:szCs w:val="22"/>
          <w:lang w:val="en-US"/>
        </w:rPr>
        <w:t>", LOGICAL_W / 2, LOGICAL_H / 2 + 20);</w:t>
      </w:r>
    </w:p>
    <w:p w14:paraId="428C7CD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29E978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handleGameOver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928ECB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20D0E6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9EF5A6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E6C873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drawTile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CanvasRenderingContext2D, x: number, y: number, color: string) {</w:t>
      </w:r>
    </w:p>
    <w:p w14:paraId="548C732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const px = x * TILE;</w:t>
      </w:r>
    </w:p>
    <w:p w14:paraId="2B2A196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y * TILE;</w:t>
      </w:r>
    </w:p>
    <w:p w14:paraId="091D386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10A3CF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color;</w:t>
      </w:r>
    </w:p>
    <w:p w14:paraId="40D165E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 + 1,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+ 1, TILE - 2, TILE - 2);</w:t>
      </w:r>
    </w:p>
    <w:p w14:paraId="3C3F6C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831F73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ctx.shadowColor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color;</w:t>
      </w:r>
    </w:p>
    <w:p w14:paraId="5FE6B45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ctx.shadowBlur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10;</w:t>
      </w:r>
    </w:p>
    <w:p w14:paraId="30A1CEB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 + 1,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+ 1, TILE - 2, TILE - 2);</w:t>
      </w:r>
    </w:p>
    <w:p w14:paraId="4A8328A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ctx.shadowBlur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24BB6C0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52C2ED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gradient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ctx.createLinearGradient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px,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TILE);</w:t>
      </w:r>
    </w:p>
    <w:p w14:paraId="4B0D05C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gradient.addColorStop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0.3)");</w:t>
      </w:r>
    </w:p>
    <w:p w14:paraId="4DA48FA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gradient.addColorStop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(0.5,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0.1)");</w:t>
      </w:r>
    </w:p>
    <w:p w14:paraId="3D28792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gradient.addColorStop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(1, "transparent");</w:t>
      </w:r>
    </w:p>
    <w:p w14:paraId="54BD75F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gradient;</w:t>
      </w:r>
    </w:p>
    <w:p w14:paraId="0363243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 + 2,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+ 2, TILE - 4, TILE / 2);</w:t>
      </w:r>
    </w:p>
    <w:p w14:paraId="0D709D7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4555E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(0, 0, 0, 0.4)";</w:t>
      </w:r>
    </w:p>
    <w:p w14:paraId="4A1E167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ctx.lineWidth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7F51E57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(px + 1,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+ 1, TILE - 2, TILE - 2);</w:t>
      </w:r>
    </w:p>
    <w:p w14:paraId="03DC220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F132C4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95AA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drawPiece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CanvasRenderingContext2D, piece: Piece) {</w:t>
      </w:r>
    </w:p>
    <w:p w14:paraId="41AD93A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m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piece.shape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B054BD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for (let y = 0; y &lt;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m.length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 y++) {</w:t>
      </w:r>
    </w:p>
    <w:p w14:paraId="553AAA4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for (let x = 0; x &lt; m[y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].length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 x++) {</w:t>
      </w:r>
    </w:p>
    <w:p w14:paraId="46A4453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if (m[y][x]) {</w:t>
      </w:r>
    </w:p>
    <w:p w14:paraId="26FFD80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const px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piece.x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x;</w:t>
      </w:r>
    </w:p>
    <w:p w14:paraId="40101D6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piece.y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y;</w:t>
      </w:r>
    </w:p>
    <w:p w14:paraId="4543BD9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&gt;= 0) {</w:t>
      </w:r>
    </w:p>
    <w:p w14:paraId="52CE5D1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drawTile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px,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piece.color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1D7385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489A3A4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5FBA7E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08A298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F67F67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265EA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AEA925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renderPreview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CanvasRenderingContext2D, piece: Piece | null) {</w:t>
      </w:r>
    </w:p>
    <w:p w14:paraId="23FD43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ctx.clearRect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(0, 0,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ctx.canvas.width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ctx.canvas.height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61D6B1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1A2A76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gradient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ctx.createLinearGradient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(0, 0, 0,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ctx.canvas.height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7FDD86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gradient.addColorStop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(0,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0.05)");</w:t>
      </w:r>
    </w:p>
    <w:p w14:paraId="30642FD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gradient.addColorStop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(1,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0.02)");</w:t>
      </w:r>
    </w:p>
    <w:p w14:paraId="0E8C93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gradient;</w:t>
      </w:r>
    </w:p>
    <w:p w14:paraId="420D8A5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(0, 0,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ctx.canvas.width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ctx.canvas.height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C7FFD2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52060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rgba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(255, 255, 255, 0.1)";</w:t>
      </w:r>
    </w:p>
    <w:p w14:paraId="7618190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ctx.lineWidth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15846BD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ctx.strokeRect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(0.5, 0.5,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ctx.canvas.width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- 1,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ctx.canvas.height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- 1);</w:t>
      </w:r>
    </w:p>
    <w:p w14:paraId="1429282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F5A02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(!piece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2F0ED9E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7CA60E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m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piece.shape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9F4BD5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const scale = 20;</w:t>
      </w:r>
    </w:p>
    <w:p w14:paraId="1D114FC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offsetX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ctx.canvas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m[0].length * scale) / 2;</w:t>
      </w:r>
    </w:p>
    <w:p w14:paraId="3C2E91E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offsetY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ctx.canvas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m.length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scale) / 2;</w:t>
      </w:r>
    </w:p>
    <w:p w14:paraId="61A1555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553CA7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for (let y = 0; y &lt;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m.length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 y++) {</w:t>
      </w:r>
    </w:p>
    <w:p w14:paraId="7A8A10B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for (let x = 0; x &lt; m[y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].length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 x++) {</w:t>
      </w:r>
    </w:p>
    <w:p w14:paraId="1DB10BA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if (m[y][x]) {</w:t>
      </w:r>
    </w:p>
    <w:p w14:paraId="2C18322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ctx.fillStyle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piece.color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747BB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offsetX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x * scale + 1,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offsetY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y * scale + 1, scale - 2, scale - 2);</w:t>
      </w:r>
    </w:p>
    <w:p w14:paraId="55E3DCF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1A033F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ctx.shadowColor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piece.color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9F559F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ctx.shadowBlur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8;</w:t>
      </w:r>
    </w:p>
    <w:p w14:paraId="748992D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ctx.fillRect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offsetX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x * scale + 1,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offsetY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y * scale + 1, scale - 2, scale - 2);</w:t>
      </w:r>
    </w:p>
    <w:p w14:paraId="5CD3968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ctx.shadowBlur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3C42911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0C4BCE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68ECCF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F59252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9F2F65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8E1A27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11695E">
        <w:rPr>
          <w:rFonts w:ascii="Courier New" w:hAnsi="Courier New" w:cs="Courier New"/>
          <w:sz w:val="22"/>
          <w:szCs w:val="22"/>
        </w:rPr>
        <w:t>Управление</w:t>
      </w:r>
    </w:p>
    <w:p w14:paraId="0322FCC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keyState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[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key: string]: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boolean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 = {};</w:t>
      </w:r>
    </w:p>
    <w:p w14:paraId="7047819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keyRepeat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[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key: string]: number } = {};</w:t>
      </w:r>
    </w:p>
    <w:p w14:paraId="0243FD1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const REPEAT_DELAY = 200;</w:t>
      </w:r>
    </w:p>
    <w:p w14:paraId="055032F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const REPEAT_INTERVAL = 50;</w:t>
      </w:r>
    </w:p>
    <w:p w14:paraId="70C10E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55EEE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document.addEventListener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keydown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", (e) =&gt; {</w:t>
      </w:r>
    </w:p>
    <w:p w14:paraId="30BAD74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"p"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"P"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"</w:t>
      </w:r>
      <w:r w:rsidRPr="0011695E">
        <w:rPr>
          <w:rFonts w:ascii="Courier New" w:hAnsi="Courier New" w:cs="Courier New"/>
          <w:sz w:val="22"/>
          <w:szCs w:val="22"/>
        </w:rPr>
        <w:t>з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"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=== "</w:t>
      </w:r>
      <w:r w:rsidRPr="0011695E">
        <w:rPr>
          <w:rFonts w:ascii="Courier New" w:hAnsi="Courier New" w:cs="Courier New"/>
          <w:sz w:val="22"/>
          <w:szCs w:val="22"/>
        </w:rPr>
        <w:t>З</w:t>
      </w:r>
      <w:r w:rsidRPr="0011695E">
        <w:rPr>
          <w:rFonts w:ascii="Courier New" w:hAnsi="Courier New" w:cs="Courier New"/>
          <w:sz w:val="22"/>
          <w:szCs w:val="22"/>
          <w:lang w:val="en-US"/>
        </w:rPr>
        <w:t>") {</w:t>
      </w:r>
    </w:p>
    <w:p w14:paraId="0AE1A3F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e.preventDefault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D5B5D0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paused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= !paused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50B739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btnPause.textContent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paused ?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11695E">
        <w:rPr>
          <w:rFonts w:ascii="Courier New" w:hAnsi="Courier New" w:cs="Courier New"/>
          <w:sz w:val="22"/>
          <w:szCs w:val="22"/>
        </w:rPr>
        <w:t>Продолжить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" :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11695E">
        <w:rPr>
          <w:rFonts w:ascii="Courier New" w:hAnsi="Courier New" w:cs="Courier New"/>
          <w:sz w:val="22"/>
          <w:szCs w:val="22"/>
        </w:rPr>
        <w:t>Пауза</w:t>
      </w:r>
      <w:r w:rsidRPr="0011695E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235D156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if (paused) {</w:t>
      </w:r>
    </w:p>
    <w:p w14:paraId="450A21A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showModal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pauseModal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0BAB1D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14:paraId="0545E76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5CAB0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BD1FDC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return;</w:t>
      </w:r>
    </w:p>
    <w:p w14:paraId="3201A79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4862B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347FA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if (paused ||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!username) return;</w:t>
      </w:r>
    </w:p>
    <w:p w14:paraId="3B12C72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A6EB2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keyState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]) {</w:t>
      </w:r>
    </w:p>
    <w:p w14:paraId="63B8487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keyState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] = true;</w:t>
      </w:r>
    </w:p>
    <w:p w14:paraId="2FC0DE9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keyRepeat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]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performance.now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527124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handleKeyPress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6F5111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29CD3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656043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026B5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document.addEventListener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keyup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", (e) =&gt; {</w:t>
      </w:r>
    </w:p>
    <w:p w14:paraId="2CDBB87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keyState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e.key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] = false;</w:t>
      </w:r>
    </w:p>
    <w:p w14:paraId="043FEC3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2354FA8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E1BE80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handleKeyPress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key: string) {</w:t>
      </w:r>
    </w:p>
    <w:p w14:paraId="5FA05BD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switch (key) {</w:t>
      </w:r>
    </w:p>
    <w:p w14:paraId="25EFE2A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ArrowLeft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7ED8010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"a":</w:t>
      </w:r>
    </w:p>
    <w:p w14:paraId="3FAD59B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"A":</w:t>
      </w:r>
    </w:p>
    <w:p w14:paraId="785897F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ф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79CB365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Ф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03F1D1B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game.move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(-1);</w:t>
      </w:r>
    </w:p>
    <w:p w14:paraId="6F077FB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0DBC9E8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ArrowRight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181B4AE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"d":</w:t>
      </w:r>
    </w:p>
    <w:p w14:paraId="6A149AC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"D":</w:t>
      </w:r>
    </w:p>
    <w:p w14:paraId="338222C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в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227DE4E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В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52C2F78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game.move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(1);</w:t>
      </w:r>
    </w:p>
    <w:p w14:paraId="1C9F348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22AE551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ArrowDown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1503227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"s":</w:t>
      </w:r>
    </w:p>
    <w:p w14:paraId="344E9B5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"S":</w:t>
      </w:r>
    </w:p>
    <w:p w14:paraId="46A9CCC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ы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7B21609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Ы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4A8304C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game.softDrop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F5A24A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603DBC0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ArrowUp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3B63B88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"w":</w:t>
      </w:r>
    </w:p>
    <w:p w14:paraId="7BAA03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"W":</w:t>
      </w:r>
    </w:p>
    <w:p w14:paraId="445FDE1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ц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2CD892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Ц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0B7AA5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game.rotate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B1BCE2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74C0787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 ":</w:t>
      </w:r>
    </w:p>
    <w:p w14:paraId="16DB812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game.hardDrop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DF7312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F25798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createParticleSystem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2BB46AF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game.currentPiece.x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TILE + TILE / 2,</w:t>
      </w:r>
    </w:p>
    <w:p w14:paraId="43794D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game.currentPiece.y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TILE + TILE / 2,</w:t>
      </w:r>
    </w:p>
    <w:p w14:paraId="1F923B9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game.currentPiece.color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480603C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    30</w:t>
      </w:r>
    </w:p>
    <w:p w14:paraId="29CC9C6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);</w:t>
      </w:r>
    </w:p>
    <w:p w14:paraId="2999C9F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BE6677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211D27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"z":</w:t>
      </w:r>
    </w:p>
    <w:p w14:paraId="7679058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"Z":</w:t>
      </w:r>
    </w:p>
    <w:p w14:paraId="1BD6802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я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0EFF76A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case "</w:t>
      </w:r>
      <w:r w:rsidRPr="0011695E">
        <w:rPr>
          <w:rFonts w:ascii="Courier New" w:hAnsi="Courier New" w:cs="Courier New"/>
          <w:sz w:val="22"/>
          <w:szCs w:val="22"/>
        </w:rPr>
        <w:t>Я</w:t>
      </w:r>
      <w:r w:rsidRPr="0011695E">
        <w:rPr>
          <w:rFonts w:ascii="Courier New" w:hAnsi="Courier New" w:cs="Courier New"/>
          <w:sz w:val="22"/>
          <w:szCs w:val="22"/>
          <w:lang w:val="en-US"/>
        </w:rPr>
        <w:t>":</w:t>
      </w:r>
    </w:p>
    <w:p w14:paraId="797751E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game.rotate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(-1);</w:t>
      </w:r>
    </w:p>
    <w:p w14:paraId="718F2E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1CEFBF7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4906E4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3E368E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3CD20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processKeyRepeat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now: number) {</w:t>
      </w:r>
    </w:p>
    <w:p w14:paraId="4651CAB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if (paused ||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!username) return;</w:t>
      </w:r>
    </w:p>
    <w:p w14:paraId="4ADA40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1F3963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Object.keys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keyState</w:t>
      </w:r>
      <w:proofErr w:type="spellEnd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forEach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(key =&gt; {</w:t>
      </w:r>
    </w:p>
    <w:p w14:paraId="68D59A5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keyState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[key] &amp;&amp; now -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keyRepeat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[key] &gt; REPEAT_DELAY) {</w:t>
      </w:r>
    </w:p>
    <w:p w14:paraId="658F9CF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if ((now -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keyRepeat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[key] - REPEAT_DELAY) % REPEAT_INTERVAL &lt; 16) {</w:t>
      </w:r>
    </w:p>
    <w:p w14:paraId="51860FB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handleKeyPress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(key);</w:t>
      </w:r>
    </w:p>
    <w:p w14:paraId="1F14D03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7C84C2C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C31C66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});</w:t>
      </w:r>
    </w:p>
    <w:p w14:paraId="6C95438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54D1B7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A227FE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gameLoop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now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performance.now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489200E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const dt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Math.min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now - last, 1000 / 60);</w:t>
      </w:r>
    </w:p>
    <w:p w14:paraId="2438C5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last = now;</w:t>
      </w:r>
    </w:p>
    <w:p w14:paraId="310C12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21D5C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processKeyRepeat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(now);</w:t>
      </w:r>
    </w:p>
    <w:p w14:paraId="2812610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20EC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(!paused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&amp;&amp; 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game.gameOver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&amp;&amp; username) {</w:t>
      </w:r>
    </w:p>
    <w:p w14:paraId="5E0DD7B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accumulator += dt;</w:t>
      </w:r>
    </w:p>
    <w:p w14:paraId="54196B8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while (accumulator &gt;= gravity) {</w:t>
      </w:r>
    </w:p>
    <w:p w14:paraId="6E3E46D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31C16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game.tick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DD4CDD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7EA0AB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8A93B1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break;</w:t>
      </w:r>
    </w:p>
    <w:p w14:paraId="4F4C8E7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7022C0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accumulator -= gravity;</w:t>
      </w:r>
    </w:p>
    <w:p w14:paraId="3960806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62AEA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gravity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gravityInterval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game.level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77401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85FF32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FFD3F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updateParticles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(dt);</w:t>
      </w:r>
    </w:p>
    <w:p w14:paraId="187493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render(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B43337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C19E47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&amp;&amp; 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gameoverModal.classList.contains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('active')) {</w:t>
      </w:r>
    </w:p>
    <w:p w14:paraId="385ECF0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handleGameOver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839D82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E260D0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CDF27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animationFrameId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requestAnimationFrame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gameLoop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BDAEEC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9065F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47DD48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animationFrameId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requestAnimationFrame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gameLoop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A4F2C1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5A46A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btnPause.addEventListener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("click", () =&gt; {</w:t>
      </w:r>
    </w:p>
    <w:p w14:paraId="6455D4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paused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= !paused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BBF7BE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btnPause.textContent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paused ?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11695E">
        <w:rPr>
          <w:rFonts w:ascii="Courier New" w:hAnsi="Courier New" w:cs="Courier New"/>
          <w:sz w:val="22"/>
          <w:szCs w:val="22"/>
        </w:rPr>
        <w:t>Продолжить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" :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11695E">
        <w:rPr>
          <w:rFonts w:ascii="Courier New" w:hAnsi="Courier New" w:cs="Courier New"/>
          <w:sz w:val="22"/>
          <w:szCs w:val="22"/>
        </w:rPr>
        <w:t>Пауза</w:t>
      </w:r>
      <w:r w:rsidRPr="0011695E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0C01EBA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if (paused) {</w:t>
      </w:r>
    </w:p>
    <w:p w14:paraId="40BADE4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showModal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pauseModal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BEE3DD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 else {</w:t>
      </w:r>
    </w:p>
    <w:p w14:paraId="5DC7E24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hideAllModals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83FE6C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68624B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033C071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E9633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usernameInput.addEventListener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("change", () =&gt; {</w:t>
      </w:r>
    </w:p>
    <w:p w14:paraId="0490D92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username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usernameInput.value.trim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3E699C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localStorage.setItem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tetris.username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", username);</w:t>
      </w:r>
    </w:p>
    <w:p w14:paraId="00A682D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0EF6759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00A8C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window.addEventListener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beforeunload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", () =&gt; {</w:t>
      </w:r>
    </w:p>
    <w:p w14:paraId="4FC3DE9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cancelAnimationFrame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animationFrameId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83F343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48B2C928" w14:textId="77777777" w:rsidR="00F422AA" w:rsidRPr="0011695E" w:rsidRDefault="00F422AA" w:rsidP="007F4574">
      <w:pPr>
        <w:pStyle w:val="Standard"/>
        <w:spacing w:line="240" w:lineRule="auto"/>
        <w:jc w:val="left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DB078B5" w14:textId="160B5DED" w:rsidR="00F422AA" w:rsidRPr="0011695E" w:rsidRDefault="00F422AA" w:rsidP="007F4574">
      <w:pPr>
        <w:pStyle w:val="Standard"/>
        <w:spacing w:line="240" w:lineRule="auto"/>
        <w:jc w:val="left"/>
        <w:rPr>
          <w:lang w:val="en-US"/>
        </w:rPr>
      </w:pPr>
      <w:r w:rsidRPr="0011695E">
        <w:t>Название</w:t>
      </w:r>
      <w:r w:rsidRPr="0011695E">
        <w:rPr>
          <w:lang w:val="en-US"/>
        </w:rPr>
        <w:t xml:space="preserve"> </w:t>
      </w:r>
      <w:r w:rsidRPr="0011695E">
        <w:t>файла</w:t>
      </w:r>
      <w:r w:rsidRPr="0011695E">
        <w:rPr>
          <w:lang w:val="en-US"/>
        </w:rPr>
        <w:t xml:space="preserve">: </w:t>
      </w:r>
      <w:r w:rsidR="0011695E">
        <w:rPr>
          <w:lang w:val="en-US"/>
        </w:rPr>
        <w:t>engine/</w:t>
      </w:r>
      <w:proofErr w:type="spellStart"/>
      <w:r w:rsidR="0011695E">
        <w:rPr>
          <w:lang w:val="en-US"/>
        </w:rPr>
        <w:t>tetris</w:t>
      </w:r>
      <w:r w:rsidRPr="0011695E">
        <w:rPr>
          <w:lang w:val="en-US"/>
        </w:rPr>
        <w:t>.</w:t>
      </w:r>
      <w:r w:rsidR="0011695E">
        <w:rPr>
          <w:lang w:val="en-US"/>
        </w:rPr>
        <w:t>t</w:t>
      </w:r>
      <w:r w:rsidRPr="0011695E">
        <w:rPr>
          <w:lang w:val="en-US"/>
        </w:rPr>
        <w:t>s</w:t>
      </w:r>
      <w:proofErr w:type="spellEnd"/>
    </w:p>
    <w:p w14:paraId="2A33993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Piece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GameState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 from "./types";</w:t>
      </w:r>
    </w:p>
    <w:p w14:paraId="1889CF1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{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createPiece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rotatePiece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 from "./utils";</w:t>
      </w:r>
    </w:p>
    <w:p w14:paraId="79D96AD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E54FC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export class Tetris implements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GameState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{</w:t>
      </w:r>
      <w:proofErr w:type="gramEnd"/>
    </w:p>
    <w:p w14:paraId="0C32D88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board: (string |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null)[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][];</w:t>
      </w:r>
    </w:p>
    <w:p w14:paraId="15A91B8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Piece | null = null;</w:t>
      </w:r>
    </w:p>
    <w:p w14:paraId="13916F7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nextPiece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Piece | null = null;</w:t>
      </w:r>
    </w:p>
    <w:p w14:paraId="4D6D2FB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public score: number = 0;</w:t>
      </w:r>
    </w:p>
    <w:p w14:paraId="70CD89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public level: number = 1;</w:t>
      </w:r>
    </w:p>
    <w:p w14:paraId="181663E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public lines: number = 0;</w:t>
      </w:r>
    </w:p>
    <w:p w14:paraId="2E03ECF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boolean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false;</w:t>
      </w:r>
    </w:p>
    <w:p w14:paraId="67A5805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3A4D1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constructor(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public width: number, public height: number) {</w:t>
      </w:r>
    </w:p>
    <w:p w14:paraId="7EAB8AD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this.createBoard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5FA827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this.nextPiece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createPiece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66C152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this.spawnPiece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B735D2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3CA0DB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7D102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private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createBoard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): (string | null)[][] {</w:t>
      </w:r>
    </w:p>
    <w:p w14:paraId="1DE2815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Array.from</w:t>
      </w:r>
      <w:proofErr w:type="spellEnd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({ length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this.height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}, () =&gt; Array(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).fill(null));</w:t>
      </w:r>
    </w:p>
    <w:p w14:paraId="15899FA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BBEC5D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0B808A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spawnPiece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): void {</w:t>
      </w:r>
    </w:p>
    <w:p w14:paraId="6F3159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this.nextPiece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createPiece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3517A0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</w:rPr>
        <w:t>this.nextPiece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createPiece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();</w:t>
      </w:r>
    </w:p>
    <w:p w14:paraId="77C268F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78423F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        // Проверяем, можно ли разместить новую фигуру</w:t>
      </w:r>
    </w:p>
    <w:p w14:paraId="20813A9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    </w:t>
      </w:r>
      <w:r w:rsidRPr="0011695E">
        <w:rPr>
          <w:rFonts w:ascii="Courier New" w:hAnsi="Courier New" w:cs="Courier New"/>
          <w:sz w:val="22"/>
          <w:szCs w:val="22"/>
          <w:lang w:val="en-US"/>
        </w:rPr>
        <w:t>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&amp;&amp;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18B2741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true;</w:t>
      </w:r>
    </w:p>
    <w:p w14:paraId="111BCAF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246BCF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ECD7D3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C49AD7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move(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dx: number): void {</w:t>
      </w:r>
    </w:p>
    <w:p w14:paraId="4190FCE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7242429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301888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...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x: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dx };</w:t>
      </w:r>
    </w:p>
    <w:p w14:paraId="1CE0601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66D233B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91778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47D8CB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F8B483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D5DCDE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rotate(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direction: number = 1): void {</w:t>
      </w:r>
    </w:p>
    <w:p w14:paraId="12B1F18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4F8BF91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7E0163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rotatePiece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direction);</w:t>
      </w:r>
    </w:p>
    <w:p w14:paraId="7AC1FA0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7EA2A10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008A7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717026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8C40AF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E5DF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softDrop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): void {</w:t>
      </w:r>
    </w:p>
    <w:p w14:paraId="34B5706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2FA720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A12C9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...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y: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+ 1 };</w:t>
      </w:r>
    </w:p>
    <w:p w14:paraId="77385C7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4840499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55462E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this.score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+= 1;</w:t>
      </w:r>
    </w:p>
    <w:p w14:paraId="7162F61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14:paraId="7C8860D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this.lockPiece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6F9169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CE5698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80DB6A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126273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hardDrop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): void {</w:t>
      </w:r>
    </w:p>
    <w:p w14:paraId="2FBB92C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||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this.gameOver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49FA59F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5A729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let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dropDistance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3CEB1E2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let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...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};</w:t>
      </w:r>
    </w:p>
    <w:p w14:paraId="22F10F2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4DEC8C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while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, { ...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y: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+ 1 })) {</w:t>
      </w:r>
    </w:p>
    <w:p w14:paraId="41C90E9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++;</w:t>
      </w:r>
    </w:p>
    <w:p w14:paraId="5941E60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dropDistance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++;</w:t>
      </w:r>
    </w:p>
    <w:p w14:paraId="5022DB0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439B41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4BEF60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testPiece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CF1474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this.score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dropDistance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* 2;</w:t>
      </w:r>
    </w:p>
    <w:p w14:paraId="4F49503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this.lockPiece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A97B9A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9B9394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1D7C9F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private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lockPiece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): void {</w:t>
      </w:r>
    </w:p>
    <w:p w14:paraId="1E6CBD4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4CA6733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89EA25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11695E">
        <w:rPr>
          <w:rFonts w:ascii="Courier New" w:hAnsi="Courier New" w:cs="Courier New"/>
          <w:sz w:val="22"/>
          <w:szCs w:val="22"/>
        </w:rPr>
        <w:t>Помещаем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фигуру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на</w:t>
      </w: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hAnsi="Courier New" w:cs="Courier New"/>
          <w:sz w:val="22"/>
          <w:szCs w:val="22"/>
        </w:rPr>
        <w:t>доску</w:t>
      </w:r>
    </w:p>
    <w:p w14:paraId="68C7385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for (let y = 0; y &lt;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this.currentPiece.shape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.length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 y++) {</w:t>
      </w:r>
    </w:p>
    <w:p w14:paraId="3DC8BBF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for (let x = 0; x &lt;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this.currentPiece.shape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[y].length; x++) {</w:t>
      </w:r>
    </w:p>
    <w:p w14:paraId="58E0D21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this.currentPiece.shape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[y][x]) {</w:t>
      </w:r>
    </w:p>
    <w:p w14:paraId="43E7CB5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this.currentPiece.y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y;</w:t>
      </w:r>
    </w:p>
    <w:p w14:paraId="2E718BE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this.currentPiece.x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x;</w:t>
      </w:r>
    </w:p>
    <w:p w14:paraId="5511AE1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25125B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    if 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&gt;= 0 &amp;&amp;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&gt;= 0 &amp;&amp;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this.height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&amp;&amp;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E1FAFA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][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]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this.currentPiece.color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0A23D8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    }</w:t>
      </w:r>
    </w:p>
    <w:p w14:paraId="2B20710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169C66A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91B7B2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E50302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5542F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linesCleared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this.clearLines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9B780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this.updateScore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linesCleared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FD82C2D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3239E8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this.spawnPiece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885754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2F06B7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C57DC8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private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clearLines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): number {</w:t>
      </w:r>
    </w:p>
    <w:p w14:paraId="11B3B2C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let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linesCleared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35DF768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let y =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this.height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- 1;</w:t>
      </w:r>
    </w:p>
    <w:p w14:paraId="58D316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5095CB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while (y &gt;= 0) {</w:t>
      </w:r>
    </w:p>
    <w:p w14:paraId="433756B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[y].every(cell =&gt; cell !== null)) {</w:t>
      </w:r>
    </w:p>
    <w:p w14:paraId="3D0669B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.splice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(y, 1);</w:t>
      </w:r>
    </w:p>
    <w:p w14:paraId="3A129D5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.unshift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(Array(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this.width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).fill(null));</w:t>
      </w:r>
    </w:p>
    <w:p w14:paraId="772C241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11695E">
        <w:rPr>
          <w:rFonts w:ascii="Courier New" w:hAnsi="Courier New" w:cs="Courier New"/>
          <w:sz w:val="22"/>
          <w:szCs w:val="22"/>
        </w:rPr>
        <w:t>linesCleared</w:t>
      </w:r>
      <w:proofErr w:type="spellEnd"/>
      <w:r w:rsidRPr="0011695E">
        <w:rPr>
          <w:rFonts w:ascii="Courier New" w:hAnsi="Courier New" w:cs="Courier New"/>
          <w:sz w:val="22"/>
          <w:szCs w:val="22"/>
        </w:rPr>
        <w:t>++;</w:t>
      </w:r>
    </w:p>
    <w:p w14:paraId="7370A93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11695E">
        <w:rPr>
          <w:rFonts w:ascii="Courier New" w:hAnsi="Courier New" w:cs="Courier New"/>
          <w:sz w:val="22"/>
          <w:szCs w:val="22"/>
        </w:rPr>
        <w:t>                // Не уменьшаем y, так как нужно проверить новую линию на этой позиции</w:t>
      </w:r>
    </w:p>
    <w:p w14:paraId="4418ABB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</w:rPr>
        <w:t xml:space="preserve">            </w:t>
      </w:r>
      <w:r w:rsidRPr="0011695E">
        <w:rPr>
          <w:rFonts w:ascii="Courier New" w:hAnsi="Courier New" w:cs="Courier New"/>
          <w:sz w:val="22"/>
          <w:szCs w:val="22"/>
          <w:lang w:val="en-US"/>
        </w:rPr>
        <w:t>} else {</w:t>
      </w:r>
    </w:p>
    <w:p w14:paraId="0180C5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    y--;</w:t>
      </w:r>
    </w:p>
    <w:p w14:paraId="4415672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424448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E65B4C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D5FA6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linesCleared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1F545C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982816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EAB9A1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private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updateScore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linesCleared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: number): void {</w:t>
      </w:r>
    </w:p>
    <w:p w14:paraId="48437BB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linePoints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[0, 40, 100, 300, 1200];</w:t>
      </w:r>
    </w:p>
    <w:p w14:paraId="5FEDCBA8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this.score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linePoints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linesCleared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] *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this.level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0AAE45E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this.lines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linesCleared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707B90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this.level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Math.floor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this.lines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/ 1) + 1;</w:t>
      </w:r>
    </w:p>
    <w:p w14:paraId="7E52E57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D39D37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E72FA03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tick(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): void {</w:t>
      </w:r>
    </w:p>
    <w:p w14:paraId="5BEE273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if (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5A6473C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ABA759A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E3E8CC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this.spawnPiece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0AAB2F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    return;</w:t>
      </w:r>
    </w:p>
    <w:p w14:paraId="2FA061F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6DABEA2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0D02EE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const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{ ...</w:t>
      </w:r>
      <w:proofErr w:type="spellStart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y: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this.currentPiece.y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+ 1 };</w:t>
      </w:r>
    </w:p>
    <w:p w14:paraId="4DA3E7D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checkCollision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240255D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newPiece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8A2D3A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14:paraId="699F2F6B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this.lockPiece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AEB161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7BAE0E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7538789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A838FC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public </w:t>
      </w:r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reset(</w:t>
      </w:r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): void {</w:t>
      </w:r>
    </w:p>
    <w:p w14:paraId="742E91B0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this.board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this.createBoard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997FE1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this.currentPiece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null;</w:t>
      </w:r>
    </w:p>
    <w:p w14:paraId="16FB29E6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this.nextPiece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hAnsi="Courier New" w:cs="Courier New"/>
          <w:sz w:val="22"/>
          <w:szCs w:val="22"/>
          <w:lang w:val="en-US"/>
        </w:rPr>
        <w:t>createPiece</w:t>
      </w:r>
      <w:proofErr w:type="spell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C830DD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this.score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0AB77855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this.level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3B900C54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this.lines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2035B5E1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this.gameOver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 = false;</w:t>
      </w:r>
    </w:p>
    <w:p w14:paraId="478F3787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11695E">
        <w:rPr>
          <w:rFonts w:ascii="Courier New" w:hAnsi="Courier New" w:cs="Courier New"/>
          <w:sz w:val="22"/>
          <w:szCs w:val="22"/>
          <w:lang w:val="en-US"/>
        </w:rPr>
        <w:t>this.spawnPiece</w:t>
      </w:r>
      <w:proofErr w:type="spellEnd"/>
      <w:proofErr w:type="gramEnd"/>
      <w:r w:rsidRPr="0011695E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C52181F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474548C" w14:textId="77777777" w:rsidR="0011695E" w:rsidRPr="0011695E" w:rsidRDefault="0011695E" w:rsidP="0011695E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695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F93D564" w14:textId="77777777" w:rsidR="00F422AA" w:rsidRPr="007F4574" w:rsidRDefault="00F422AA" w:rsidP="007F4574">
      <w:pPr>
        <w:pStyle w:val="Standard"/>
        <w:spacing w:line="240" w:lineRule="auto"/>
        <w:jc w:val="left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7AEB6023" w14:textId="4C19B03E" w:rsidR="00F422AA" w:rsidRPr="0011695E" w:rsidRDefault="00F422AA" w:rsidP="007F4574">
      <w:pPr>
        <w:pStyle w:val="Standard"/>
        <w:spacing w:line="240" w:lineRule="auto"/>
        <w:jc w:val="left"/>
        <w:rPr>
          <w:lang w:val="en-US"/>
        </w:rPr>
      </w:pPr>
      <w:r w:rsidRPr="0011695E">
        <w:t>Название</w:t>
      </w:r>
      <w:r w:rsidRPr="0011695E">
        <w:rPr>
          <w:lang w:val="en-US"/>
        </w:rPr>
        <w:t xml:space="preserve"> </w:t>
      </w:r>
      <w:r w:rsidRPr="0011695E">
        <w:t>файла</w:t>
      </w:r>
      <w:r w:rsidRPr="0011695E">
        <w:rPr>
          <w:lang w:val="en-US"/>
        </w:rPr>
        <w:t xml:space="preserve">: </w:t>
      </w:r>
      <w:proofErr w:type="spellStart"/>
      <w:r w:rsidR="0011695E">
        <w:rPr>
          <w:lang w:val="en-US"/>
        </w:rPr>
        <w:t>utils</w:t>
      </w:r>
      <w:r w:rsidRPr="0011695E">
        <w:rPr>
          <w:lang w:val="en-US"/>
        </w:rPr>
        <w:t>.</w:t>
      </w:r>
      <w:r w:rsidR="0011695E">
        <w:rPr>
          <w:lang w:val="en-US"/>
        </w:rPr>
        <w:t>t</w:t>
      </w:r>
      <w:r w:rsidRPr="0011695E">
        <w:rPr>
          <w:lang w:val="en-US"/>
        </w:rPr>
        <w:t>s</w:t>
      </w:r>
      <w:proofErr w:type="spellEnd"/>
    </w:p>
    <w:p w14:paraId="2AA1931F" w14:textId="77777777" w:rsidR="008F1C7A" w:rsidRPr="007F4574" w:rsidRDefault="008F1C7A" w:rsidP="007F4574">
      <w:pPr>
        <w:pStyle w:val="Standard"/>
        <w:spacing w:line="240" w:lineRule="auto"/>
        <w:jc w:val="left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70E5234A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{ Piece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} from "./types";</w:t>
      </w:r>
    </w:p>
    <w:p w14:paraId="2187C565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0AC82BD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export const COLORS = [</w:t>
      </w:r>
    </w:p>
    <w:p w14:paraId="25207EB4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"#00e5ff", // neon blue</w:t>
      </w:r>
    </w:p>
    <w:p w14:paraId="6AA9848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"#ff00ff", // neon pink</w:t>
      </w:r>
    </w:p>
    <w:p w14:paraId="044EE1CE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"#00ff88", // neon green</w:t>
      </w:r>
    </w:p>
    <w:p w14:paraId="6139416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"#a000f0", // neon purple</w:t>
      </w:r>
    </w:p>
    <w:p w14:paraId="6C8DD9C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"#ffaa00", // neon orange</w:t>
      </w:r>
    </w:p>
    <w:p w14:paraId="18E8F30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3BC0028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02DA43F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export const SHAPES = [</w:t>
      </w:r>
    </w:p>
    <w:p w14:paraId="0202EF5D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[</w:t>
      </w:r>
    </w:p>
    <w:p w14:paraId="45A57A8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1, 1, 1] // I</w:t>
      </w:r>
    </w:p>
    <w:p w14:paraId="785A92A4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],</w:t>
      </w:r>
    </w:p>
    <w:p w14:paraId="45B8894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[</w:t>
      </w:r>
    </w:p>
    <w:p w14:paraId="537636D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1],</w:t>
      </w:r>
    </w:p>
    <w:p w14:paraId="7922A0BB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1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  /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/ O</w:t>
      </w:r>
    </w:p>
    <w:p w14:paraId="407D22D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],</w:t>
      </w:r>
    </w:p>
    <w:p w14:paraId="1BAE642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[</w:t>
      </w:r>
    </w:p>
    <w:p w14:paraId="0C45020A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[0, 1, 0],</w:t>
      </w:r>
    </w:p>
    <w:p w14:paraId="4E6BF341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1, 1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  /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/ T</w:t>
      </w:r>
    </w:p>
    <w:p w14:paraId="1E5FD23E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],</w:t>
      </w:r>
    </w:p>
    <w:p w14:paraId="5D114EE4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[</w:t>
      </w:r>
    </w:p>
    <w:p w14:paraId="7C0C6DC5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0, 0],</w:t>
      </w:r>
    </w:p>
    <w:p w14:paraId="03DC22D2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1, 1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  /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/ L</w:t>
      </w:r>
    </w:p>
    <w:p w14:paraId="2F307655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],</w:t>
      </w:r>
    </w:p>
    <w:p w14:paraId="71385C83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[</w:t>
      </w:r>
    </w:p>
    <w:p w14:paraId="1A42124A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[0, 0, 1],</w:t>
      </w:r>
    </w:p>
    <w:p w14:paraId="73C46EBB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1, 1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  /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/ J</w:t>
      </w:r>
    </w:p>
    <w:p w14:paraId="51D8F192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],</w:t>
      </w:r>
    </w:p>
    <w:p w14:paraId="0AB84EC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[</w:t>
      </w:r>
    </w:p>
    <w:p w14:paraId="5BB2C883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[0, 1, 1],</w:t>
      </w:r>
    </w:p>
    <w:p w14:paraId="74C3277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1, 0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  /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/ S</w:t>
      </w:r>
    </w:p>
    <w:p w14:paraId="7DCE3DA5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],</w:t>
      </w:r>
    </w:p>
    <w:p w14:paraId="6C1FEA5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[</w:t>
      </w:r>
    </w:p>
    <w:p w14:paraId="1F6DC7C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[1, 1, 0],</w:t>
      </w:r>
    </w:p>
    <w:p w14:paraId="5195CB6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[0, 1, 1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  /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/ Z</w:t>
      </w:r>
    </w:p>
    <w:p w14:paraId="7AA7F08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]</w:t>
      </w:r>
    </w:p>
    <w:p w14:paraId="17C4206D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5A1CA8E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8894FD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export function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createPiece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): Piece {</w:t>
      </w:r>
    </w:p>
    <w:p w14:paraId="66C88002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shapeIndex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Math.floor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Math.random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() *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SHAPES.length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34E3C091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colorIndex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Math.floor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Math.random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() *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COLORS.length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205F4D7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32BE9C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return {</w:t>
      </w:r>
    </w:p>
    <w:p w14:paraId="46B47ACB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shape: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SHAPES[</w:t>
      </w:r>
      <w:proofErr w:type="spellStart"/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shapeIndex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],</w:t>
      </w:r>
    </w:p>
    <w:p w14:paraId="14D78F2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x: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Math.floor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((10 -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SHAPES[</w:t>
      </w:r>
      <w:proofErr w:type="spellStart"/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shapeIndex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][0].length) / 2),</w:t>
      </w:r>
    </w:p>
    <w:p w14:paraId="2C9A6CC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y: 0,</w:t>
      </w:r>
    </w:p>
    <w:p w14:paraId="3B4C0A4D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color: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COLORS[</w:t>
      </w:r>
      <w:proofErr w:type="spellStart"/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colorIndex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</w:t>
      </w:r>
    </w:p>
    <w:p w14:paraId="6F33F70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};</w:t>
      </w:r>
    </w:p>
    <w:p w14:paraId="379987B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7F830CE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775009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export function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checkCollision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board: (string | null)[][], piece: Piece):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boolean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{ // </w:t>
      </w:r>
      <w:r w:rsidRPr="0011695E">
        <w:rPr>
          <w:rFonts w:ascii="Courier New" w:eastAsia="Courier New" w:hAnsi="Courier New" w:cs="Courier New"/>
          <w:sz w:val="22"/>
          <w:szCs w:val="22"/>
        </w:rPr>
        <w:t>Обновлен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eastAsia="Courier New" w:hAnsi="Courier New" w:cs="Courier New"/>
          <w:sz w:val="22"/>
          <w:szCs w:val="22"/>
        </w:rPr>
        <w:t>тип</w:t>
      </w:r>
    </w:p>
    <w:p w14:paraId="4EA46BB5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for (let y = 0; y &lt;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piece.shape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.length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; y++) {</w:t>
      </w:r>
    </w:p>
    <w:p w14:paraId="14C4EA34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for (let x = 0; x &lt;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piece.shape</w:t>
      </w:r>
      <w:proofErr w:type="spellEnd"/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[y].length; x++) {</w:t>
      </w:r>
    </w:p>
    <w:p w14:paraId="6159927F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    if (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piece.shape</w:t>
      </w:r>
      <w:proofErr w:type="spellEnd"/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[y][x]) {</w:t>
      </w:r>
    </w:p>
    <w:p w14:paraId="4456088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const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piece.x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+ x;</w:t>
      </w:r>
    </w:p>
    <w:p w14:paraId="3391D63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const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piece.y</w:t>
      </w:r>
      <w:proofErr w:type="spellEnd"/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+ y;</w:t>
      </w:r>
    </w:p>
    <w:p w14:paraId="7CD3FE81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BD784B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// </w:t>
      </w:r>
      <w:r w:rsidRPr="0011695E">
        <w:rPr>
          <w:rFonts w:ascii="Courier New" w:eastAsia="Courier New" w:hAnsi="Courier New" w:cs="Courier New"/>
          <w:sz w:val="22"/>
          <w:szCs w:val="22"/>
        </w:rPr>
        <w:t>Проверяем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eastAsia="Courier New" w:hAnsi="Courier New" w:cs="Courier New"/>
          <w:sz w:val="22"/>
          <w:szCs w:val="22"/>
        </w:rPr>
        <w:t>выход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eastAsia="Courier New" w:hAnsi="Courier New" w:cs="Courier New"/>
          <w:sz w:val="22"/>
          <w:szCs w:val="22"/>
        </w:rPr>
        <w:t>за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eastAsia="Courier New" w:hAnsi="Courier New" w:cs="Courier New"/>
          <w:sz w:val="22"/>
          <w:szCs w:val="22"/>
        </w:rPr>
        <w:t>границы</w:t>
      </w:r>
    </w:p>
    <w:p w14:paraId="460C137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        if (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0 ||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boardX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&gt;=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board[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0].length ||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&gt;=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board.length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585376C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</w:rPr>
        <w:t>true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</w:rPr>
        <w:t>;</w:t>
      </w:r>
    </w:p>
    <w:p w14:paraId="14FF784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>                }</w:t>
      </w:r>
    </w:p>
    <w:p w14:paraId="27B5C4B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</w:p>
    <w:p w14:paraId="03484533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>                // Проверяем столкновение с другими фигурами (только если внутри игрового поля)</w:t>
      </w:r>
    </w:p>
    <w:p w14:paraId="0693692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 xml:space="preserve">                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if (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&gt;= 0 &amp;&amp; board[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boardY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][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boardX</w:t>
      </w:r>
      <w:proofErr w:type="spellEnd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 !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== null) { </w:t>
      </w:r>
    </w:p>
    <w:p w14:paraId="6035DCC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            return true;</w:t>
      </w:r>
    </w:p>
    <w:p w14:paraId="0D63A67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        }</w:t>
      </w:r>
    </w:p>
    <w:p w14:paraId="42F4CD4F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    }</w:t>
      </w:r>
    </w:p>
    <w:p w14:paraId="4475397F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602BA942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060926F1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return false;</w:t>
      </w:r>
    </w:p>
    <w:p w14:paraId="2827967D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1C4EFF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B366CD5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export function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rotatePiece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piece: Piece, direction: number = 1): Piece {</w:t>
      </w:r>
    </w:p>
    <w:p w14:paraId="01FA17A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const shape =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piece.shape</w:t>
      </w:r>
      <w:proofErr w:type="spellEnd"/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72690C5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const rows =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shape.length</w:t>
      </w:r>
      <w:proofErr w:type="spellEnd"/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430B872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const cols =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shape[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0].length;</w:t>
      </w:r>
    </w:p>
    <w:p w14:paraId="2C4CC56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83DB8EB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const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newShape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number[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][] = [];</w:t>
      </w:r>
    </w:p>
    <w:p w14:paraId="12EBC134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95F935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if (direction === 1)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{ /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/ </w:t>
      </w:r>
      <w:r w:rsidRPr="0011695E">
        <w:rPr>
          <w:rFonts w:ascii="Courier New" w:eastAsia="Courier New" w:hAnsi="Courier New" w:cs="Courier New"/>
          <w:sz w:val="22"/>
          <w:szCs w:val="22"/>
        </w:rPr>
        <w:t>По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eastAsia="Courier New" w:hAnsi="Courier New" w:cs="Courier New"/>
          <w:sz w:val="22"/>
          <w:szCs w:val="22"/>
        </w:rPr>
        <w:t>часовой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eastAsia="Courier New" w:hAnsi="Courier New" w:cs="Courier New"/>
          <w:sz w:val="22"/>
          <w:szCs w:val="22"/>
        </w:rPr>
        <w:t>стрелке</w:t>
      </w:r>
    </w:p>
    <w:p w14:paraId="62A4A4A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for (let x = 0; x &lt; cols; x++) {</w:t>
      </w:r>
    </w:p>
    <w:p w14:paraId="614DAD73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newShape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[x] = [];</w:t>
      </w:r>
    </w:p>
    <w:p w14:paraId="7C040E9B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    for (let y = rows - 1; y &gt;= 0; y--) {</w:t>
      </w:r>
    </w:p>
    <w:p w14:paraId="42B15DD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newShape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[x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][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rows - 1 - y] = shape[y][x];</w:t>
      </w:r>
    </w:p>
    <w:p w14:paraId="296A2C51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    }</w:t>
      </w:r>
    </w:p>
    <w:p w14:paraId="6932FB23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63D95424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} else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{ /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/ </w:t>
      </w:r>
      <w:r w:rsidRPr="0011695E">
        <w:rPr>
          <w:rFonts w:ascii="Courier New" w:eastAsia="Courier New" w:hAnsi="Courier New" w:cs="Courier New"/>
          <w:sz w:val="22"/>
          <w:szCs w:val="22"/>
        </w:rPr>
        <w:t>Против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eastAsia="Courier New" w:hAnsi="Courier New" w:cs="Courier New"/>
          <w:sz w:val="22"/>
          <w:szCs w:val="22"/>
        </w:rPr>
        <w:t>часовой</w:t>
      </w: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695E">
        <w:rPr>
          <w:rFonts w:ascii="Courier New" w:eastAsia="Courier New" w:hAnsi="Courier New" w:cs="Courier New"/>
          <w:sz w:val="22"/>
          <w:szCs w:val="22"/>
        </w:rPr>
        <w:t>стрелки</w:t>
      </w:r>
    </w:p>
    <w:p w14:paraId="237DCE8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for (let x = cols - 1; x &gt;= 0; x--) {</w:t>
      </w:r>
    </w:p>
    <w:p w14:paraId="2C690F0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newShape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cols - 1 - x] = [];</w:t>
      </w:r>
    </w:p>
    <w:p w14:paraId="5571337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          for (let y = 0; y &lt; rows; y++) {</w:t>
      </w:r>
    </w:p>
    <w:p w14:paraId="72CF319E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newShape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cols - 1 - x][y] = shape[y][x];</w:t>
      </w:r>
    </w:p>
    <w:p w14:paraId="11AF63C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r w:rsidRPr="0011695E">
        <w:rPr>
          <w:rFonts w:ascii="Courier New" w:eastAsia="Courier New" w:hAnsi="Courier New" w:cs="Courier New"/>
          <w:sz w:val="22"/>
          <w:szCs w:val="22"/>
        </w:rPr>
        <w:t>}</w:t>
      </w:r>
    </w:p>
    <w:p w14:paraId="10927F3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>        }</w:t>
      </w:r>
    </w:p>
    <w:p w14:paraId="5F2718E0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>    }</w:t>
      </w:r>
    </w:p>
    <w:p w14:paraId="79F2368B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</w:p>
    <w:p w14:paraId="5C23654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 xml:space="preserve">   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</w:rPr>
        <w:t xml:space="preserve"> {</w:t>
      </w:r>
    </w:p>
    <w:p w14:paraId="54F185D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>        ...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</w:rPr>
        <w:t>piece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</w:rPr>
        <w:t>,</w:t>
      </w:r>
    </w:p>
    <w:p w14:paraId="50A8B7FD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 xml:space="preserve">       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</w:rPr>
        <w:t>shape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</w:rPr>
        <w:t xml:space="preserve">: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</w:rPr>
        <w:t>newShape</w:t>
      </w:r>
      <w:proofErr w:type="spellEnd"/>
    </w:p>
    <w:p w14:paraId="73A73CC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>    };</w:t>
      </w:r>
    </w:p>
    <w:p w14:paraId="71D460C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</w:rPr>
      </w:pPr>
      <w:r w:rsidRPr="0011695E">
        <w:rPr>
          <w:rFonts w:ascii="Courier New" w:eastAsia="Courier New" w:hAnsi="Courier New" w:cs="Courier New"/>
          <w:sz w:val="22"/>
          <w:szCs w:val="22"/>
        </w:rPr>
        <w:t>}</w:t>
      </w:r>
    </w:p>
    <w:p w14:paraId="376F9DC8" w14:textId="6DAAEF64" w:rsidR="00412D7C" w:rsidRDefault="00412D7C" w:rsidP="0011695E">
      <w:pPr>
        <w:pStyle w:val="Standard"/>
        <w:jc w:val="left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1AECAF6" w14:textId="39AD0E1E" w:rsidR="0011695E" w:rsidRDefault="0011695E" w:rsidP="0011695E">
      <w:pPr>
        <w:pStyle w:val="Standard"/>
        <w:jc w:val="left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F036B11" w14:textId="23F2E974" w:rsidR="0011695E" w:rsidRPr="0011695E" w:rsidRDefault="0011695E" w:rsidP="0011695E">
      <w:pPr>
        <w:pStyle w:val="Standard"/>
        <w:jc w:val="left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t xml:space="preserve">Название файла </w:t>
      </w:r>
      <w:proofErr w:type="spellStart"/>
      <w:r w:rsidRPr="0011695E">
        <w:t>types.ts</w:t>
      </w:r>
      <w:proofErr w:type="spellEnd"/>
      <w:r>
        <w:rPr>
          <w:lang w:val="en-US"/>
        </w:rPr>
        <w:br/>
      </w:r>
    </w:p>
    <w:p w14:paraId="09912208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FD34A46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export interface Piece {</w:t>
      </w:r>
    </w:p>
    <w:p w14:paraId="07D53035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shape: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number[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][];</w:t>
      </w:r>
    </w:p>
    <w:p w14:paraId="18A70D64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x: number;</w:t>
      </w:r>
    </w:p>
    <w:p w14:paraId="5BB9684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y: number;</w:t>
      </w:r>
    </w:p>
    <w:p w14:paraId="72E2596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color: string;</w:t>
      </w:r>
    </w:p>
    <w:p w14:paraId="708D0761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D61065A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E3D9D1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export interface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GameState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5CC12319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board: (string | </w:t>
      </w:r>
      <w:proofErr w:type="gram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null)[</w:t>
      </w:r>
      <w:proofErr w:type="gram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][];</w:t>
      </w:r>
    </w:p>
    <w:p w14:paraId="786C4D72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currentPiece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: Piece | null;</w:t>
      </w:r>
    </w:p>
    <w:p w14:paraId="6DE406A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nextPiece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: Piece | null;</w:t>
      </w:r>
    </w:p>
    <w:p w14:paraId="5FE0E2DA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score: number;</w:t>
      </w:r>
    </w:p>
    <w:p w14:paraId="516BB477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level: number;</w:t>
      </w:r>
    </w:p>
    <w:p w14:paraId="2BF708F5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  lines: number;</w:t>
      </w:r>
    </w:p>
    <w:p w14:paraId="3F1F5CAC" w14:textId="77777777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 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gameOver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proofErr w:type="spellStart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boolean</w:t>
      </w:r>
      <w:proofErr w:type="spellEnd"/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38F2BF1D" w14:textId="271C80FC" w:rsidR="0011695E" w:rsidRPr="0011695E" w:rsidRDefault="0011695E" w:rsidP="00116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695E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sectPr w:rsidR="0011695E" w:rsidRPr="0011695E">
      <w:footerReference w:type="even" r:id="rId16"/>
      <w:footerReference w:type="default" r:id="rId17"/>
      <w:footerReference w:type="first" r:id="rId18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B54F1" w14:textId="77777777" w:rsidR="005E616F" w:rsidRDefault="005E616F">
      <w:pPr>
        <w:rPr>
          <w:rFonts w:hint="eastAsia"/>
        </w:rPr>
      </w:pPr>
      <w:r>
        <w:separator/>
      </w:r>
    </w:p>
  </w:endnote>
  <w:endnote w:type="continuationSeparator" w:id="0">
    <w:p w14:paraId="023198FF" w14:textId="77777777" w:rsidR="005E616F" w:rsidRDefault="005E61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5D294" w14:textId="77777777" w:rsidR="00025F71" w:rsidRDefault="00025F7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4084822"/>
      <w:docPartObj>
        <w:docPartGallery w:val="Page Numbers (Bottom of Page)"/>
        <w:docPartUnique/>
      </w:docPartObj>
    </w:sdtPr>
    <w:sdtEndPr/>
    <w:sdtContent>
      <w:p w14:paraId="5C75FD94" w14:textId="77777777" w:rsidR="00025F71" w:rsidRDefault="005E616F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  <w:p w14:paraId="358DFF84" w14:textId="77777777" w:rsidR="00025F71" w:rsidRDefault="00A74152">
        <w:pPr>
          <w:pStyle w:val="ac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A35D0" w14:textId="77777777" w:rsidR="00025F71" w:rsidRDefault="00025F71">
    <w:pPr>
      <w:pStyle w:val="ac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B84C0" w14:textId="77777777" w:rsidR="00025F71" w:rsidRDefault="00025F71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C4002" w14:textId="77777777" w:rsidR="00025F71" w:rsidRDefault="005E616F">
    <w:pPr>
      <w:pStyle w:val="ac"/>
      <w:jc w:val="right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C570B" w14:textId="77777777" w:rsidR="00025F71" w:rsidRDefault="00025F7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9361F" w14:textId="77777777" w:rsidR="005E616F" w:rsidRDefault="005E616F">
      <w:pPr>
        <w:rPr>
          <w:rFonts w:hint="eastAsia"/>
        </w:rPr>
      </w:pPr>
      <w:r>
        <w:separator/>
      </w:r>
    </w:p>
  </w:footnote>
  <w:footnote w:type="continuationSeparator" w:id="0">
    <w:p w14:paraId="26C303F1" w14:textId="77777777" w:rsidR="005E616F" w:rsidRDefault="005E61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97514"/>
    <w:multiLevelType w:val="multilevel"/>
    <w:tmpl w:val="B11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1178"/>
    <w:multiLevelType w:val="multilevel"/>
    <w:tmpl w:val="9A6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A743B"/>
    <w:multiLevelType w:val="multilevel"/>
    <w:tmpl w:val="9BF4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B1BA7"/>
    <w:multiLevelType w:val="multilevel"/>
    <w:tmpl w:val="117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705D"/>
    <w:multiLevelType w:val="multilevel"/>
    <w:tmpl w:val="DB2A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E59D2"/>
    <w:multiLevelType w:val="multilevel"/>
    <w:tmpl w:val="4A7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54102"/>
    <w:multiLevelType w:val="multilevel"/>
    <w:tmpl w:val="32E6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12FA7"/>
    <w:multiLevelType w:val="multilevel"/>
    <w:tmpl w:val="269E09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EC53D7D"/>
    <w:multiLevelType w:val="multilevel"/>
    <w:tmpl w:val="2F08C5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7EB37D0"/>
    <w:multiLevelType w:val="multilevel"/>
    <w:tmpl w:val="E99CCA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7F5447B"/>
    <w:multiLevelType w:val="multilevel"/>
    <w:tmpl w:val="EE78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32B9"/>
    <w:multiLevelType w:val="multilevel"/>
    <w:tmpl w:val="555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52F82"/>
    <w:multiLevelType w:val="multilevel"/>
    <w:tmpl w:val="7202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D03BC"/>
    <w:multiLevelType w:val="multilevel"/>
    <w:tmpl w:val="ECB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5854"/>
    <w:multiLevelType w:val="multilevel"/>
    <w:tmpl w:val="896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80053"/>
    <w:multiLevelType w:val="multilevel"/>
    <w:tmpl w:val="403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15DBB"/>
    <w:multiLevelType w:val="multilevel"/>
    <w:tmpl w:val="39E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C683F"/>
    <w:multiLevelType w:val="multilevel"/>
    <w:tmpl w:val="02641B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664111E3"/>
    <w:multiLevelType w:val="multilevel"/>
    <w:tmpl w:val="A52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62866"/>
    <w:multiLevelType w:val="multilevel"/>
    <w:tmpl w:val="FD12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8"/>
  </w:num>
  <w:num w:numId="4">
    <w:abstractNumId w:val="9"/>
  </w:num>
  <w:num w:numId="5">
    <w:abstractNumId w:val="7"/>
    <w:lvlOverride w:ilvl="0">
      <w:startOverride w:val="1"/>
    </w:lvlOverride>
  </w:num>
  <w:num w:numId="6">
    <w:abstractNumId w:val="7"/>
  </w:num>
  <w:num w:numId="7">
    <w:abstractNumId w:val="7"/>
  </w:num>
  <w:num w:numId="8">
    <w:abstractNumId w:val="1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  <w:num w:numId="13">
    <w:abstractNumId w:val="2"/>
  </w:num>
  <w:num w:numId="14">
    <w:abstractNumId w:val="3"/>
  </w:num>
  <w:num w:numId="15">
    <w:abstractNumId w:val="10"/>
  </w:num>
  <w:num w:numId="16">
    <w:abstractNumId w:val="14"/>
  </w:num>
  <w:num w:numId="17">
    <w:abstractNumId w:val="13"/>
  </w:num>
  <w:num w:numId="18">
    <w:abstractNumId w:val="15"/>
  </w:num>
  <w:num w:numId="19">
    <w:abstractNumId w:val="11"/>
  </w:num>
  <w:num w:numId="20">
    <w:abstractNumId w:val="19"/>
  </w:num>
  <w:num w:numId="21">
    <w:abstractNumId w:val="12"/>
  </w:num>
  <w:num w:numId="22">
    <w:abstractNumId w:val="1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71"/>
    <w:rsid w:val="00025F71"/>
    <w:rsid w:val="000645FC"/>
    <w:rsid w:val="00087911"/>
    <w:rsid w:val="0011695E"/>
    <w:rsid w:val="00193D17"/>
    <w:rsid w:val="001A1C79"/>
    <w:rsid w:val="00220D82"/>
    <w:rsid w:val="002A6E19"/>
    <w:rsid w:val="002F0C86"/>
    <w:rsid w:val="003261C2"/>
    <w:rsid w:val="003331BD"/>
    <w:rsid w:val="00351336"/>
    <w:rsid w:val="00397B3C"/>
    <w:rsid w:val="003E7211"/>
    <w:rsid w:val="003E7A1C"/>
    <w:rsid w:val="00412D7C"/>
    <w:rsid w:val="00457276"/>
    <w:rsid w:val="004A1D01"/>
    <w:rsid w:val="004C3B98"/>
    <w:rsid w:val="004C7177"/>
    <w:rsid w:val="005E41C2"/>
    <w:rsid w:val="005E616F"/>
    <w:rsid w:val="00606E0B"/>
    <w:rsid w:val="00642A85"/>
    <w:rsid w:val="006A21A6"/>
    <w:rsid w:val="006A4DDB"/>
    <w:rsid w:val="006D524C"/>
    <w:rsid w:val="006E3146"/>
    <w:rsid w:val="00752ECC"/>
    <w:rsid w:val="00776C10"/>
    <w:rsid w:val="007C69E9"/>
    <w:rsid w:val="007F4574"/>
    <w:rsid w:val="0080064A"/>
    <w:rsid w:val="00834AAE"/>
    <w:rsid w:val="00846DBE"/>
    <w:rsid w:val="008542C6"/>
    <w:rsid w:val="00883CBD"/>
    <w:rsid w:val="008E07B8"/>
    <w:rsid w:val="008E5B97"/>
    <w:rsid w:val="008F1C7A"/>
    <w:rsid w:val="008F46BD"/>
    <w:rsid w:val="00934973"/>
    <w:rsid w:val="00942532"/>
    <w:rsid w:val="00952E3D"/>
    <w:rsid w:val="00987E3B"/>
    <w:rsid w:val="009B351A"/>
    <w:rsid w:val="009F39FF"/>
    <w:rsid w:val="00A30210"/>
    <w:rsid w:val="00A30967"/>
    <w:rsid w:val="00A30D68"/>
    <w:rsid w:val="00A716F1"/>
    <w:rsid w:val="00A74152"/>
    <w:rsid w:val="00AA7BB7"/>
    <w:rsid w:val="00AB0E6C"/>
    <w:rsid w:val="00B00155"/>
    <w:rsid w:val="00B04922"/>
    <w:rsid w:val="00B23CB0"/>
    <w:rsid w:val="00B779A9"/>
    <w:rsid w:val="00BF07F9"/>
    <w:rsid w:val="00BF4ACD"/>
    <w:rsid w:val="00C22EFF"/>
    <w:rsid w:val="00C611BF"/>
    <w:rsid w:val="00CA1A06"/>
    <w:rsid w:val="00CA2E5A"/>
    <w:rsid w:val="00CB29B5"/>
    <w:rsid w:val="00CE6797"/>
    <w:rsid w:val="00D4641B"/>
    <w:rsid w:val="00D660EA"/>
    <w:rsid w:val="00D761BB"/>
    <w:rsid w:val="00DE5691"/>
    <w:rsid w:val="00E0268E"/>
    <w:rsid w:val="00E13529"/>
    <w:rsid w:val="00E46BDA"/>
    <w:rsid w:val="00F23B38"/>
    <w:rsid w:val="00F36DBE"/>
    <w:rsid w:val="00F422AA"/>
    <w:rsid w:val="00F54E6B"/>
    <w:rsid w:val="00FB77A7"/>
    <w:rsid w:val="00F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37516"/>
  <w15:docId w15:val="{4E38E0AB-FBB2-4771-9365-81BE5A90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character" w:customStyle="1" w:styleId="ab">
    <w:name w:val="Нижний колонтитул Знак"/>
    <w:basedOn w:val="a0"/>
    <w:link w:val="ac"/>
    <w:uiPriority w:val="99"/>
    <w:qFormat/>
    <w:rsid w:val="00E323F6"/>
    <w:rPr>
      <w:rFonts w:ascii="Times New Roman" w:eastAsia="Times New Roman" w:hAnsi="Times New Roman" w:cs="Times New Roman"/>
      <w:sz w:val="28"/>
    </w:rPr>
  </w:style>
  <w:style w:type="character" w:styleId="ad">
    <w:name w:val="Placeholder Text"/>
    <w:basedOn w:val="a0"/>
    <w:uiPriority w:val="99"/>
    <w:semiHidden/>
    <w:qFormat/>
    <w:rsid w:val="00DD0D28"/>
    <w:rPr>
      <w:color w:val="808080"/>
    </w:rPr>
  </w:style>
  <w:style w:type="paragraph" w:styleId="ae">
    <w:name w:val="Title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Textbody"/>
    <w:rPr>
      <w:rFonts w:cs="Mangal"/>
      <w:sz w:val="24"/>
    </w:rPr>
  </w:style>
  <w:style w:type="paragraph" w:styleId="af1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3">
    <w:name w:val="Содержимое таблицы"/>
    <w:basedOn w:val="Standard"/>
    <w:qFormat/>
    <w:pPr>
      <w:suppressLineNumbers/>
    </w:pPr>
  </w:style>
  <w:style w:type="paragraph" w:customStyle="1" w:styleId="af4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5">
    <w:name w:val="Заголовок таблицы"/>
    <w:basedOn w:val="af3"/>
    <w:qFormat/>
    <w:pPr>
      <w:jc w:val="center"/>
    </w:pPr>
    <w:rPr>
      <w:b/>
      <w:bCs/>
    </w:rPr>
  </w:style>
  <w:style w:type="paragraph" w:customStyle="1" w:styleId="af6">
    <w:name w:val="Таблица"/>
    <w:basedOn w:val="af1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f1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7">
    <w:name w:val="Колонтитул"/>
    <w:basedOn w:val="a"/>
    <w:qFormat/>
  </w:style>
  <w:style w:type="paragraph" w:customStyle="1" w:styleId="HeaderandFooter">
    <w:name w:val="Header and Footer"/>
    <w:basedOn w:val="a"/>
    <w:qFormat/>
  </w:style>
  <w:style w:type="paragraph" w:styleId="ac">
    <w:name w:val="footer"/>
    <w:basedOn w:val="Standard"/>
    <w:link w:val="ab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8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9">
    <w:name w:val="Normal (Web)"/>
    <w:basedOn w:val="a"/>
    <w:uiPriority w:val="99"/>
    <w:semiHidden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a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b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numbering" w:customStyle="1" w:styleId="afc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d">
    <w:name w:val="Table Grid"/>
    <w:basedOn w:val="a1"/>
    <w:uiPriority w:val="39"/>
    <w:rsid w:val="00254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Hyperlink"/>
    <w:basedOn w:val="a0"/>
    <w:uiPriority w:val="99"/>
    <w:unhideWhenUsed/>
    <w:rsid w:val="00B23CB0"/>
    <w:rPr>
      <w:color w:val="0563C1" w:themeColor="hyperlink"/>
      <w:u w:val="single"/>
    </w:rPr>
  </w:style>
  <w:style w:type="character" w:styleId="aff">
    <w:name w:val="Unresolved Mention"/>
    <w:basedOn w:val="a0"/>
    <w:uiPriority w:val="99"/>
    <w:semiHidden/>
    <w:unhideWhenUsed/>
    <w:rsid w:val="00B23CB0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11695E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dex.html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43</Pages>
  <Words>7725</Words>
  <Characters>44037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егор гребнев</cp:lastModifiedBy>
  <cp:revision>6</cp:revision>
  <cp:lastPrinted>2025-10-07T17:33:00Z</cp:lastPrinted>
  <dcterms:created xsi:type="dcterms:W3CDTF">2025-10-06T11:10:00Z</dcterms:created>
  <dcterms:modified xsi:type="dcterms:W3CDTF">2025-10-07T17:42:00Z</dcterms:modified>
  <dc:language>ru-RU</dc:language>
</cp:coreProperties>
</file>