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78" w:rsidRPr="003D7F78" w:rsidRDefault="003D7F78" w:rsidP="003D7F78">
      <w:pPr>
        <w:rPr>
          <w:sz w:val="96"/>
        </w:rPr>
      </w:pPr>
      <w:r w:rsidRPr="003D7F78">
        <w:rPr>
          <w:sz w:val="96"/>
        </w:rPr>
        <w:t>No plot, just Arena!</w:t>
      </w:r>
    </w:p>
    <w:p w:rsidR="003D7F78" w:rsidRDefault="003D7F78">
      <w:bookmarkStart w:id="0" w:name="_GoBack"/>
      <w:bookmarkEnd w:id="0"/>
    </w:p>
    <w:p w:rsidR="003D7F78" w:rsidRDefault="003D7F78"/>
    <w:p w:rsidR="003D7F78" w:rsidRDefault="003D7F78"/>
    <w:p w:rsidR="000260CE" w:rsidRDefault="00DA6483">
      <w:proofErr w:type="spellStart"/>
      <w:r>
        <w:t>OpenWorld</w:t>
      </w:r>
      <w:proofErr w:type="spellEnd"/>
      <w:r>
        <w:t xml:space="preserve"> 2D </w:t>
      </w:r>
      <w:proofErr w:type="spellStart"/>
      <w:r>
        <w:t>SideScroller</w:t>
      </w:r>
      <w:proofErr w:type="spellEnd"/>
      <w:r>
        <w:t>.</w:t>
      </w:r>
    </w:p>
    <w:p w:rsidR="00DA6483" w:rsidRDefault="00DA6483"/>
    <w:p w:rsidR="00DA6483" w:rsidRDefault="00DA6483">
      <w:r>
        <w:t xml:space="preserve">Worlds are divided into “Zones”, the Player crash lands in the starting Zone. </w:t>
      </w:r>
    </w:p>
    <w:p w:rsidR="00DA6483" w:rsidRDefault="00DA6483">
      <w:r>
        <w:t>After a “brief” cinematic? The player picks up his/her gun and starts progressing towards the town.</w:t>
      </w:r>
    </w:p>
    <w:p w:rsidR="00DA6483" w:rsidRDefault="00DA6483"/>
    <w:p w:rsidR="00DA6483" w:rsidRDefault="00DA6483">
      <w:r>
        <w:t>Concepts:</w:t>
      </w:r>
    </w:p>
    <w:p w:rsidR="00CB3DFB" w:rsidRDefault="00DA6483">
      <w:r>
        <w:t>The game is Alive.</w:t>
      </w:r>
      <w:r>
        <w:br/>
        <w:t xml:space="preserve">There are Factions constantly at War with one another, and it is the Players job </w:t>
      </w:r>
      <w:r w:rsidR="00524BA9">
        <w:t>to help his Colony survive.</w:t>
      </w:r>
    </w:p>
    <w:p w:rsidR="00CB3DFB" w:rsidRDefault="00CB3DFB"/>
    <w:p w:rsidR="000E2DE7" w:rsidRDefault="00CB3DFB">
      <w:r>
        <w:t xml:space="preserve">Currently the Synthetics have a strong Foothold on some of the surrounding continents and their Reach is growing. The player must “using a map” send squads to forage for food, place patrols, send guards and help reclaim the land. </w:t>
      </w:r>
    </w:p>
    <w:p w:rsidR="000E2DE7" w:rsidRDefault="000E2DE7">
      <w:r>
        <w:t>When a unit dies, that’s it…</w:t>
      </w:r>
      <w:r w:rsidR="00930EBB">
        <w:t>it dies.</w:t>
      </w:r>
      <w:r w:rsidR="00930EBB">
        <w:br/>
      </w:r>
      <w:r>
        <w:t>It is encouraged to save often as the player only has one life.</w:t>
      </w:r>
      <w:r w:rsidR="00930EBB">
        <w:br/>
      </w:r>
      <w:proofErr w:type="spellStart"/>
      <w:r w:rsidR="00930EBB">
        <w:t>Autosaves</w:t>
      </w:r>
      <w:proofErr w:type="spellEnd"/>
      <w:r w:rsidR="00930EBB">
        <w:t xml:space="preserve"> will be a feature that can be toggled.</w:t>
      </w:r>
    </w:p>
    <w:p w:rsidR="000414C7" w:rsidRDefault="00854054">
      <w:r>
        <w:t>When an NPC dies, it’s dead. The only way to gain new NPC’s</w:t>
      </w:r>
      <w:r w:rsidR="00D54C40">
        <w:t xml:space="preserve"> is to wait for immigrants/refugees to join the colonies.</w:t>
      </w:r>
    </w:p>
    <w:p w:rsidR="000414C7" w:rsidRDefault="000414C7">
      <w:r>
        <w:t>NPC’s however can be “rescued”, a downed NPC has a Timer before it becomes dead.</w:t>
      </w:r>
    </w:p>
    <w:p w:rsidR="00B452DB" w:rsidRDefault="000414C7">
      <w:r>
        <w:t>The player will have a series of tasks ahead of him/her. In order to secure ammunition, weapons factories will need to be ransacked</w:t>
      </w:r>
      <w:r w:rsidR="00F06700">
        <w:t>, bots destroyed for parts etc. When an enemy weapons plant is discovered, schematics for building one can be uncovered for a stead</w:t>
      </w:r>
      <w:r w:rsidR="00C71FB1">
        <w:t>y</w:t>
      </w:r>
      <w:r w:rsidR="00F06700">
        <w:t xml:space="preserve"> supply of ammo.</w:t>
      </w:r>
      <w:r w:rsidR="00CB7E4C">
        <w:br/>
      </w:r>
      <w:r w:rsidR="00CB7E4C">
        <w:br/>
      </w:r>
      <w:r w:rsidR="006E54C9">
        <w:br/>
      </w:r>
      <w:r w:rsidR="006E54C9">
        <w:br/>
      </w:r>
      <w:r w:rsidR="006E54C9">
        <w:br/>
      </w:r>
      <w:r w:rsidR="00B452DB">
        <w:t>Start Simple…</w:t>
      </w:r>
    </w:p>
    <w:p w:rsidR="00B452DB" w:rsidRDefault="00B452DB"/>
    <w:p w:rsidR="00854054" w:rsidRDefault="00B452DB">
      <w:r>
        <w:lastRenderedPageBreak/>
        <w:t>Your goal is to escape holding Cell?</w:t>
      </w:r>
      <w:r w:rsidR="006E54C9">
        <w:br/>
      </w:r>
    </w:p>
    <w:p w:rsidR="000E2DE7" w:rsidRDefault="000E2DE7"/>
    <w:p w:rsidR="000E2DE7" w:rsidRDefault="000E2DE7"/>
    <w:p w:rsidR="000E2DE7" w:rsidRDefault="000E2DE7"/>
    <w:p w:rsidR="00AD5F94" w:rsidRDefault="00AD5F94"/>
    <w:p w:rsidR="00AD5F94" w:rsidRDefault="00AD5F94"/>
    <w:p w:rsidR="00AD5F94" w:rsidRDefault="00AD5F94"/>
    <w:p w:rsidR="00AD5F94" w:rsidRDefault="00AD5F94">
      <w:proofErr w:type="spellStart"/>
      <w:proofErr w:type="gramStart"/>
      <w:r>
        <w:t>Lets</w:t>
      </w:r>
      <w:proofErr w:type="spellEnd"/>
      <w:proofErr w:type="gramEnd"/>
      <w:r>
        <w:t xml:space="preserve"> Break it down:</w:t>
      </w:r>
    </w:p>
    <w:p w:rsidR="00AD5F94" w:rsidRDefault="00AD5F94">
      <w:r>
        <w:t xml:space="preserve">What is the </w:t>
      </w:r>
      <w:proofErr w:type="gramStart"/>
      <w:r>
        <w:t>Goal:</w:t>
      </w:r>
      <w:proofErr w:type="gramEnd"/>
    </w:p>
    <w:p w:rsidR="00AD5F94" w:rsidRDefault="00AD5F94">
      <w:r>
        <w:tab/>
        <w:t>To Defeat the AI Menace.</w:t>
      </w:r>
    </w:p>
    <w:p w:rsidR="00AD5F94" w:rsidRDefault="00AD5F94" w:rsidP="00AD5F94">
      <w:r>
        <w:t>What CAN you the Player do to accomplish that goal?</w:t>
      </w:r>
    </w:p>
    <w:p w:rsidR="00AD5F94" w:rsidRDefault="00AD5F94" w:rsidP="00AD5F94">
      <w:pPr>
        <w:pStyle w:val="ListParagraph"/>
        <w:numPr>
          <w:ilvl w:val="0"/>
          <w:numId w:val="2"/>
        </w:numPr>
      </w:pPr>
      <w:r>
        <w:t>Kill Enemies</w:t>
      </w:r>
    </w:p>
    <w:p w:rsidR="00AD5F94" w:rsidRDefault="00AD5F94" w:rsidP="00AD5F94">
      <w:pPr>
        <w:pStyle w:val="ListParagraph"/>
        <w:numPr>
          <w:ilvl w:val="1"/>
          <w:numId w:val="2"/>
        </w:numPr>
      </w:pPr>
      <w:r>
        <w:t>How?</w:t>
      </w:r>
    </w:p>
    <w:p w:rsidR="00AD5F94" w:rsidRDefault="00AD5F94" w:rsidP="00AD5F94">
      <w:pPr>
        <w:pStyle w:val="ListParagraph"/>
        <w:numPr>
          <w:ilvl w:val="2"/>
          <w:numId w:val="2"/>
        </w:numPr>
      </w:pPr>
      <w:r>
        <w:t>With Weapons Gadgets, and Ally AI.</w:t>
      </w:r>
    </w:p>
    <w:p w:rsidR="00AD5F94" w:rsidRDefault="00AD5F94" w:rsidP="00AD5F94">
      <w:pPr>
        <w:pStyle w:val="ListParagraph"/>
        <w:numPr>
          <w:ilvl w:val="3"/>
          <w:numId w:val="2"/>
        </w:numPr>
      </w:pPr>
      <w:r>
        <w:t>Weapons:</w:t>
      </w:r>
    </w:p>
    <w:p w:rsidR="00AD5F94" w:rsidRDefault="00AD5F94" w:rsidP="00AD5F94">
      <w:pPr>
        <w:pStyle w:val="ListParagraph"/>
        <w:numPr>
          <w:ilvl w:val="4"/>
          <w:numId w:val="2"/>
        </w:numPr>
      </w:pPr>
      <w:r>
        <w:t>Guns</w:t>
      </w:r>
    </w:p>
    <w:p w:rsidR="00AD5F94" w:rsidRDefault="00AD5F94" w:rsidP="00AD5F94">
      <w:pPr>
        <w:pStyle w:val="ListParagraph"/>
        <w:numPr>
          <w:ilvl w:val="3"/>
          <w:numId w:val="2"/>
        </w:numPr>
      </w:pPr>
      <w:r>
        <w:t>Gadgets:</w:t>
      </w:r>
    </w:p>
    <w:p w:rsidR="00AD5F94" w:rsidRDefault="00AD5F94" w:rsidP="00AD5F94">
      <w:pPr>
        <w:pStyle w:val="ListParagraph"/>
        <w:numPr>
          <w:ilvl w:val="4"/>
          <w:numId w:val="2"/>
        </w:numPr>
      </w:pPr>
      <w:r>
        <w:t>Grenades</w:t>
      </w:r>
    </w:p>
    <w:p w:rsidR="00AD5F94" w:rsidRDefault="00AD5F94" w:rsidP="00AD5F94">
      <w:pPr>
        <w:pStyle w:val="ListParagraph"/>
        <w:numPr>
          <w:ilvl w:val="4"/>
          <w:numId w:val="2"/>
        </w:numPr>
      </w:pPr>
      <w:r>
        <w:t>Mines</w:t>
      </w:r>
    </w:p>
    <w:p w:rsidR="00AD5F94" w:rsidRDefault="00AD5F94" w:rsidP="00AD5F94">
      <w:pPr>
        <w:pStyle w:val="ListParagraph"/>
        <w:numPr>
          <w:ilvl w:val="4"/>
          <w:numId w:val="2"/>
        </w:numPr>
      </w:pPr>
      <w:proofErr w:type="spellStart"/>
      <w:r>
        <w:t>Etc</w:t>
      </w:r>
      <w:proofErr w:type="spellEnd"/>
    </w:p>
    <w:p w:rsidR="00AD5F94" w:rsidRDefault="00AD5F94" w:rsidP="00AD5F94">
      <w:pPr>
        <w:pStyle w:val="ListParagraph"/>
        <w:numPr>
          <w:ilvl w:val="3"/>
          <w:numId w:val="2"/>
        </w:numPr>
      </w:pPr>
      <w:r>
        <w:t>Ally AI</w:t>
      </w:r>
    </w:p>
    <w:p w:rsidR="00AD5F94" w:rsidRDefault="00AD5F94" w:rsidP="00AD5F94">
      <w:pPr>
        <w:pStyle w:val="ListParagraph"/>
        <w:numPr>
          <w:ilvl w:val="4"/>
          <w:numId w:val="2"/>
        </w:numPr>
      </w:pPr>
    </w:p>
    <w:p w:rsidR="00AD5F94" w:rsidRDefault="00AD5F94" w:rsidP="00AD5F94">
      <w:pPr>
        <w:pStyle w:val="ListParagraph"/>
        <w:numPr>
          <w:ilvl w:val="0"/>
          <w:numId w:val="2"/>
        </w:numPr>
      </w:pPr>
      <w:r>
        <w:t>Secure Zones</w:t>
      </w:r>
      <w:r>
        <w:tab/>
      </w:r>
    </w:p>
    <w:p w:rsidR="00311ED3" w:rsidRDefault="00311ED3" w:rsidP="00311ED3">
      <w:pPr>
        <w:pStyle w:val="ListParagraph"/>
        <w:numPr>
          <w:ilvl w:val="1"/>
          <w:numId w:val="2"/>
        </w:numPr>
      </w:pPr>
      <w:r>
        <w:t>How?</w:t>
      </w:r>
    </w:p>
    <w:p w:rsidR="00311ED3" w:rsidRDefault="00311ED3" w:rsidP="00311ED3">
      <w:pPr>
        <w:pStyle w:val="ListParagraph"/>
        <w:numPr>
          <w:ilvl w:val="2"/>
          <w:numId w:val="2"/>
        </w:numPr>
      </w:pPr>
      <w:r>
        <w:t>Construct Turrets</w:t>
      </w:r>
    </w:p>
    <w:p w:rsidR="00311ED3" w:rsidRDefault="00311ED3" w:rsidP="00311ED3">
      <w:pPr>
        <w:pStyle w:val="ListParagraph"/>
        <w:numPr>
          <w:ilvl w:val="2"/>
          <w:numId w:val="2"/>
        </w:numPr>
      </w:pPr>
      <w:r>
        <w:t>Send Patrols</w:t>
      </w:r>
    </w:p>
    <w:p w:rsidR="00311ED3" w:rsidRDefault="00311ED3" w:rsidP="00311ED3">
      <w:pPr>
        <w:pStyle w:val="ListParagraph"/>
        <w:numPr>
          <w:ilvl w:val="2"/>
          <w:numId w:val="2"/>
        </w:numPr>
      </w:pPr>
      <w:r>
        <w:t xml:space="preserve">Send </w:t>
      </w:r>
      <w:proofErr w:type="spellStart"/>
      <w:r>
        <w:t>Gaurds</w:t>
      </w:r>
      <w:proofErr w:type="spellEnd"/>
    </w:p>
    <w:p w:rsidR="00311ED3" w:rsidRDefault="00311ED3" w:rsidP="00311ED3"/>
    <w:p w:rsidR="00DA6483" w:rsidRDefault="00DA6483">
      <w:r>
        <w:br/>
      </w:r>
      <w:r>
        <w:br/>
      </w:r>
    </w:p>
    <w:p w:rsidR="00F847CF" w:rsidRDefault="00F847CF"/>
    <w:p w:rsidR="00F847CF" w:rsidRDefault="00F847CF"/>
    <w:p w:rsidR="00F847CF" w:rsidRDefault="00F847CF"/>
    <w:p w:rsidR="00F847CF" w:rsidRDefault="00F847CF"/>
    <w:p w:rsidR="00F847CF" w:rsidRDefault="00F847CF"/>
    <w:p w:rsidR="00F847CF" w:rsidRDefault="00F847CF"/>
    <w:p w:rsidR="00F847CF" w:rsidRDefault="00F847CF"/>
    <w:p w:rsidR="00F847CF" w:rsidRDefault="00F847CF"/>
    <w:p w:rsidR="00F847CF" w:rsidRDefault="00F847CF"/>
    <w:p w:rsidR="00D80B9F" w:rsidRDefault="00D80B9F">
      <w:r>
        <w:t>Sample Plots:</w:t>
      </w:r>
    </w:p>
    <w:p w:rsidR="00D80B9F" w:rsidRDefault="00D80B9F">
      <w:r>
        <w:t>[</w:t>
      </w:r>
      <w:r w:rsidR="00F847CF">
        <w:t>Chip</w:t>
      </w:r>
      <w:r>
        <w:t>]</w:t>
      </w:r>
      <w:r w:rsidR="00F847CF">
        <w:t xml:space="preserve"> everyone wants.</w:t>
      </w:r>
      <w:r>
        <w:br/>
        <w:t>Merc framed on mission.</w:t>
      </w:r>
      <w:r>
        <w:br/>
        <w:t>Merc botched run.</w:t>
      </w:r>
    </w:p>
    <w:p w:rsidR="00D80B9F" w:rsidRDefault="00D80B9F"/>
    <w:p w:rsidR="00F847CF" w:rsidRDefault="00F847CF"/>
    <w:p w:rsidR="00F847CF" w:rsidRDefault="00922899">
      <w:r>
        <w:t>You get a call from someone to meet them at the local “pub”</w:t>
      </w:r>
    </w:p>
    <w:p w:rsidR="00F847CF" w:rsidRDefault="00F847CF"/>
    <w:p w:rsidR="00F847CF" w:rsidRDefault="00F847CF"/>
    <w:p w:rsidR="00322927" w:rsidRDefault="00322927"/>
    <w:p w:rsidR="00F847CF" w:rsidRDefault="00F847CF"/>
    <w:sectPr w:rsidR="00F84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5234"/>
    <w:multiLevelType w:val="hybridMultilevel"/>
    <w:tmpl w:val="E5707748"/>
    <w:lvl w:ilvl="0" w:tplc="A70C187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A42E1"/>
    <w:multiLevelType w:val="hybridMultilevel"/>
    <w:tmpl w:val="893EAE7A"/>
    <w:lvl w:ilvl="0" w:tplc="44ACF0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91"/>
    <w:rsid w:val="000260CE"/>
    <w:rsid w:val="00034891"/>
    <w:rsid w:val="000414C7"/>
    <w:rsid w:val="000E2DE7"/>
    <w:rsid w:val="002017BF"/>
    <w:rsid w:val="00311ED3"/>
    <w:rsid w:val="00322927"/>
    <w:rsid w:val="003D7F78"/>
    <w:rsid w:val="0046734C"/>
    <w:rsid w:val="00524BA9"/>
    <w:rsid w:val="006E54C9"/>
    <w:rsid w:val="00854054"/>
    <w:rsid w:val="00894F19"/>
    <w:rsid w:val="00922899"/>
    <w:rsid w:val="00930EBB"/>
    <w:rsid w:val="00943607"/>
    <w:rsid w:val="00AD5F94"/>
    <w:rsid w:val="00B452DB"/>
    <w:rsid w:val="00B823CC"/>
    <w:rsid w:val="00BE3CED"/>
    <w:rsid w:val="00C71FB1"/>
    <w:rsid w:val="00CB3DFB"/>
    <w:rsid w:val="00CB7E4C"/>
    <w:rsid w:val="00D54C40"/>
    <w:rsid w:val="00D80B9F"/>
    <w:rsid w:val="00DA6483"/>
    <w:rsid w:val="00EF4147"/>
    <w:rsid w:val="00F06700"/>
    <w:rsid w:val="00F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5F3C3-C357-4523-A7E0-A6B0BD90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mariuss@gmx.com</dc:creator>
  <cp:keywords/>
  <dc:description/>
  <cp:lastModifiedBy>mariuss@gmx.com</cp:lastModifiedBy>
  <cp:revision>29</cp:revision>
  <dcterms:created xsi:type="dcterms:W3CDTF">2015-06-01T06:18:00Z</dcterms:created>
  <dcterms:modified xsi:type="dcterms:W3CDTF">2015-06-02T03:25:00Z</dcterms:modified>
</cp:coreProperties>
</file>