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C9" w:rsidRPr="00F10AC9" w:rsidRDefault="00F10AC9" w:rsidP="00F10AC9">
      <w:pPr>
        <w:jc w:val="center"/>
        <w:rPr>
          <w:u w:val="single"/>
        </w:rPr>
      </w:pPr>
      <w:r w:rsidRPr="00F10AC9">
        <w:rPr>
          <w:u w:val="single"/>
        </w:rPr>
        <w:t>CHARISMA</w:t>
      </w:r>
    </w:p>
    <w:p w:rsidR="00D52440" w:rsidRDefault="00D52440">
      <w:r>
        <w:t>Do you have what it takes to be Miss/Mr</w:t>
      </w:r>
      <w:r w:rsidR="005172C0">
        <w:t>.</w:t>
      </w:r>
      <w:r>
        <w:t xml:space="preserve"> Odyssey?</w:t>
      </w:r>
    </w:p>
    <w:p w:rsidR="00D52440" w:rsidRDefault="00D52440">
      <w:r>
        <w:t>Are you talented, eloquent</w:t>
      </w:r>
      <w:r w:rsidR="0075768D">
        <w:t xml:space="preserve"> and chic? If yes then Charisma is the event for you. Charisma is a personality pageant that has three rounds. “Minute to Win It” (Talent Round), extempore speaking and a ramp walk.</w:t>
      </w:r>
    </w:p>
    <w:p w:rsidR="0075768D" w:rsidRDefault="0075768D">
      <w:r>
        <w:t>Specifications</w:t>
      </w:r>
    </w:p>
    <w:p w:rsidR="0075768D" w:rsidRDefault="0075768D" w:rsidP="0056331F">
      <w:pPr>
        <w:pStyle w:val="ListParagraph"/>
        <w:numPr>
          <w:ilvl w:val="0"/>
          <w:numId w:val="7"/>
        </w:numPr>
      </w:pPr>
      <w:r>
        <w:t>2 people per school(1 boy and 1 girl)</w:t>
      </w:r>
    </w:p>
    <w:p w:rsidR="0075768D" w:rsidRDefault="0075768D" w:rsidP="0056331F">
      <w:pPr>
        <w:pStyle w:val="ListParagraph"/>
        <w:numPr>
          <w:ilvl w:val="0"/>
          <w:numId w:val="7"/>
        </w:numPr>
      </w:pPr>
      <w:r>
        <w:t>Individual Event</w:t>
      </w:r>
    </w:p>
    <w:p w:rsidR="004E235C" w:rsidRDefault="004E235C" w:rsidP="004E235C">
      <w:r>
        <w:t>Venue: 12B</w:t>
      </w:r>
    </w:p>
    <w:p w:rsidR="004E235C" w:rsidRDefault="008D24A9" w:rsidP="00F10AC9">
      <w:r>
        <w:t>Talent round: 1 min per participant</w:t>
      </w:r>
    </w:p>
    <w:p w:rsidR="005F07D5" w:rsidRDefault="005F07D5" w:rsidP="00F10AC9">
      <w:r>
        <w:t>Judging Criteria: talent, maintaining time limit</w:t>
      </w:r>
    </w:p>
    <w:p w:rsidR="0075768D" w:rsidRDefault="0075768D" w:rsidP="00F10AC9">
      <w:r>
        <w:t>Extempore:</w:t>
      </w:r>
    </w:p>
    <w:p w:rsidR="0075768D" w:rsidRDefault="0075768D" w:rsidP="0056331F">
      <w:pPr>
        <w:pStyle w:val="ListParagraph"/>
        <w:numPr>
          <w:ilvl w:val="0"/>
          <w:numId w:val="8"/>
        </w:numPr>
      </w:pPr>
      <w:r>
        <w:t>2 min</w:t>
      </w:r>
      <w:r w:rsidR="005172C0">
        <w:t>utes</w:t>
      </w:r>
      <w:r>
        <w:t xml:space="preserve"> to prepare</w:t>
      </w:r>
    </w:p>
    <w:p w:rsidR="0075768D" w:rsidRDefault="0075768D" w:rsidP="0056331F">
      <w:pPr>
        <w:pStyle w:val="ListParagraph"/>
        <w:numPr>
          <w:ilvl w:val="0"/>
          <w:numId w:val="8"/>
        </w:numPr>
      </w:pPr>
      <w:r>
        <w:t>2 min</w:t>
      </w:r>
      <w:r w:rsidR="005172C0">
        <w:t>utes</w:t>
      </w:r>
      <w:r w:rsidR="00F10AC9">
        <w:t xml:space="preserve"> speech per participant</w:t>
      </w:r>
    </w:p>
    <w:p w:rsidR="005F07D5" w:rsidRDefault="005F07D5" w:rsidP="005F07D5">
      <w:r>
        <w:t>Judging criteria: time limit, content, delivery</w:t>
      </w:r>
      <w:bookmarkStart w:id="0" w:name="_GoBack"/>
      <w:bookmarkEnd w:id="0"/>
    </w:p>
    <w:p w:rsidR="0075768D" w:rsidRDefault="0075768D" w:rsidP="0075768D">
      <w:r>
        <w:t>Ramp walk:</w:t>
      </w:r>
    </w:p>
    <w:p w:rsidR="0075768D" w:rsidRDefault="00BF6281" w:rsidP="0056331F">
      <w:pPr>
        <w:pStyle w:val="ListParagraph"/>
        <w:numPr>
          <w:ilvl w:val="0"/>
          <w:numId w:val="9"/>
        </w:numPr>
      </w:pPr>
      <w:r>
        <w:t>Theme: Express Y</w:t>
      </w:r>
      <w:r w:rsidR="0075768D">
        <w:t>ourself</w:t>
      </w:r>
    </w:p>
    <w:p w:rsidR="0075768D" w:rsidRDefault="0075768D" w:rsidP="0056331F">
      <w:pPr>
        <w:pStyle w:val="ListParagraph"/>
        <w:numPr>
          <w:ilvl w:val="0"/>
          <w:numId w:val="9"/>
        </w:numPr>
      </w:pPr>
      <w:r>
        <w:t>1:30 min per participant</w:t>
      </w:r>
    </w:p>
    <w:p w:rsidR="0075768D" w:rsidRDefault="00BF6281" w:rsidP="0056331F">
      <w:pPr>
        <w:pStyle w:val="ListParagraph"/>
        <w:numPr>
          <w:ilvl w:val="0"/>
          <w:numId w:val="9"/>
        </w:numPr>
      </w:pPr>
      <w:r>
        <w:t>Participants have to introduce themselves to the judges and justify their claim to the title.</w:t>
      </w:r>
    </w:p>
    <w:p w:rsidR="005172C0" w:rsidRDefault="0075768D" w:rsidP="0056331F">
      <w:pPr>
        <w:pStyle w:val="ListParagraph"/>
        <w:numPr>
          <w:ilvl w:val="0"/>
          <w:numId w:val="9"/>
        </w:numPr>
      </w:pPr>
      <w:r>
        <w:t xml:space="preserve">There will also </w:t>
      </w:r>
      <w:r w:rsidR="005172C0">
        <w:t>be a Q&amp;A session with the judges to understand the participant’s personality</w:t>
      </w:r>
    </w:p>
    <w:p w:rsidR="0075768D" w:rsidRDefault="005172C0" w:rsidP="0056331F">
      <w:pPr>
        <w:pStyle w:val="ListParagraph"/>
        <w:numPr>
          <w:ilvl w:val="0"/>
          <w:numId w:val="9"/>
        </w:numPr>
      </w:pPr>
      <w:r>
        <w:t>Participants have to do their own hair and make up for the last round.</w:t>
      </w:r>
    </w:p>
    <w:p w:rsidR="001405BD" w:rsidRDefault="001405BD" w:rsidP="001405BD">
      <w:r>
        <w:t>Time: 10 30</w:t>
      </w:r>
      <w:r w:rsidR="004E235C">
        <w:t xml:space="preserve"> onwards.</w:t>
      </w:r>
    </w:p>
    <w:p w:rsidR="00BF6281" w:rsidRDefault="00BF6281" w:rsidP="001405BD">
      <w:r>
        <w:t>Contact Info: Odysseynpshsr@gmail.com</w:t>
      </w:r>
    </w:p>
    <w:sectPr w:rsidR="00BF6281" w:rsidSect="004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10D65"/>
    <w:multiLevelType w:val="hybridMultilevel"/>
    <w:tmpl w:val="35846B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60BED"/>
    <w:multiLevelType w:val="hybridMultilevel"/>
    <w:tmpl w:val="754C6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0503E"/>
    <w:multiLevelType w:val="hybridMultilevel"/>
    <w:tmpl w:val="3DE62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1D4D"/>
    <w:multiLevelType w:val="hybridMultilevel"/>
    <w:tmpl w:val="533CA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802E6"/>
    <w:multiLevelType w:val="hybridMultilevel"/>
    <w:tmpl w:val="BD30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02717"/>
    <w:multiLevelType w:val="hybridMultilevel"/>
    <w:tmpl w:val="7EA4D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95F05"/>
    <w:multiLevelType w:val="hybridMultilevel"/>
    <w:tmpl w:val="0ACA3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516ED"/>
    <w:multiLevelType w:val="hybridMultilevel"/>
    <w:tmpl w:val="81620782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76172D77"/>
    <w:multiLevelType w:val="hybridMultilevel"/>
    <w:tmpl w:val="E75AE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2440"/>
    <w:rsid w:val="001405BD"/>
    <w:rsid w:val="00456660"/>
    <w:rsid w:val="004B5EE7"/>
    <w:rsid w:val="004E235C"/>
    <w:rsid w:val="005172C0"/>
    <w:rsid w:val="0056331F"/>
    <w:rsid w:val="005F07D5"/>
    <w:rsid w:val="006F7899"/>
    <w:rsid w:val="0075768D"/>
    <w:rsid w:val="008D24A9"/>
    <w:rsid w:val="009A2147"/>
    <w:rsid w:val="00BF6281"/>
    <w:rsid w:val="00C55E86"/>
    <w:rsid w:val="00D52440"/>
    <w:rsid w:val="00F10AC9"/>
    <w:rsid w:val="00FB7EAD"/>
    <w:rsid w:val="00FC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DE5E5-6080-49B8-B10F-0DCE12C8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</dc:creator>
  <cp:keywords/>
  <dc:description/>
  <cp:lastModifiedBy>Student</cp:lastModifiedBy>
  <cp:revision>11</cp:revision>
  <dcterms:created xsi:type="dcterms:W3CDTF">2016-06-17T07:56:00Z</dcterms:created>
  <dcterms:modified xsi:type="dcterms:W3CDTF">2016-06-21T06:36:00Z</dcterms:modified>
</cp:coreProperties>
</file>