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012" w:rsidRDefault="00BF6759" w:rsidP="00BF6759">
      <w:pPr>
        <w:jc w:val="center"/>
        <w:rPr>
          <w:u w:val="single"/>
        </w:rPr>
      </w:pPr>
      <w:r>
        <w:rPr>
          <w:u w:val="single"/>
        </w:rPr>
        <w:t>MindZoeked</w:t>
      </w:r>
    </w:p>
    <w:p w:rsidR="00762012" w:rsidRDefault="00762012" w:rsidP="00762012">
      <w:r>
        <w:t>For thousands of years, treasure hunters sailed the seven seas, battled horrific monsters, searched dangerous mountains, all in search of that elusive fortune. At NPS HSR, you have much more to gain than just a few jewels. Here, if you succeed, you get the greatest reward of them all. GLORY.</w:t>
      </w:r>
    </w:p>
    <w:p w:rsidR="00762012" w:rsidRDefault="00762012" w:rsidP="00762012">
      <w:r>
        <w:t xml:space="preserve">We proudly present </w:t>
      </w:r>
      <w:r w:rsidR="008B0CB2">
        <w:t xml:space="preserve">MindZoeked; </w:t>
      </w:r>
      <w:r>
        <w:t>a treasure hunt like never seen before. B</w:t>
      </w:r>
      <w:r w:rsidR="00601AEF">
        <w:t xml:space="preserve">e warned, this is no Saturday afternoon </w:t>
      </w:r>
      <w:r>
        <w:t xml:space="preserve">pastime. </w:t>
      </w:r>
      <w:r w:rsidR="002471B4">
        <w:t>A potent combination of cunning, stamina and speed will be required to triumph. Take stock and be sure to be swift. May the odds be ever in your favour!</w:t>
      </w:r>
    </w:p>
    <w:p w:rsidR="00D7569E" w:rsidRDefault="00D7569E" w:rsidP="00762012">
      <w:r>
        <w:t>Specifications:</w:t>
      </w:r>
    </w:p>
    <w:p w:rsidR="00D7569E" w:rsidRDefault="00D7569E" w:rsidP="00D7569E">
      <w:r>
        <w:t>Number of participants – 2 per team</w:t>
      </w:r>
    </w:p>
    <w:p w:rsidR="00D7569E" w:rsidRDefault="00D7569E" w:rsidP="00D7569E">
      <w:r>
        <w:t>Duration – 3 hours</w:t>
      </w:r>
    </w:p>
    <w:p w:rsidR="00D7569E" w:rsidRDefault="00D7569E" w:rsidP="00762012">
      <w:r>
        <w:t>Participants should have a good knowledge in Math and Science, and they should be well aware of current affairs.</w:t>
      </w:r>
    </w:p>
    <w:p w:rsidR="00D7569E" w:rsidRDefault="00D7569E" w:rsidP="00762012">
      <w:r>
        <w:t>Rules:</w:t>
      </w:r>
    </w:p>
    <w:p w:rsidR="00D7569E" w:rsidRDefault="00D7569E" w:rsidP="00D7569E">
      <w:pPr>
        <w:pStyle w:val="ListParagraph"/>
        <w:numPr>
          <w:ilvl w:val="0"/>
          <w:numId w:val="1"/>
        </w:numPr>
        <w:spacing w:after="160" w:line="259" w:lineRule="auto"/>
      </w:pPr>
      <w:r>
        <w:t>Usage of mobile phones and Internet for the purpose of the event will lead to disqualification.</w:t>
      </w:r>
    </w:p>
    <w:p w:rsidR="00D7569E" w:rsidRDefault="00D7569E" w:rsidP="00D7569E">
      <w:pPr>
        <w:pStyle w:val="ListParagraph"/>
        <w:numPr>
          <w:ilvl w:val="0"/>
          <w:numId w:val="1"/>
        </w:numPr>
        <w:spacing w:after="160" w:line="259" w:lineRule="auto"/>
      </w:pPr>
      <w:r>
        <w:t>Disruptive behavio</w:t>
      </w:r>
      <w:r>
        <w:t>u</w:t>
      </w:r>
      <w:r>
        <w:t>r will lead to disqualification</w:t>
      </w:r>
    </w:p>
    <w:p w:rsidR="00D7569E" w:rsidRDefault="00D7569E" w:rsidP="00D7569E">
      <w:pPr>
        <w:pStyle w:val="ListParagraph"/>
        <w:numPr>
          <w:ilvl w:val="0"/>
          <w:numId w:val="1"/>
        </w:numPr>
        <w:spacing w:after="160" w:line="259" w:lineRule="auto"/>
      </w:pPr>
      <w:r>
        <w:t xml:space="preserve">Being late is at the team’s own risk. Both participants need to be present to start. </w:t>
      </w:r>
      <w:proofErr w:type="spellStart"/>
      <w:r>
        <w:t>MindZoeked</w:t>
      </w:r>
      <w:proofErr w:type="spellEnd"/>
      <w:r>
        <w:t xml:space="preserve"> will commence by 10.30 AM.</w:t>
      </w:r>
    </w:p>
    <w:p w:rsidR="00D7569E" w:rsidRDefault="00D7569E" w:rsidP="00D7569E">
      <w:r>
        <w:t>Venue: Basketball Court</w:t>
      </w:r>
    </w:p>
    <w:p w:rsidR="00D7569E" w:rsidRDefault="00D7569E" w:rsidP="00D7569E">
      <w:r>
        <w:t>Time:</w:t>
      </w:r>
      <w:bookmarkStart w:id="0" w:name="_GoBack"/>
      <w:bookmarkEnd w:id="0"/>
      <w:r>
        <w:t xml:space="preserve"> 10 30</w:t>
      </w:r>
    </w:p>
    <w:p w:rsidR="003A3030" w:rsidRPr="00762012" w:rsidRDefault="003A3030" w:rsidP="00762012"/>
    <w:sectPr w:rsidR="003A3030" w:rsidRPr="00762012" w:rsidSect="00297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79172A"/>
    <w:multiLevelType w:val="hybridMultilevel"/>
    <w:tmpl w:val="DAEA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2F1416"/>
    <w:multiLevelType w:val="hybridMultilevel"/>
    <w:tmpl w:val="A4666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62012"/>
    <w:rsid w:val="002471B4"/>
    <w:rsid w:val="00297FBD"/>
    <w:rsid w:val="003A3030"/>
    <w:rsid w:val="00546779"/>
    <w:rsid w:val="00601AEF"/>
    <w:rsid w:val="00762012"/>
    <w:rsid w:val="00893793"/>
    <w:rsid w:val="008B0CB2"/>
    <w:rsid w:val="00BF6759"/>
    <w:rsid w:val="00D7569E"/>
    <w:rsid w:val="00E62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D8B21A-BB1D-43FA-BDFD-03EEFB5A3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F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Vibha</dc:creator>
  <cp:lastModifiedBy>Student</cp:lastModifiedBy>
  <cp:revision>8</cp:revision>
  <dcterms:created xsi:type="dcterms:W3CDTF">2016-06-11T03:52:00Z</dcterms:created>
  <dcterms:modified xsi:type="dcterms:W3CDTF">2016-06-20T08:49:00Z</dcterms:modified>
</cp:coreProperties>
</file>