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0648" w:rsidRDefault="00710F21" w:rsidP="00E0650B">
      <w:pPr>
        <w:jc w:val="center"/>
      </w:pPr>
      <w:r>
        <w:t>QUIDDITY</w:t>
      </w:r>
    </w:p>
    <w:p w:rsidR="00710F21" w:rsidRDefault="00710F21">
      <w:r>
        <w:t>Prepare thyselves</w:t>
      </w:r>
      <w:r w:rsidR="00E0650B">
        <w:t>, Tributes. Thou</w:t>
      </w:r>
      <w:r>
        <w:t xml:space="preserve"> must know the thoughts of the distant lands and peoples to be deemed worthy enough to proceed. </w:t>
      </w:r>
      <w:r w:rsidR="00E0650B">
        <w:t>Next, play</w:t>
      </w:r>
      <w:r>
        <w:t xml:space="preserve"> the </w:t>
      </w:r>
      <w:r w:rsidR="00E0650B">
        <w:t>creator, shaping</w:t>
      </w:r>
      <w:r>
        <w:t xml:space="preserve"> the lives of the multitude to thy</w:t>
      </w:r>
      <w:r w:rsidR="00E0650B">
        <w:t>’</w:t>
      </w:r>
      <w:r>
        <w:t xml:space="preserve">s hearts content. </w:t>
      </w:r>
      <w:r w:rsidR="00E0650B">
        <w:t>Finally, step</w:t>
      </w:r>
      <w:r>
        <w:t xml:space="preserve"> into a world like no </w:t>
      </w:r>
      <w:r w:rsidR="00E0650B">
        <w:t>other</w:t>
      </w:r>
      <w:r>
        <w:t xml:space="preserve"> where wit doth be thy sole refuge</w:t>
      </w:r>
      <w:r w:rsidR="00AE7BBA">
        <w:t xml:space="preserve"> and guile doth be thy sole companion</w:t>
      </w:r>
      <w:r>
        <w:t xml:space="preserve">. T’is not for faint of </w:t>
      </w:r>
      <w:r w:rsidR="00E0650B">
        <w:t>heart, but</w:t>
      </w:r>
      <w:r>
        <w:t xml:space="preserve"> for the valiant.</w:t>
      </w:r>
    </w:p>
    <w:p w:rsidR="00710F21" w:rsidRDefault="007F379F">
      <w:r>
        <w:t xml:space="preserve">Specifications: Two </w:t>
      </w:r>
      <w:r w:rsidR="00C50DA9">
        <w:t>members (</w:t>
      </w:r>
      <w:r>
        <w:t>one team per school)</w:t>
      </w:r>
    </w:p>
    <w:p w:rsidR="007F379F" w:rsidRDefault="007F379F">
      <w:r>
        <w:t>Rules:</w:t>
      </w:r>
    </w:p>
    <w:p w:rsidR="007F379F" w:rsidRDefault="007F379F" w:rsidP="007F379F">
      <w:pPr>
        <w:pStyle w:val="ListParagraph"/>
        <w:numPr>
          <w:ilvl w:val="0"/>
          <w:numId w:val="1"/>
        </w:numPr>
      </w:pPr>
      <w:r>
        <w:t>There are three rounds. All teams participate in the elimination round, which is a literary quiz based on novels, autobiographies, plays etc. The top 4 teams proceed to round 2 and then round three</w:t>
      </w:r>
    </w:p>
    <w:p w:rsidR="007F379F" w:rsidRDefault="007F379F" w:rsidP="007F379F">
      <w:pPr>
        <w:pStyle w:val="ListParagraph"/>
        <w:numPr>
          <w:ilvl w:val="0"/>
          <w:numId w:val="1"/>
        </w:numPr>
      </w:pPr>
      <w:r>
        <w:t xml:space="preserve">ROUND </w:t>
      </w:r>
      <w:r w:rsidR="00C50DA9">
        <w:t>2:</w:t>
      </w:r>
      <w:r>
        <w:t xml:space="preserve"> Attempted by one member of the </w:t>
      </w:r>
      <w:r w:rsidR="00C50DA9">
        <w:t>team. It’s</w:t>
      </w:r>
      <w:r>
        <w:t xml:space="preserve"> a creative writing event – with a twist .</w:t>
      </w:r>
      <w:r w:rsidR="00C50DA9">
        <w:t>Don’t</w:t>
      </w:r>
      <w:r>
        <w:t xml:space="preserve"> prepare </w:t>
      </w:r>
      <w:r w:rsidR="00C50DA9">
        <w:t>anything; Just</w:t>
      </w:r>
      <w:r>
        <w:t xml:space="preserve"> come with an open mind</w:t>
      </w:r>
    </w:p>
    <w:p w:rsidR="007F379F" w:rsidRDefault="007F379F" w:rsidP="007F379F">
      <w:pPr>
        <w:pStyle w:val="ListParagraph"/>
        <w:numPr>
          <w:ilvl w:val="0"/>
          <w:numId w:val="1"/>
        </w:numPr>
      </w:pPr>
      <w:r>
        <w:t>ROUND 3: Atte</w:t>
      </w:r>
      <w:r w:rsidR="00C50DA9">
        <w:t>mpted by the other member of the team who does not participate in creative-writing</w:t>
      </w:r>
    </w:p>
    <w:p w:rsidR="00C50DA9" w:rsidRDefault="00C50DA9" w:rsidP="00C50DA9">
      <w:pPr>
        <w:pStyle w:val="ListParagraph"/>
        <w:numPr>
          <w:ilvl w:val="0"/>
          <w:numId w:val="2"/>
        </w:numPr>
      </w:pPr>
      <w:r>
        <w:t>This is a JAM with debate topics.</w:t>
      </w:r>
    </w:p>
    <w:p w:rsidR="00C50DA9" w:rsidRDefault="00C50DA9" w:rsidP="00C50DA9">
      <w:pPr>
        <w:pStyle w:val="ListParagraph"/>
        <w:numPr>
          <w:ilvl w:val="0"/>
          <w:numId w:val="2"/>
        </w:numPr>
      </w:pPr>
      <w:r>
        <w:t>Contestants will have to speak for or against each topic for as long as possible, without hesitating or fumbling. Standard JAM rules apply</w:t>
      </w:r>
    </w:p>
    <w:p w:rsidR="00C50DA9" w:rsidRDefault="00C50DA9" w:rsidP="00C50DA9">
      <w:pPr>
        <w:pStyle w:val="ListParagraph"/>
        <w:numPr>
          <w:ilvl w:val="0"/>
          <w:numId w:val="2"/>
        </w:numPr>
      </w:pPr>
      <w:r>
        <w:t>Both debate and JAM aspects will be judged-the goal is to make valid points while speaking quickly and coherently.</w:t>
      </w:r>
    </w:p>
    <w:p w:rsidR="00675335" w:rsidRDefault="00675335" w:rsidP="00675335"/>
    <w:p w:rsidR="00675335" w:rsidRDefault="00675335" w:rsidP="00675335">
      <w:r>
        <w:t>Time: 10 30 onwards</w:t>
      </w:r>
    </w:p>
    <w:p w:rsidR="00675335" w:rsidRDefault="00675335" w:rsidP="00675335">
      <w:pPr>
        <w:tabs>
          <w:tab w:val="left" w:pos="1065"/>
        </w:tabs>
      </w:pPr>
      <w:r>
        <w:t>Venue: 2</w:t>
      </w:r>
      <w:r w:rsidRPr="00675335">
        <w:rPr>
          <w:vertAlign w:val="superscript"/>
        </w:rPr>
        <w:t>nd</w:t>
      </w:r>
      <w:r>
        <w:t xml:space="preserve"> floor Yoga room.</w:t>
      </w:r>
      <w:bookmarkStart w:id="0" w:name="_GoBack"/>
      <w:bookmarkEnd w:id="0"/>
    </w:p>
    <w:sectPr w:rsidR="006753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3E2A97"/>
    <w:multiLevelType w:val="hybridMultilevel"/>
    <w:tmpl w:val="1D604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7B82426"/>
    <w:multiLevelType w:val="hybridMultilevel"/>
    <w:tmpl w:val="FA5C386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F21"/>
    <w:rsid w:val="00675335"/>
    <w:rsid w:val="00693530"/>
    <w:rsid w:val="00710F21"/>
    <w:rsid w:val="007F379F"/>
    <w:rsid w:val="00A50648"/>
    <w:rsid w:val="00AE7BBA"/>
    <w:rsid w:val="00C50DA9"/>
    <w:rsid w:val="00E06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0D53F6-BF42-40AC-AF46-911B5786E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37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2016-06-20T04:36:00Z</dcterms:created>
  <dcterms:modified xsi:type="dcterms:W3CDTF">2016-06-20T07:47:00Z</dcterms:modified>
</cp:coreProperties>
</file>