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012" w:rsidRDefault="00762012" w:rsidP="00762012">
      <w:pPr>
        <w:jc w:val="center"/>
        <w:rPr>
          <w:u w:val="single"/>
        </w:rPr>
      </w:pPr>
      <w:r w:rsidRPr="00762012">
        <w:rPr>
          <w:u w:val="single"/>
        </w:rPr>
        <w:t>Treasure Hunt</w:t>
      </w:r>
    </w:p>
    <w:p w:rsidR="00762012" w:rsidRDefault="00762012" w:rsidP="00762012">
      <w:r>
        <w:t>For thousands of years, treasure hunters sailed the seven seas, battled horrific monsters, searched dangerous mountains, all in search of that elusive fortune. At NPS HSR, you have much more to gain than just a few jewels. Here, if you succeed, you get the greatest reward of them all. GLORY.</w:t>
      </w:r>
    </w:p>
    <w:p w:rsidR="00762012" w:rsidRPr="00762012" w:rsidRDefault="00762012" w:rsidP="00762012">
      <w:r>
        <w:t xml:space="preserve">We proudly present </w:t>
      </w:r>
      <w:proofErr w:type="spellStart"/>
      <w:r w:rsidR="008B0CB2">
        <w:t>Mi</w:t>
      </w:r>
      <w:bookmarkStart w:id="0" w:name="_GoBack"/>
      <w:bookmarkEnd w:id="0"/>
      <w:r w:rsidR="008B0CB2">
        <w:t>ndZoeked</w:t>
      </w:r>
      <w:proofErr w:type="spellEnd"/>
      <w:r w:rsidR="008B0CB2">
        <w:t xml:space="preserve">; </w:t>
      </w:r>
      <w:r>
        <w:t>a treasure hunt like never seen before. B</w:t>
      </w:r>
      <w:r w:rsidR="00601AEF">
        <w:t xml:space="preserve">e warned, this is no Saturday afternoon </w:t>
      </w:r>
      <w:r>
        <w:t xml:space="preserve">pastime. </w:t>
      </w:r>
      <w:r w:rsidR="002471B4">
        <w:t>A potent combination of cunning, stamina and speed will be required to triumph. Take stock and be sure to be swift. May the odds be ever in your favour!</w:t>
      </w:r>
    </w:p>
    <w:sectPr w:rsidR="00762012" w:rsidRPr="00762012" w:rsidSect="00297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62012"/>
    <w:rsid w:val="002471B4"/>
    <w:rsid w:val="00297FBD"/>
    <w:rsid w:val="00546779"/>
    <w:rsid w:val="00601AEF"/>
    <w:rsid w:val="00762012"/>
    <w:rsid w:val="008B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D8B21A-BB1D-43FA-BDFD-03EEFB5A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dc:creator>
  <cp:lastModifiedBy>Student</cp:lastModifiedBy>
  <cp:revision>4</cp:revision>
  <dcterms:created xsi:type="dcterms:W3CDTF">2016-06-11T03:52:00Z</dcterms:created>
  <dcterms:modified xsi:type="dcterms:W3CDTF">2016-06-16T08:14:00Z</dcterms:modified>
</cp:coreProperties>
</file>