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-5130" w:firstLine="0"/>
        <w:jc w:val="center"/>
        <w:rPr>
          <w:rFonts w:ascii="Courier New" w:cs="Courier New" w:eastAsia="Courier New" w:hAnsi="Courier New"/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56"/>
          <w:szCs w:val="56"/>
          <w:rtl w:val="0"/>
        </w:rPr>
        <w:t xml:space="preserve">TrASM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56"/>
          <w:szCs w:val="56"/>
          <w:rtl w:val="0"/>
        </w:rPr>
        <w:t xml:space="preserve">Trayent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56"/>
          <w:szCs w:val="56"/>
          <w:rtl w:val="0"/>
        </w:rPr>
        <w:t xml:space="preserve">Assembly)</w:t>
      </w:r>
    </w:p>
    <w:p w:rsidR="00000000" w:rsidDel="00000000" w:rsidP="00000000" w:rsidRDefault="00000000" w:rsidRPr="00000000" w14:paraId="00000002">
      <w:pPr>
        <w:ind w:left="-5102.362204724409" w:firstLine="0"/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8"/>
          <w:szCs w:val="28"/>
          <w:rtl w:val="0"/>
        </w:rPr>
        <w:t xml:space="preserve">by Miroslav Pazdera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102.362204724409" w:firstLine="0"/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TrASM is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assembly language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made by me. It was created for the project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C++ emulator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TrASM is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flexible assembly language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designed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It's built to be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readable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approachable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striking a balance between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simplicity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It's easy enough to pick up for anyone familiar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basic programming concepts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but still challenging enough to write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meaningful low-level programs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Its syntax emphasizes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clarity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consistency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making it straightforward to understand without extra explanations, while still giving programmers full control over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registers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</w:rPr>
      </w:pPr>
      <w:bookmarkStart w:colFirst="0" w:colLast="0" w:name="_t4xnjg9u6kfn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Why Not Use an Existing Assembly Language?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9dlijh263plj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reason I didn't use an existing assembly language, like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x86_64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is simple: I wanted something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tailored to my project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 could have remade an existing language, which would have been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good learning experience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given me access to plenty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documentation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But there are several reasons I chose to create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instead.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</w:rPr>
      </w:pPr>
      <w:bookmarkStart w:colFirst="0" w:colLast="0" w:name="_udt7f9y7qj0g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Reason 1: The emulator isn’t a traditional emulator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20usurai4eg" w:id="3"/>
      <w:bookmarkEnd w:id="3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Yes, that's right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isn't like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QEMU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Bochs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It's more of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deep-level simulation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 simulate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individual bits, bytes, memory behavior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CPU execution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but it's not 100% accurate. Some aspects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simplified for speed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others are intentionally different because I designed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environment myself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2pky4lz3kysj" w:id="4"/>
      <w:bookmarkEnd w:id="4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Since the architecture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custom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using an existing assembly language would have been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mismatch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It would have required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workarounds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compromises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whereas creating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lets me design a language that fits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perfectly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 can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modify, simplify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add instructions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as needed, making it fully compatible with the way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works, while still being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flexible, readable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approachable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</w:rPr>
      </w:pPr>
      <w:bookmarkStart w:colFirst="0" w:colLast="0" w:name="_eom9xhqvzwi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</w:rPr>
      </w:pPr>
      <w:bookmarkStart w:colFirst="0" w:colLast="0" w:name="_ksds9v4av8r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</w:rPr>
      </w:pPr>
      <w:bookmarkStart w:colFirst="0" w:colLast="0" w:name="_3q2npnw1gelr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Reason 2: Inventing it makes me learn it anyway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5fexxodka4iw" w:id="8"/>
      <w:bookmarkEnd w:id="8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By designing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from scratch, I get the full experience of learning how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assembly languages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work in a way that using an existing language never could. Every decision - 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instruction names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 types, memory layout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CPU behavior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forces me to think about how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computers process information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at the lowest level.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x4j21i7jw7z9" w:id="9"/>
      <w:bookmarkEnd w:id="9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Creating a language requires considering questions like: How should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registers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interact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 How should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branching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loops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work? What happens when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values overflow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 How do I handle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negative numbers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or different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data sizes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 Each of these problems reinforces my understanding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real CPU architecture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low-level programming concepts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qn0tejiha77y" w:id="10"/>
      <w:bookmarkEnd w:id="10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Even small choices, like whether to make a syntax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big-endian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little-endian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or how to design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pseudo-instructions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for common operations, teach me about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trade-offs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that real engineers face when designing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hardware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By inventing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I am not just coding; I am thinking like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CPU designer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compiler writer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emulator developer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all at once.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p7islixxpgrv" w:id="11"/>
      <w:bookmarkEnd w:id="1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short, creating the language itself is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hands-on learning experience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Every line of code, every new instruction, and every test program deepens my knowledge and gives 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 could never get from simply reading existing documentation or using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pre-made assembly language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</w:rPr>
      </w:pPr>
      <w:bookmarkStart w:colFirst="0" w:colLast="0" w:name="_d8ki2qm4b13i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Reason 3: Full control and creative freedom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bxyni5cslahn" w:id="13"/>
      <w:bookmarkEnd w:id="13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By creating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I am not limited by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quirks, inconsistencies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design decisions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of existing assembly languages. I can design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instructions, registers, memory behavior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pseudo-instructions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exactly how I want, experiment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unconventional ideas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implement features specifically tailored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This freedom allows me to explore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alternative approaches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low-level programming, test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optimizations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that wouldn’t make sense in standard architectures, and fully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customize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the learning experience to match my goals.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h8zfuniec8x2" w:id="14"/>
      <w:bookmarkEnd w:id="14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Every design choice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from the way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is accessed to how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branching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loops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are handled - reflects my own vision of how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its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instruction set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should behave. I can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simplify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enhance features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depending on the emulator’s needs, create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pseudo-instructions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make repetitive tasks easier, and experiment with ideas that might be impossible or impractical in a real-world assembly language. This flexibility also makes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creative sandbox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not just a programming tool.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74av5tdjabhe" w:id="15"/>
      <w:bookmarkEnd w:id="15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can 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new instruction formats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test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unusual operations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even imagine entirely new ways for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interact. In doing so, I learn both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technical details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design philosophy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behind CPU and language design - something I could never achieve by simply using an existing assembly language. In short,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gives 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total creative freedom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allowing me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experiment, learn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exactly the way I want, while providing a language that is fully compatible with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unique environment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</w:rPr>
      </w:pPr>
      <w:bookmarkStart w:colFirst="0" w:colLast="0" w:name="_ujwki1hzqzvu" w:id="16"/>
      <w:bookmarkEnd w:id="1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Am I planning on making it a real-life assembly language?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q6zfgvbhc4t6" w:id="17"/>
      <w:bookmarkEnd w:id="17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not intended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be a real-world assembly language, and that is by design. Its primary purpose is to work seamlessly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custom emulator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with its own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unique architecture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behavior. Many decisions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instruction formats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memory access rules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are tailored specifically for the emulator. Translating it into a real CPU environment wouldn’t make sense, because the language assumes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behaviors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simplifications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that don’t exist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real hardware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9hlhomnshhbx" w:id="18"/>
      <w:bookmarkEnd w:id="18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Some aspects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simply couldn’t stay the same in a real CPU. Certain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pseudo-instructions, memory behaviors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optimizations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are built purely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learning, experimentation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ease of use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within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For example, operations that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instantaneous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abstracted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 the emulator would require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multiple steps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additional hardware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 a real CPU. Trying to implement them in a real processor would either be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impossible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or would compromise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simplicity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readability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is designed for.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iqa299k3aki8" w:id="19"/>
      <w:bookmarkEnd w:id="19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Instead of aiming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real-world compatibility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focuses 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clarity, flexibility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creative freedom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It is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sandbox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for understanding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low-level programming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exploring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CPU behavior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testing ideas that would be cumbersome or impractical on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actual machine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This focus allows the language to remain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consistent, approachable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perfectly suited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while giving its users the ability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experiment freely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without the constraints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real-world hardware limitations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</w:rPr>
      </w:pPr>
      <w:bookmarkStart w:colFirst="0" w:colLast="0" w:name="_gtrkziw7tks7" w:id="20"/>
      <w:bookmarkEnd w:id="2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How far am I willing to develop this assembly language just for BitForge?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fj5esldkucmi" w:id="21"/>
      <w:bookmarkEnd w:id="2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development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is driven entirely by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needs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vision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I’m willing to take it as far as necessary to make the emulator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fully functional, intuitive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flexible for experimentation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even if that means creating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instructions, memory behaviors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pseudo-instructions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that would never exist in a real CPU. Every feature I design is justified by its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within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BitForge’s environment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if it makes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programming, testing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understanding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the emulator easier, it’s worth implementing. That could mean designing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specialized instructions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for tasks that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repetitive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adding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helper operations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that simplify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memory access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or even implementing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abstracted behaviors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that save time without affecting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of the emulator.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2ggdwy87ecr3" w:id="22"/>
      <w:bookmarkEnd w:id="22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am willing to go very deep into the details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CPU behavior, memory layout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instruction interaction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This includes considering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bit-level operations, multiple operand types, different data sizes, overflow behaviors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branching logic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all tailored specifically to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emulator’s architecture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Unlike real-world assembly, I don’t have to worry about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compatibility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physical hardware, performance constraints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of a real processor, or adherence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established instruction set standards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This freedom allows me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experiment, iterate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refine 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continuously, extending it in ways that support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learning, debugging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creative possibilities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offers.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cvim5q94war4" w:id="23"/>
      <w:bookmarkEnd w:id="23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Ultimately, there’s no hard limit to how far I’m willing to develop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It could evolve into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rich, fully-featured low-level language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capable of expressing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complex programs, custom memory models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experimental CPU behaviors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as long as it serves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emulator’s goals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The language exists purely as a tool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exploration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pushing the boundaries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of what the emulator can simulate, and for giving me - and potentially others - a way to experience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low-level programming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controlled, highly flexible environment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Every addition, simplification, or innovation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is measured not 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real-world applicability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but by how well 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enriches the BitForge experience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</w:rPr>
      </w:pPr>
      <w:bookmarkStart w:colFirst="0" w:colLast="0" w:name="_cqxdnjjhaynf" w:id="24"/>
      <w:bookmarkEnd w:id="2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What is TrASM going to be used for?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d7p4drmlqca0" w:id="25"/>
      <w:bookmarkEnd w:id="25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is the backbone for a bigger vision: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Trayent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 custom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compiled language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that will power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TrayOS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my own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operating system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you’ll be able to create files with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.trasm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extension and write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low-level 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directly for the system.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assembler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is built right in, making it easy to turn your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 programs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executable 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TrayOS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But it’s more than just an assembler - it’s the foundation of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super project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where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programming, OS development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low-level experimentation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all come together.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dl2a9uyvmi3" w:id="26"/>
      <w:bookmarkEnd w:id="26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This language is designed to be used a lot, not just for tiny experiments. Every feature,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instruction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pseudo-operation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exists to support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real projects, complex programs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a deep understanding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CPU behavior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It’s a tool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building, testing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exploring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perfect for anyone who wants to dig into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low-level programming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or contribute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TrayOS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isn’t just a language - it’s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gateway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creating, controlling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experimenting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with an entire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custom ecosystem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b2da14rsfmac" w:id="27"/>
      <w:bookmarkEnd w:id="27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short,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will be the language you actually use,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that drives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Trayent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the starting point for a growing world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projects, 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creativity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It’s built to be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powerful, approachable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endlessly flexible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ready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serious work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endless experimentation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</w:rPr>
      </w:pPr>
      <w:bookmarkStart w:colFirst="0" w:colLast="0" w:name="_7t7ji2kc29w5" w:id="28"/>
      <w:bookmarkEnd w:id="2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Things I’m aware of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j85t9a4wa995" w:id="29"/>
      <w:bookmarkEnd w:id="29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know that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TrayOS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won’t be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true, fully complex operating system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it won’t have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full kernel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or the messy transitions 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16-bit real mode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32-bit protected mode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then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64-bit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And honestly, I’m glad it won’t be that hard. This makes things much easier to look at and understand, while still letting other parts remain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 their own ways.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s5x05f84o7rl" w:id="30"/>
      <w:bookmarkEnd w:id="30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By keeping certain systems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abstracted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simplified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I can focus on the parts that matter most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experimentation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Memory management, CPU instructions, file handling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custom operations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can still behave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realistically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giving a meaningful sense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low-level programming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without being bogged down by the full mess of a real OS. It’s a balance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simple enough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approach, but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deep enough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explore.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u0524srt1wts" w:id="31"/>
      <w:bookmarkEnd w:id="3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This approach makes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TrayOS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perfect sandbox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You can see how things work, experiment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CPU behavior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write programs, and build concepts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step by step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without getting lost in the overwhelming complexity of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full 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At the same time,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abstractions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leave room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creativity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depth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allowing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projects, experiments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ideas that still feel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meaningful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jzydbxtcs1j3" w:id="32"/>
      <w:bookmarkEnd w:id="32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I’m also aware that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TrayOS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BitForge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won’t be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super fast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The emulator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 programs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won’t match the speed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real hardware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but that’s fine - the goal isn’t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raw performance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Even so, it will be capable enough to run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meaningful projects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like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Minecraft-style clone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made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Trayent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at around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20 FPS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at least. Some details, like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resolution of the window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aren’t set in stone yet, but the focus is on making things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playable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visually understandable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while keeping the system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simple enough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explore and experiment with.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</w:rPr>
      </w:pPr>
      <w:bookmarkStart w:colFirst="0" w:colLast="0" w:name="_4t1os2swio5o" w:id="33"/>
      <w:bookmarkEnd w:id="3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What are the goals?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yhn0rafaoeit" w:id="34"/>
      <w:bookmarkEnd w:id="34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There are several goals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TrayOS, Trayent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ranging 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small experiments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large, ambitious projects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On the simpler side, I want to have my own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IDE, a calculator, custom extensions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the ability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tweak the look and feel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of the system. I also want to make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classic games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like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Snake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Tetris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just to see the system in action and test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programming basics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kbax5sxvcbsz" w:id="35"/>
      <w:bookmarkEnd w:id="35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Beyond the basics,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bigger goals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are much more ambitious. I want to create more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complex programs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like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3D raycaster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that could even attempt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clone Minecraft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explore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push the capabilities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TrayOS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These projects will test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CPU behavior, memory access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gradually expanding 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small experiments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larger, more complex ideas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ij4ci1x6fxnc" w:id="36"/>
      <w:bookmarkEnd w:id="36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ultimate,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biggest project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 imagine is something truly ambitious -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full game engine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that could help create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optimized 3D games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entirely within the system. This wouldn’t just be about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gameplay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it would integrate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CPU behavior, memory management, TrASM programming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Trayent compilation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all together. Part of this project could include tools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converting images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from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real world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into formats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emulator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can use, and vice versa, making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graphics creation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asset management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seamless. While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Minecraft-style clone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 plan to make won’t use this engine, it serves as a simpler test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3D capabilities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game engine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long-term goal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something that might only come in the future, representing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ultimate vision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TrayOS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a platform capable of supporting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complex, creative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highly optimized projects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giving me a way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experiment, build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push the limits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of the system I’ve been developing from the ground up.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-5102.362204724409" w:firstLine="0"/>
        <w:rPr/>
      </w:pPr>
      <w:bookmarkStart w:colFirst="0" w:colLast="0" w:name="_n3f9ibh97o7j" w:id="37"/>
      <w:bookmarkEnd w:id="37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Ultimately, the goals are about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exploration, creativity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experimentation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TrayOS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are designed to be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flexible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enough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small fun projects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but also capable of supporting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very complex ideas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Every goal, big or small, helps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refine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the language,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the overall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ecosystem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making the project not just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learning tool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but a platform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building almost anything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 can imagine.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bookmarkStart w:colFirst="0" w:colLast="0" w:name="_2i7azzufv3am" w:id="38"/>
      <w:bookmarkEnd w:id="38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Registers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mxzrbrpy9zse" w:id="39"/>
      <w:bookmarkEnd w:id="39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Every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64 bits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there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64 registers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 total. Each one can store a full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64-bit value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allowing operations 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large integers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memory addresses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or smaller values depending on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 descriptor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being used.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d4c1yur7hgh" w:id="40"/>
      <w:bookmarkEnd w:id="40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decided it’s better to have some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extras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Having more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registers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reduces the need to constantly move values between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registers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which keeps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instructions cleaner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can improve overall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execution flow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It also gives more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flexibility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when writing complex programs, especially when multiple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intermediate values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must be stored at once.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ckef0wxbd3d6" w:id="41"/>
      <w:bookmarkEnd w:id="4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It also makes certain tasks easier - for example, moving or processing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strings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becomes simpler if you dedicate specific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registers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string pointers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lengths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or temporary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character storage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With enough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registers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available, you can reserve some purely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structured data handling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without interfering with general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calculations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coiuxtvcg5cj" w:id="42"/>
      <w:bookmarkEnd w:id="42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64 registers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available,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 programs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can stay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organized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readable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efficient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without quickly running out of working space during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calculations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memory operations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5940" w:right="8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ind w:left="-5102.362204724409" w:firstLine="0"/>
      <w:jc w:val="left"/>
      <w:rPr>
        <w:rFonts w:ascii="Courier New" w:cs="Courier New" w:eastAsia="Courier New" w:hAnsi="Courier New"/>
        <w:i w:val="1"/>
        <w:iCs w:val="1"/>
        <w:sz w:val="56"/>
        <w:szCs w:val="5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