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DE7F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I am from stories, from Walt Disney’s fairy tales</w:t>
      </w:r>
    </w:p>
    <w:p w14:paraId="32697FCF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to Dreamworks’ faith </w:t>
      </w:r>
    </w:p>
    <w:p w14:paraId="14590197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I am from the shelves where my Grandmother’s elephants stand and parade</w:t>
      </w:r>
    </w:p>
    <w:p w14:paraId="359ECC15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(Unique, colorful; they feel like dusty beach glass)</w:t>
      </w:r>
    </w:p>
    <w:p w14:paraId="28080D62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I am from the Hydrangea bushes, </w:t>
      </w:r>
    </w:p>
    <w:p w14:paraId="57F63494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the Clovers brawny among the multiple flowers, whose</w:t>
      </w:r>
    </w:p>
    <w:p w14:paraId="1B4BF2A7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bright petals snap at my fingers and brighten my eyes.</w:t>
      </w:r>
    </w:p>
    <w:p w14:paraId="4BA89ED3" w14:textId="77777777" w:rsidR="00456F8D" w:rsidRPr="00456F8D" w:rsidRDefault="00456F8D" w:rsidP="0045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1DA4C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I’m from the family game nights and hard, dirty work, </w:t>
      </w:r>
    </w:p>
    <w:p w14:paraId="598060B0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from Eva B. to Sandy B-G,</w:t>
      </w:r>
    </w:p>
    <w:p w14:paraId="2D0A19EE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and Sam B. </w:t>
      </w:r>
    </w:p>
    <w:p w14:paraId="779178B4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I’m from the if-you-don’t-succeed… </w:t>
      </w:r>
    </w:p>
    <w:p w14:paraId="22D088E7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and believe-in-yourself.</w:t>
      </w:r>
    </w:p>
    <w:p w14:paraId="3520D4F8" w14:textId="77777777" w:rsidR="00456F8D" w:rsidRPr="00456F8D" w:rsidRDefault="00456F8D" w:rsidP="0045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6F9C5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From Goodness Gracious! and </w:t>
      </w:r>
      <w:r w:rsidRPr="00456F8D">
        <w:rPr>
          <w:rFonts w:ascii="Shadows Into Light" w:eastAsia="Times New Roman" w:hAnsi="Shadows Into Light" w:cs="Times New Roman"/>
          <w:b/>
          <w:bCs/>
          <w:color w:val="000000"/>
        </w:rPr>
        <w:t>Are You Serious</w:t>
      </w:r>
      <w:r w:rsidRPr="00456F8D">
        <w:rPr>
          <w:rFonts w:ascii="Shadows Into Light" w:eastAsia="Times New Roman" w:hAnsi="Shadows Into Light" w:cs="Times New Roman"/>
          <w:color w:val="000000"/>
        </w:rPr>
        <w:t xml:space="preserve">? </w:t>
      </w:r>
    </w:p>
    <w:p w14:paraId="05F8E5F1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I’m from believe in what you want, with black-and-white-pearled rosaries, </w:t>
      </w:r>
    </w:p>
    <w:p w14:paraId="389A0D31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and memorizing quotes and texts from literature.</w:t>
      </w:r>
    </w:p>
    <w:p w14:paraId="08F8E4F3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I’m from the populated Washingtonians of Seattle,</w:t>
      </w:r>
    </w:p>
    <w:p w14:paraId="4F73F114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of Homemade spaghetti and Mashed potatoes. </w:t>
      </w:r>
    </w:p>
    <w:p w14:paraId="2DF46BF3" w14:textId="77777777" w:rsidR="00456F8D" w:rsidRPr="00456F8D" w:rsidRDefault="00456F8D" w:rsidP="0045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E2165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From the degeneration of my Great Grandfather’s eyes, </w:t>
      </w:r>
    </w:p>
    <w:p w14:paraId="28B3EA8C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the long white scar, a forever reminder on my Mother’s knee. </w:t>
      </w:r>
    </w:p>
    <w:p w14:paraId="1939C1F2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There are pictures, </w:t>
      </w:r>
    </w:p>
    <w:p w14:paraId="57D22685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suspended in holders of many books, the memories </w:t>
      </w:r>
    </w:p>
    <w:p w14:paraId="341CB2B4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of our forgotten pasts. </w:t>
      </w:r>
    </w:p>
    <w:p w14:paraId="4C007CEE" w14:textId="77777777" w:rsidR="00456F8D" w:rsidRPr="00456F8D" w:rsidRDefault="00456F8D" w:rsidP="0045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5929F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I am from a twisted European tree,</w:t>
      </w:r>
    </w:p>
    <w:p w14:paraId="3B96C7A3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lastRenderedPageBreak/>
        <w:t xml:space="preserve">where half of my being is still yet unknown. </w:t>
      </w:r>
    </w:p>
    <w:p w14:paraId="227584F2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 xml:space="preserve">Only until that day is figured out, </w:t>
      </w:r>
    </w:p>
    <w:p w14:paraId="1179EB65" w14:textId="77777777" w:rsidR="00456F8D" w:rsidRPr="00456F8D" w:rsidRDefault="00456F8D" w:rsidP="00456F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F8D">
        <w:rPr>
          <w:rFonts w:ascii="Shadows Into Light" w:eastAsia="Times New Roman" w:hAnsi="Shadows Into Light" w:cs="Times New Roman"/>
          <w:color w:val="000000"/>
        </w:rPr>
        <w:t>I will be eternally strong.         </w:t>
      </w:r>
    </w:p>
    <w:p w14:paraId="1C7564B0" w14:textId="77777777" w:rsidR="00C91D28" w:rsidRDefault="00C91D28">
      <w:bookmarkStart w:id="0" w:name="_GoBack"/>
      <w:bookmarkEnd w:id="0"/>
    </w:p>
    <w:sectPr w:rsidR="00C9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s Into Ligh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A6"/>
    <w:rsid w:val="00456F8D"/>
    <w:rsid w:val="00A364A6"/>
    <w:rsid w:val="00C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9E254-AEE1-4BE7-8BD9-8FC40CD0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Macdougall, Gordon I</dc:creator>
  <cp:keywords/>
  <dc:description/>
  <cp:lastModifiedBy>Macdougall, Gordon I</cp:lastModifiedBy>
  <cp:revision>2</cp:revision>
  <dcterms:created xsi:type="dcterms:W3CDTF">2019-02-08T16:16:00Z</dcterms:created>
  <dcterms:modified xsi:type="dcterms:W3CDTF">2019-02-08T16:16:00Z</dcterms:modified>
</cp:coreProperties>
</file>