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51BD357" w:rsidP="1D1A3273" w:rsidRDefault="251BD357" w14:paraId="46AD8CBB" w14:textId="16DAF673">
      <w:pPr>
        <w:pStyle w:val="Normal"/>
      </w:pPr>
      <w:r w:rsidR="251BD357">
        <w:rPr/>
        <w:t>Exercises</w:t>
      </w:r>
    </w:p>
    <w:p w:rsidR="1D1A3273" w:rsidP="1D1A3273" w:rsidRDefault="1D1A3273" w14:paraId="1AE7AAFC" w14:textId="2C99A5BF">
      <w:pPr>
        <w:pStyle w:val="ListParagraph"/>
        <w:numPr>
          <w:ilvl w:val="0"/>
          <w:numId w:val="2"/>
        </w:numPr>
        <w:rPr/>
      </w:pPr>
    </w:p>
    <w:p w:rsidR="7A7CE3E0" w:rsidP="1D1A3273" w:rsidRDefault="7A7CE3E0" w14:paraId="35DCF6C7" w14:textId="0402EBFA">
      <w:pPr>
        <w:pStyle w:val="ListParagraph"/>
        <w:numPr>
          <w:ilvl w:val="1"/>
          <w:numId w:val="2"/>
        </w:numPr>
        <w:rPr/>
      </w:pPr>
      <w:r w:rsidR="7A7CE3E0">
        <w:rPr/>
        <w:t>F(x) = x^2 –2 with an interval of [1,2] and root of 1.414.</w:t>
      </w:r>
    </w:p>
    <w:p w:rsidR="7A7CE3E0" w:rsidP="1D1A3273" w:rsidRDefault="7A7CE3E0" w14:paraId="6665C118" w14:textId="18300CED">
      <w:pPr>
        <w:pStyle w:val="ListParagraph"/>
        <w:numPr>
          <w:ilvl w:val="1"/>
          <w:numId w:val="2"/>
        </w:numPr>
        <w:rPr/>
      </w:pPr>
      <w:r w:rsidR="7A7CE3E0">
        <w:rPr/>
        <w:t>F(x) = cos(x) - x with an interval [0, 1] and root of 0.739</w:t>
      </w:r>
    </w:p>
    <w:p w:rsidR="7A7CE3E0" w:rsidP="1D1A3273" w:rsidRDefault="7A7CE3E0" w14:paraId="2840EFD6" w14:textId="30A95F54">
      <w:pPr>
        <w:pStyle w:val="ListParagraph"/>
        <w:ind w:left="720"/>
      </w:pPr>
      <w:r w:rsidR="7A7CE3E0">
        <w:drawing>
          <wp:inline wp14:editId="160C6D04" wp14:anchorId="4194DD42">
            <wp:extent cx="5848350" cy="2479913"/>
            <wp:effectExtent l="0" t="0" r="0" b="0"/>
            <wp:docPr id="14495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50556" name="Picture 144950556"/>
                    <pic:cNvPicPr/>
                  </pic:nvPicPr>
                  <pic:blipFill>
                    <a:blip xmlns:r="http://schemas.openxmlformats.org/officeDocument/2006/relationships" r:embed="rId1491982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24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A3273" w:rsidP="1D1A3273" w:rsidRDefault="1D1A3273" w14:paraId="0C29298B" w14:textId="1CDF8DED">
      <w:pPr>
        <w:pStyle w:val="ListParagraph"/>
        <w:numPr>
          <w:ilvl w:val="0"/>
          <w:numId w:val="2"/>
        </w:numPr>
        <w:rPr/>
      </w:pPr>
    </w:p>
    <w:p w:rsidR="5D0C8A05" w:rsidP="1D1A3273" w:rsidRDefault="5D0C8A05" w14:paraId="76B4FC07" w14:textId="5A130403">
      <w:pPr>
        <w:pStyle w:val="ListParagraph"/>
        <w:numPr>
          <w:ilvl w:val="1"/>
          <w:numId w:val="2"/>
        </w:numPr>
        <w:rPr/>
      </w:pPr>
      <w:r w:rsidR="5D0C8A05">
        <w:rPr/>
        <w:t xml:space="preserve">3 roots: </w:t>
      </w:r>
      <w:r w:rsidR="7A7CE3E0">
        <w:rPr/>
        <w:t xml:space="preserve">F(x) = x^3 – 4x </w:t>
      </w:r>
    </w:p>
    <w:p w:rsidR="01AE2BC7" w:rsidP="1D1A3273" w:rsidRDefault="01AE2BC7" w14:paraId="1C52E218" w14:textId="3CFC6AF7">
      <w:pPr>
        <w:pStyle w:val="ListParagraph"/>
        <w:numPr>
          <w:ilvl w:val="1"/>
          <w:numId w:val="2"/>
        </w:numPr>
        <w:rPr/>
      </w:pPr>
      <w:r w:rsidR="01AE2BC7">
        <w:rPr/>
        <w:t>0 roots: F(x) = x^2 + 1</w:t>
      </w:r>
    </w:p>
    <w:p w:rsidR="1D1A3273" w:rsidP="1D1A3273" w:rsidRDefault="1D1A3273" w14:paraId="16EEF88C" w14:textId="52B5A3B0">
      <w:pPr>
        <w:pStyle w:val="Normal"/>
        <w:ind w:left="0"/>
      </w:pPr>
    </w:p>
    <w:p w:rsidR="01AE2BC7" w:rsidP="1D1A3273" w:rsidRDefault="01AE2BC7" w14:paraId="0DFD3070" w14:textId="4C3E8D58">
      <w:pPr>
        <w:pStyle w:val="Normal"/>
        <w:ind w:left="0"/>
      </w:pPr>
      <w:r w:rsidR="01AE2BC7">
        <w:rPr/>
        <w:t xml:space="preserve">Computer lab </w:t>
      </w:r>
      <w:r w:rsidR="01AE2BC7">
        <w:rPr/>
        <w:t>final results</w:t>
      </w:r>
    </w:p>
    <w:p w:rsidR="01AE2BC7" w:rsidP="1D1A3273" w:rsidRDefault="01AE2BC7" w14:paraId="71EA5AA6" w14:textId="131AB917">
      <w:pPr>
        <w:pStyle w:val="Normal"/>
        <w:ind w:left="0"/>
      </w:pPr>
      <w:r w:rsidR="01AE2BC7">
        <w:drawing>
          <wp:inline wp14:editId="2F105E21" wp14:anchorId="12BEDAF6">
            <wp:extent cx="5943600" cy="2895600"/>
            <wp:effectExtent l="0" t="0" r="0" b="0"/>
            <wp:docPr id="14862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2114" name="Picture 14862114"/>
                    <pic:cNvPicPr/>
                  </pic:nvPicPr>
                  <pic:blipFill>
                    <a:blip xmlns:r="http://schemas.openxmlformats.org/officeDocument/2006/relationships" r:embed="rId157071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A3273" w:rsidP="1D1A3273" w:rsidRDefault="1D1A3273" w14:paraId="58281E8C" w14:textId="261310C5">
      <w:pPr>
        <w:pStyle w:val="Normal"/>
        <w:ind w:left="0"/>
      </w:pPr>
    </w:p>
    <w:p w:rsidR="01AE2BC7" w:rsidP="1D1A3273" w:rsidRDefault="01AE2BC7" w14:paraId="33A7F449" w14:textId="596AA470">
      <w:pPr>
        <w:pStyle w:val="Normal"/>
        <w:ind w:left="0"/>
      </w:pPr>
      <w:r w:rsidR="01AE2BC7">
        <w:rPr/>
        <w:t>AI Prompts Used</w:t>
      </w:r>
    </w:p>
    <w:p w:rsidR="1D1A3273" w:rsidP="1D1A3273" w:rsidRDefault="1D1A3273" w14:paraId="0CC23512" w14:textId="51CFA9C7">
      <w:pPr>
        <w:pStyle w:val="Normal"/>
        <w:ind w:left="0"/>
      </w:pPr>
    </w:p>
    <w:p w:rsidR="01AE2BC7" w:rsidP="1D1A3273" w:rsidRDefault="01AE2BC7" w14:paraId="1B51CFBF" w14:textId="10D388E1">
      <w:pPr>
        <w:pStyle w:val="Normal"/>
        <w:ind w:left="0"/>
      </w:pPr>
      <w:r w:rsidR="01AE2BC7">
        <w:rPr/>
        <w:t>“</w:t>
      </w:r>
      <w:r w:rsidR="01AE2BC7">
        <w:rPr/>
        <w:t>First, create a general function with the signature [xst,</w:t>
      </w:r>
    </w:p>
    <w:p w:rsidR="01AE2BC7" w:rsidP="1D1A3273" w:rsidRDefault="01AE2BC7" w14:paraId="632C28F6" w14:textId="7778A80A">
      <w:pPr>
        <w:pStyle w:val="Normal"/>
        <w:ind w:left="0"/>
      </w:pPr>
      <w:r w:rsidR="01AE2BC7">
        <w:rPr/>
        <w:t>erra, iter] = bisection(func, a, b, tol). It should check if the interval [a,b]</w:t>
      </w:r>
    </w:p>
    <w:p w:rsidR="01AE2BC7" w:rsidP="1D1A3273" w:rsidRDefault="01AE2BC7" w14:paraId="15D20B22" w14:textId="662DB8FB">
      <w:pPr>
        <w:pStyle w:val="Normal"/>
        <w:ind w:left="0"/>
      </w:pPr>
      <w:r w:rsidR="01AE2BC7">
        <w:rPr/>
        <w:t xml:space="preserve">is valid, calculate approximate relative error </w:t>
      </w:r>
      <w:r w:rsidR="01AE2BC7">
        <w:rPr/>
        <w:t>erra</w:t>
      </w:r>
      <w:r w:rsidR="01AE2BC7">
        <w:rPr/>
        <w:t>, and</w:t>
      </w:r>
    </w:p>
    <w:p w:rsidR="01AE2BC7" w:rsidP="1D1A3273" w:rsidRDefault="01AE2BC7" w14:paraId="16325DE4" w14:textId="606C1249">
      <w:pPr>
        <w:pStyle w:val="Normal"/>
        <w:ind w:left="0"/>
      </w:pPr>
      <w:r w:rsidR="01AE2BC7">
        <w:rPr/>
        <w:t>count iterations iter.</w:t>
      </w:r>
    </w:p>
    <w:p w:rsidR="01AE2BC7" w:rsidP="1D1A3273" w:rsidRDefault="01AE2BC7" w14:paraId="6A71ACCD" w14:textId="504CD94A">
      <w:pPr>
        <w:pStyle w:val="Normal"/>
        <w:ind w:left="0"/>
      </w:pPr>
      <w:r w:rsidR="01AE2BC7">
        <w:rPr/>
        <w:t>Then, use the function to solve the equation f(a) =</w:t>
      </w:r>
    </w:p>
    <w:p w:rsidR="01AE2BC7" w:rsidP="1D1A3273" w:rsidRDefault="01AE2BC7" w14:paraId="4B8F1FA9" w14:textId="658E8E92">
      <w:pPr>
        <w:pStyle w:val="Normal"/>
        <w:ind w:left="0"/>
      </w:pPr>
      <w:r w:rsidR="01AE2BC7">
        <w:rPr/>
        <w:t>cosh(100/a) - 11 = 0.</w:t>
      </w:r>
    </w:p>
    <w:p w:rsidR="01AE2BC7" w:rsidP="1D1A3273" w:rsidRDefault="01AE2BC7" w14:paraId="2CA953B8" w14:textId="3AB32988">
      <w:pPr>
        <w:pStyle w:val="Normal"/>
        <w:ind w:left="0"/>
      </w:pPr>
      <w:r w:rsidR="01AE2BC7">
        <w:rPr/>
        <w:t>Use an initial interval of [20, 50] and a tolerance of 1e-4.</w:t>
      </w:r>
    </w:p>
    <w:p w:rsidR="01AE2BC7" w:rsidP="1D1A3273" w:rsidRDefault="01AE2BC7" w14:paraId="01DDDA08" w14:textId="60B7C195">
      <w:pPr>
        <w:pStyle w:val="Normal"/>
        <w:ind w:left="0"/>
      </w:pPr>
      <w:r w:rsidR="01AE2BC7">
        <w:rPr/>
        <w:t>Print the result of the first 3 iterations and the final</w:t>
      </w:r>
    </w:p>
    <w:p w:rsidR="01AE2BC7" w:rsidP="1D1A3273" w:rsidRDefault="01AE2BC7" w14:paraId="6B12B8A6" w14:textId="550E09EB">
      <w:pPr>
        <w:pStyle w:val="Normal"/>
        <w:ind w:left="0"/>
      </w:pPr>
      <w:r w:rsidR="01AE2BC7">
        <w:rPr/>
        <w:t>solution.</w:t>
      </w:r>
    </w:p>
    <w:p w:rsidR="01AE2BC7" w:rsidP="1D1A3273" w:rsidRDefault="01AE2BC7" w14:paraId="1B8B22C4" w14:textId="09871044">
      <w:pPr>
        <w:pStyle w:val="Normal"/>
        <w:ind w:left="0"/>
      </w:pPr>
      <w:r w:rsidR="01AE2BC7">
        <w:rPr/>
        <w:t xml:space="preserve"> </w:t>
      </w:r>
    </w:p>
    <w:p w:rsidR="01AE2BC7" w:rsidP="1D1A3273" w:rsidRDefault="01AE2BC7" w14:paraId="368C7E10" w14:textId="3F37D30C">
      <w:pPr>
        <w:pStyle w:val="Normal"/>
        <w:ind w:left="0"/>
      </w:pPr>
      <w:r w:rsidR="01AE2BC7">
        <w:rPr/>
        <w:t>Make sure this all on 1 file: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d19f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223f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F09F1D"/>
    <w:rsid w:val="01AE2BC7"/>
    <w:rsid w:val="17A8C12C"/>
    <w:rsid w:val="1D1A3273"/>
    <w:rsid w:val="251BD357"/>
    <w:rsid w:val="2BD4E4E1"/>
    <w:rsid w:val="41C1C649"/>
    <w:rsid w:val="46675CE5"/>
    <w:rsid w:val="47BDA89B"/>
    <w:rsid w:val="480AD088"/>
    <w:rsid w:val="4DF09F1D"/>
    <w:rsid w:val="5D0C8A05"/>
    <w:rsid w:val="627013CC"/>
    <w:rsid w:val="6C936ABA"/>
    <w:rsid w:val="6D375AA5"/>
    <w:rsid w:val="769A790D"/>
    <w:rsid w:val="7A7CE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9F1D"/>
  <w15:chartTrackingRefBased/>
  <w15:docId w15:val="{0B47A2B7-885A-4EBF-8A07-F909C01E28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1A32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1982881" /><Relationship Type="http://schemas.openxmlformats.org/officeDocument/2006/relationships/image" Target="/media/image2.png" Id="rId157071841" /><Relationship Type="http://schemas.openxmlformats.org/officeDocument/2006/relationships/numbering" Target="numbering.xml" Id="R2d24bc32ed2643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2026-01-15T17:58:12.1382791Z</dcterms:created>
  <dcterms:modified xsi:type="dcterms:W3CDTF">2026-01-15T18:10:03.4814013Z</dcterms:modified>
  <dc:creator>Soumil Gandhi</dc:creator>
  <lastModifiedBy>Soumil Gandhi</lastModifiedBy>
</coreProperties>
</file>