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D20D" w14:textId="77777777" w:rsidR="00C46803" w:rsidRDefault="00F55E65">
      <w:r>
        <w:t>In this project we worked mainly with pre-built functions. It was easy to achieve an accuracy of ~87%, but we struggled for quite some time to reach 90%.</w:t>
      </w:r>
    </w:p>
    <w:p w14:paraId="16F3051B" w14:textId="77777777" w:rsidR="00F55E65" w:rsidRDefault="00F55E65" w:rsidP="0010722E">
      <w:r>
        <w:t xml:space="preserve">We started </w:t>
      </w:r>
      <w:r w:rsidR="0010722E">
        <w:t xml:space="preserve">off </w:t>
      </w:r>
      <w:r>
        <w:t xml:space="preserve">using Random Forest in R. The package that gave the best results was RFSRC. Its multilabel task scored 88% accuracy. </w:t>
      </w:r>
    </w:p>
    <w:p w14:paraId="4091E01F" w14:textId="77777777" w:rsidR="00A741A6" w:rsidRDefault="00F55E65">
      <w:r>
        <w:t xml:space="preserve">Still in R, we went for a </w:t>
      </w:r>
      <w:r w:rsidRPr="00F55E65">
        <w:t>C-classification</w:t>
      </w:r>
      <w:r>
        <w:t xml:space="preserve"> SVM </w:t>
      </w:r>
    </w:p>
    <w:p w14:paraId="0417A21F" w14:textId="44991A47" w:rsidR="008873C2" w:rsidRDefault="00F55E65">
      <w:r>
        <w:t>with radial kernel</w:t>
      </w:r>
      <w:r w:rsidRPr="00F55E65">
        <w:t xml:space="preserve">, </w:t>
      </w:r>
      <w:r>
        <w:t xml:space="preserve">and used cross validation to optimize for </w:t>
      </w:r>
      <w:r w:rsidRPr="00F55E65">
        <w:t>cost</w:t>
      </w:r>
      <w:r>
        <w:t>(</w:t>
      </w:r>
      <w:r w:rsidRPr="00F55E65">
        <w:t>=</w:t>
      </w:r>
      <w:proofErr w:type="spellStart"/>
      <w:proofErr w:type="gramStart"/>
      <w:r w:rsidRPr="00F55E65">
        <w:t>exp</w:t>
      </w:r>
      <w:proofErr w:type="spellEnd"/>
      <w:r w:rsidRPr="00F55E65">
        <w:t>(</w:t>
      </w:r>
      <w:proofErr w:type="gramEnd"/>
      <w:r w:rsidRPr="00F55E65">
        <w:t>0.5)</w:t>
      </w:r>
      <w:r>
        <w:t xml:space="preserve">) and </w:t>
      </w:r>
      <w:r w:rsidRPr="00F55E65">
        <w:t>gamma</w:t>
      </w:r>
      <w:r>
        <w:t>/influence parameter (</w:t>
      </w:r>
      <w:r w:rsidRPr="00F55E65">
        <w:t>=0.1</w:t>
      </w:r>
      <w:r>
        <w:t>).</w:t>
      </w:r>
      <w:r w:rsidR="008873C2">
        <w:t xml:space="preserve"> This gave us an accuracy of almost 89%. We also tried to utilize cross validation to find features that we can leave out of the classification task (since for example x12 and x13 are equal</w:t>
      </w:r>
      <w:r w:rsidR="0010722E">
        <w:t>).</w:t>
      </w:r>
    </w:p>
    <w:p w14:paraId="19B3336A" w14:textId="77777777" w:rsidR="00F55E65" w:rsidRDefault="008873C2">
      <w:r>
        <w:t xml:space="preserve">Afterwards we tried to improve the RFSRC result by ignoring features that we found to be </w:t>
      </w:r>
      <w:r w:rsidR="0010722E">
        <w:t xml:space="preserve">not </w:t>
      </w:r>
      <w:r>
        <w:t>important by “brute force</w:t>
      </w:r>
      <w:r w:rsidR="0010722E">
        <w:t>”:</w:t>
      </w:r>
      <w:r>
        <w:t xml:space="preserve"> look</w:t>
      </w:r>
      <w:r w:rsidR="0010722E">
        <w:t xml:space="preserve">ing </w:t>
      </w:r>
      <w:r>
        <w:t>at the correlation matrix and v</w:t>
      </w:r>
      <w:r w:rsidRPr="008873C2">
        <w:t>ariance inflation factor</w:t>
      </w:r>
      <w:r>
        <w:t xml:space="preserve">s to sort out, step by step, the feature adding the least prediction power. </w:t>
      </w:r>
      <w:r w:rsidR="00F55E65">
        <w:t xml:space="preserve"> </w:t>
      </w:r>
    </w:p>
    <w:p w14:paraId="0AC82D2C" w14:textId="77777777" w:rsidR="002959A6" w:rsidRDefault="0010722E">
      <w:r>
        <w:t xml:space="preserve">Now using Python, </w:t>
      </w:r>
      <w:r w:rsidR="008873C2">
        <w:t xml:space="preserve">we went through multiple classification models given by the </w:t>
      </w:r>
      <w:proofErr w:type="spellStart"/>
      <w:r w:rsidR="008873C2">
        <w:t>sklearn</w:t>
      </w:r>
      <w:proofErr w:type="spellEnd"/>
      <w:r w:rsidR="008873C2">
        <w:t xml:space="preserve"> library</w:t>
      </w:r>
      <w:r w:rsidR="002959A6">
        <w:t xml:space="preserve">. We split the training set into a training and a validation part and employed 10-fold cross validation to search for the best accuracy score. The best score was obtained using the </w:t>
      </w:r>
      <w:proofErr w:type="spellStart"/>
      <w:r w:rsidR="002959A6">
        <w:t>BaggingClassifier</w:t>
      </w:r>
      <w:proofErr w:type="spellEnd"/>
      <w:r w:rsidR="002959A6">
        <w:t xml:space="preserve"> (bootstrap </w:t>
      </w:r>
      <w:proofErr w:type="spellStart"/>
      <w:r w:rsidR="002959A6">
        <w:t>aggragating</w:t>
      </w:r>
      <w:proofErr w:type="spellEnd"/>
      <w:r w:rsidR="002959A6">
        <w:t xml:space="preserve">: drawing random subsets several times and performing classifications on each of them; then averaging the result) as a meta-classifier with </w:t>
      </w:r>
      <w:r>
        <w:t xml:space="preserve">120 </w:t>
      </w:r>
      <w:proofErr w:type="spellStart"/>
      <w:r w:rsidR="002959A6">
        <w:t>ExtraTreesClassifier</w:t>
      </w:r>
      <w:r>
        <w:t>s</w:t>
      </w:r>
      <w:proofErr w:type="spellEnd"/>
      <w:r w:rsidR="002959A6">
        <w:t xml:space="preserve"> as base-classifier</w:t>
      </w:r>
      <w:r>
        <w:t>s</w:t>
      </w:r>
      <w:r w:rsidR="002959A6">
        <w:t>.</w:t>
      </w:r>
      <w:r>
        <w:t xml:space="preserve"> Interestingly we got a better score by drawing the samples without replacement.</w:t>
      </w:r>
    </w:p>
    <w:p w14:paraId="3C79A549" w14:textId="77777777" w:rsidR="0010722E" w:rsidRDefault="0010722E">
      <w:bookmarkStart w:id="0" w:name="_GoBack"/>
      <w:bookmarkEnd w:id="0"/>
    </w:p>
    <w:sectPr w:rsidR="0010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65"/>
    <w:rsid w:val="0010722E"/>
    <w:rsid w:val="002959A6"/>
    <w:rsid w:val="008873C2"/>
    <w:rsid w:val="00A741A6"/>
    <w:rsid w:val="00C46803"/>
    <w:rsid w:val="00F5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8AC0"/>
  <w15:chartTrackingRefBased/>
  <w15:docId w15:val="{0B9E10C2-A18D-41C2-AC8F-33C7AA89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Kunath</dc:creator>
  <cp:keywords/>
  <dc:description/>
  <cp:lastModifiedBy>Jonas Kunath</cp:lastModifiedBy>
  <cp:revision>2</cp:revision>
  <dcterms:created xsi:type="dcterms:W3CDTF">2018-04-15T17:31:00Z</dcterms:created>
  <dcterms:modified xsi:type="dcterms:W3CDTF">2018-04-15T18:14:00Z</dcterms:modified>
</cp:coreProperties>
</file>