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1B9D3" w14:textId="77777777" w:rsidR="006F3295" w:rsidRPr="006F3295" w:rsidRDefault="006F3295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FYI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800080"/>
          <w:sz w:val="20"/>
          <w:szCs w:val="20"/>
          <w:shd w:val="clear" w:color="auto" w:fill="FFFFFF"/>
          <w:lang w:eastAsia="en-GB"/>
        </w:rPr>
        <w:t>----- Forwarded by Anton Dekusar/Ireland/IBM on 23/03/2020 10:57 -----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From: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Julien Gacon &lt;notifications@github.com&gt;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To: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stefan-woerner/qiskit-aqua &lt;qiskit-aqua@noreply.github.com&gt;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Cc: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adekusar-drl &lt;adekusar@ie.ibm.com&gt;, Mention &lt;mention@noreply.github.com&gt;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Date: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23/03/2020 10:20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5F5F5F"/>
          <w:sz w:val="20"/>
          <w:szCs w:val="20"/>
          <w:shd w:val="clear" w:color="auto" w:fill="FFFFFF"/>
          <w:lang w:eastAsia="en-GB"/>
        </w:rPr>
        <w:t>Subject: </w:t>
      </w:r>
      <w:r w:rsidRPr="006F3295">
        <w:rPr>
          <w:rFonts w:ascii="Helvetica Neue" w:eastAsia="Times New Roman" w:hAnsi="Helvetica Neue" w:cs="Times New Roman"/>
          <w:color w:val="121212"/>
          <w:sz w:val="20"/>
          <w:szCs w:val="20"/>
          <w:shd w:val="clear" w:color="auto" w:fill="FFFFFF"/>
          <w:lang w:eastAsia="en-GB"/>
        </w:rPr>
        <w:t>[EXTERNAL] Re: [stefan-woerner/qiskit-aqua] Latest version of the ADMMOptimizer Implementation (#50)</w:t>
      </w:r>
    </w:p>
    <w:p w14:paraId="26E29391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pict w14:anchorId="4028E5AB">
          <v:rect id="Horizontal Line 1" o:spid="_x0000_s1079" style="width:451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8091a5" stroked="f">
            <o:lock v:ext="edit" rotation="t" aspectratio="t" verticies="t" text="t" shapetype="t"/>
            <w10:wrap type="none"/>
            <w10:anchorlock/>
          </v:rect>
        </w:pict>
      </w:r>
    </w:p>
    <w:p w14:paraId="5D43F931" w14:textId="77777777" w:rsidR="006F3295" w:rsidRPr="006F3295" w:rsidRDefault="006F3295" w:rsidP="006F3295">
      <w:pPr>
        <w:rPr>
          <w:rFonts w:ascii="Times New Roman" w:eastAsia="Times New Roman" w:hAnsi="Times New Roman" w:cs="Times New Roman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b/>
          <w:bCs/>
          <w:color w:val="121212"/>
          <w:shd w:val="clear" w:color="auto" w:fill="FFFFFF"/>
          <w:lang w:eastAsia="en-GB"/>
        </w:rPr>
        <w:t>@Cryoris</w:t>
      </w:r>
      <w:r w:rsidRPr="006F3295"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  <w:t> requested changes on this pull request.</w:t>
      </w:r>
    </w:p>
    <w:p w14:paraId="13BBACA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Hi </w:t>
      </w:r>
      <w:hyperlink r:id="rId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@adekusar-drl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thanks for the updates on the ADMM code.</w:t>
      </w:r>
    </w:p>
    <w:p w14:paraId="21DAA8E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I've got a few comments before I think this is ready to merge. Most of them are concerning typing, docstrings and variable names, nothing big.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5C8E8EE4" w14:textId="77777777" w:rsidR="006F3295" w:rsidRPr="006F3295" w:rsidRDefault="006F3295" w:rsidP="006F3295">
      <w:pPr>
        <w:numPr>
          <w:ilvl w:val="0"/>
          <w:numId w:val="1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Aqua uses pylint and pycodestyle to ensure that the code fits the general style guidelines. You can check this by running</w:t>
      </w:r>
    </w:p>
    <w:p w14:paraId="640CAD06" w14:textId="77777777" w:rsidR="006F3295" w:rsidRPr="006F3295" w:rsidRDefault="006F3295" w:rsidP="006F3295">
      <w:pPr>
        <w:shd w:val="clear" w:color="auto" w:fill="FFFFFF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make lint spell style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</w:p>
    <w:p w14:paraId="5556A41B" w14:textId="246DA5A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Can you make sure that there are no errors or warnings when you run this command?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Otherwise the files cannot be merged to Aqua.</w:t>
      </w:r>
    </w:p>
    <w:p w14:paraId="1D77BA8D" w14:textId="4AAC0DF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77E29358" w14:textId="2CFC45DE" w:rsidR="006F3295" w:rsidRPr="00E428DB" w:rsidRDefault="006F3295" w:rsidP="006F3295">
      <w:pPr>
        <w:numPr>
          <w:ilvl w:val="0"/>
          <w:numId w:val="2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 the code you choose a few variable names that are not very descriptive, e.g.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tau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or all the matrices (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q0,c0,a2,....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). If somebody wants to really comprehend the code this will be difficult since there are no comments describing what you actually mean by these variables.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This can be resolved by either renaming the variables (which would probably be a lot of work), or adding comments. Even better would be a reference paper or work that introduces all these variable names and where one could look up how the variable is defined.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Is there such a paper you could add as reference?</w:t>
      </w:r>
    </w:p>
    <w:p w14:paraId="65112333" w14:textId="5F486864" w:rsidR="00E428DB" w:rsidRPr="006F3295" w:rsidRDefault="00E428DB" w:rsidP="00E428DB">
      <w:p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[Claudio: to check whether a report can be published]</w:t>
      </w:r>
    </w:p>
    <w:p w14:paraId="728FE98C" w14:textId="41E83D98" w:rsidR="00E428DB" w:rsidRPr="006F3295" w:rsidRDefault="006F3295" w:rsidP="00E428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 general the all non-private methods (i.e. no leading underscore) should have type hints for the arguments and the return type.</w:t>
      </w:r>
      <w:r w:rsidR="00E428DB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E428DB"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6BA77EC8" w14:textId="77777777" w:rsidR="006F3295" w:rsidRPr="006F3295" w:rsidRDefault="006F3295" w:rsidP="006F329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 docstring style used in Qiskit is</w:t>
      </w:r>
    </w:p>
    <w:p w14:paraId="13B7A144" w14:textId="77777777" w:rsidR="006F3295" w:rsidRPr="006F3295" w:rsidRDefault="006F3295" w:rsidP="006F3295">
      <w:pPr>
        <w:shd w:val="clear" w:color="auto" w:fill="FFFFFF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lastRenderedPageBreak/>
        <w:t>"""One-line summary.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&lt;linebreak&gt;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More detail.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&lt;linebreak&gt;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Args: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  ... from here on it was always correct in the code.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</w:p>
    <w:p w14:paraId="06B262A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or, if you only have a single-line summary</w:t>
      </w:r>
    </w:p>
    <w:p w14:paraId="048070C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"""One-line summary."""</w:t>
      </w:r>
    </w:p>
    <w:p w14:paraId="4E7415CE" w14:textId="7AD039F4" w:rsidR="006F3295" w:rsidRDefault="006F3295" w:rsidP="006F3295">
      <w:pPr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  <w:t>If you have any concerns or remarks I'm happy to discuss them!</w:t>
      </w:r>
    </w:p>
    <w:p w14:paraId="214C318A" w14:textId="03154431" w:rsidR="00E428DB" w:rsidRDefault="00E428DB" w:rsidP="006F3295">
      <w:pPr>
        <w:rPr>
          <w:rFonts w:ascii="Helvetica Neue" w:eastAsia="Times New Roman" w:hAnsi="Helvetica Neue" w:cs="Times New Roman"/>
          <w:color w:val="121212"/>
          <w:shd w:val="clear" w:color="auto" w:fill="FFFFFF"/>
          <w:lang w:eastAsia="en-GB"/>
        </w:rPr>
      </w:pPr>
    </w:p>
    <w:p w14:paraId="61E5C319" w14:textId="6B3741E7" w:rsidR="00E428DB" w:rsidRPr="006F3295" w:rsidRDefault="00E428DB" w:rsidP="006F3295">
      <w:pPr>
        <w:rPr>
          <w:rFonts w:ascii="Times New Roman" w:eastAsia="Times New Roman" w:hAnsi="Times New Roman" w:cs="Times New Roman"/>
          <w:color w:val="FF0000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hd w:val="clear" w:color="auto" w:fill="FFFFFF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hd w:val="clear" w:color="auto" w:fill="FFFFFF"/>
          <w:lang w:eastAsia="en-GB"/>
        </w:rPr>
        <w:t xml:space="preserve"> Done</w:t>
      </w:r>
    </w:p>
    <w:p w14:paraId="5675558E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B65DF53">
          <v:rect id="_x0000_i1026" alt="" style="width:451pt;height:2pt;mso-width-percent:0;mso-height-percent:0;mso-width-percent:0;mso-height-percent:0" o:hrstd="t" o:hrnoshade="t" o:hr="t" fillcolor="#121212" stroked="f"/>
        </w:pict>
      </w:r>
    </w:p>
    <w:p w14:paraId="6E5FFAA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31EEE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         mu=1000, qubo_optimizer: OptimizationAlgorithm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continuous_optimizer: OptimizationAlgorithm = None) -&gt; None:</w:t>
      </w:r>
    </w:p>
    <w:p w14:paraId="04B8E8F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None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supported as a value, this should be annotated in the type hints using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Optional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descriptor.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(This is a shorthand notation for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Union[OptimizationAlgorithm, None]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.)</w:t>
      </w:r>
    </w:p>
    <w:p w14:paraId="44CE9A75" w14:textId="65FF2F2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         mu=1000, qubo_optimizer: OptimizationAlgorithm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     continuous_optimizer: OptimizationAlgorithm = None)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mu=1000, qubo_optimizer: Optional[OptimizationAlgorithm] = None,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continuous_optimizer: Optional[OptimizationAlgorithm] = None)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9C1FDFC" w14:textId="5008F47D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450859F6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E354366">
          <v:rect id="_x0000_i1027" alt="" style="width:451pt;height:2pt;mso-width-percent:0;mso-height-percent:0;mso-width-percent:0;mso-height-percent:0" o:hrstd="t" o:hrnoshade="t" o:hr="t" fillcolor="#121212" stroked="f"/>
        </w:pict>
      </w:r>
    </w:p>
    <w:p w14:paraId="6C701BF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3ECC3C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ADMMParameters: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rho_initial=10000, factor_c=100000, beta=1000, max_iter=10, tol=1.e-4, max_time=1800,</w:t>
      </w:r>
    </w:p>
    <w:p w14:paraId="4D1F2087" w14:textId="06C05A1B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Type hints are missing here (all arguments should have them, not only the optimizers).</w:t>
      </w:r>
    </w:p>
    <w:p w14:paraId="1C4D64A0" w14:textId="248FA935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3E2FAB37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C678E7F">
          <v:rect id="_x0000_i1028" alt="" style="width:451pt;height:2pt;mso-width-percent:0;mso-height-percent:0;mso-width-percent:0;mso-height-percent:0" o:hrstd="t" o:hrnoshade="t" o:hr="t" fillcolor="#121212" stroked="f"/>
        </w:pict>
      </w:r>
    </w:p>
    <w:p w14:paraId="45C8447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EF7106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</w:p>
    <w:p w14:paraId="573DE9D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If the docstring consists only of the single line summary we usually put everything in one line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7D41629A" w14:textId="74D2E3EF" w:rsidR="006F3295" w:rsidRPr="00E428DB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597F2F39" w14:textId="37498955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5070AB4D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BD29474">
          <v:rect id="_x0000_i1029" alt="" style="width:451pt;height:2pt;mso-width-percent:0;mso-height-percent:0;mso-width-percent:0;mso-height-percent:0" o:hrstd="t" o:hrnoshade="t" o:hr="t" fillcolor="#121212" stroked="f"/>
        </w:pict>
      </w:r>
    </w:p>
    <w:p w14:paraId="0D687E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CC87EB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ADMMParameters: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rho_initial=10000, factor_c=100000, beta=1000, max_iter=10, tol=1.e-4, max_time=1800,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     three_block=True, vary_rho=0, tau_incr=2, tau_decr=2, mu_res=10,</w:t>
      </w:r>
    </w:p>
    <w:p w14:paraId="32B2D487" w14:textId="184D3C2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Should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vary_rho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not rather be a bool? Below you're saying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If 0, then... and if 1 then 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, in which case using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True/False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would be clearer</w:t>
      </w:r>
    </w:p>
    <w:p w14:paraId="4C8E58C3" w14:textId="77777777" w:rsidR="008B7DDB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Anton: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vary_rh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o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may take only two</w:t>
      </w:r>
      <w:r>
        <w:rPr>
          <w:rFonts w:ascii="Helvetica Neue" w:eastAsia="Times New Roman" w:hAnsi="Helvetica Neue" w:cs="Times New Roman"/>
          <w:color w:val="FF0000"/>
          <w:lang w:eastAsia="en-GB"/>
        </w:rPr>
        <w:t xml:space="preserve"> string values,</w:t>
      </w:r>
      <w:r w:rsidRPr="00E428DB">
        <w:t xml:space="preserve"> </w:t>
      </w: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UPDATE_10_PERCENT = 0 and UPDATE_BY_RESIDUALS</w:t>
      </w:r>
      <w:r>
        <w:rPr>
          <w:rFonts w:ascii="Helvetica Neue" w:eastAsia="Times New Roman" w:hAnsi="Helvetica Neue" w:cs="Times New Roman"/>
          <w:color w:val="FF0000"/>
          <w:lang w:eastAsia="en-GB"/>
        </w:rPr>
        <w:t>=1. Discussed with Claudio on slack]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</w:t>
      </w:r>
    </w:p>
    <w:p w14:paraId="660963EE" w14:textId="7C04506D" w:rsidR="00E428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11901DFB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2895D25A">
          <v:rect id="_x0000_i1030" alt="" style="width:451pt;height:2pt;mso-width-percent:0;mso-height-percent:0;mso-width-percent:0;mso-height-percent:0" o:hrstd="t" o:hrnoshade="t" o:hr="t" fillcolor="#121212" stroked="f"/>
        </w:pict>
      </w:r>
    </w:p>
    <w:p w14:paraId="60DADEF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7A910E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    tau_incr: Parameter used in the rho update.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tau_decr: Parameter used in the rho update.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mu_res: Parameter used in the rho update.</w:t>
      </w:r>
    </w:p>
    <w:p w14:paraId="3BF995CE" w14:textId="667394F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are not very descriptive, could you either describe in slightly more detail what parameter this is (like you did for the parameter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 or alternatively point to a paper using the names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tau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mu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so people can retrace where they are used?</w:t>
      </w:r>
    </w:p>
    <w:p w14:paraId="7B26E035" w14:textId="0C10CFA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70F4C24B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6B3809E">
          <v:rect id="_x0000_i1031" alt="" style="width:451pt;height:2pt;mso-width-percent:0;mso-height-percent:0;mso-width-percent:0;mso-height-percent:0" o:hrstd="t" o:hrnoshade="t" o:hr="t" fillcolor="#121212" stroked="f"/>
        </w:pict>
      </w:r>
    </w:p>
    <w:p w14:paraId="78CEBBD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E0A20F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"""Internal computation state of the ADMM implementation. 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</w:p>
    <w:p w14:paraId="559FA48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 docstyle we try to use throughout Qiskit is</w:t>
      </w:r>
    </w:p>
    <w:p w14:paraId="6877D876" w14:textId="7BFB18C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"""One-line summary.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More detail.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"""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"""Internal computation state of the ADMM implementation. 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"""Internal computation state of the ADMM implementation.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Here, various variables are stored that are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being updated during problem solving. The values are relevant to the problem being solved.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The state is recreated for each optimization problem. State is returned as the third value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AF16AD8" w14:textId="3A6584C8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lastRenderedPageBreak/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58B805A6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F59F088">
          <v:rect id="_x0000_i1032" alt="" style="width:451pt;height:2pt;mso-width-percent:0;mso-height-percent:0;mso-width-percent:0;mso-height-percent:0" o:hrstd="t" o:hrnoshade="t" o:hr="t" fillcolor="#121212" stroked="f"/>
        </w:pict>
      </w:r>
    </w:p>
    <w:p w14:paraId="26BDA8E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50508C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-98,6 +100,23 @@ def __init__(self,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self.continuous_indices = continuous_indices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self.sense = op.objective.get_sense()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D2E548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What would you think about using a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matrix_cache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dictionary for these variables, as:</w:t>
      </w:r>
    </w:p>
    <w:p w14:paraId="356D3BD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self.matrix_cache = {'q0': None, 'c0': None, ...}   # or cache, or matrices, ...</w:t>
      </w:r>
    </w:p>
    <w:p w14:paraId="3A9CC866" w14:textId="0BD2635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It would be self-explanatory that this is used as cache (good for code readability) and also all the names you chose (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q0,c0,...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) are invalid names for pylint. Using a dict would resolve that issue too.</w:t>
      </w:r>
    </w:p>
    <w:p w14:paraId="21393A53" w14:textId="63D12CBF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Rejected</w:t>
      </w:r>
    </w:p>
    <w:p w14:paraId="2BC0B41E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86D8805">
          <v:rect id="_x0000_i1033" alt="" style="width:451pt;height:2pt;mso-width-percent:0;mso-height-percent:0;mso-width-percent:0;mso-height-percent:0" o:hrstd="t" o:hrnoshade="t" o:hr="t" fillcolor="#121212" stroked="f"/>
        </w:pict>
      </w:r>
    </w:p>
    <w:p w14:paraId="1ACAAC2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C3C2CE9" w14:textId="03E5102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"""An implementation of the ADMM algorithm."""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5A9CA64" w14:textId="789B45D7" w:rsidR="00E428DB" w:rsidRPr="006F3295" w:rsidRDefault="00E428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E428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5B93DC6E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D07EFF9">
          <v:rect id="_x0000_i1034" alt="" style="width:451pt;height:2pt;mso-width-percent:0;mso-height-percent:0;mso-width-percent:0;mso-height-percent:0" o:hrstd="t" o:hrnoshade="t" o:hr="t" fillcolor="#121212" stroked="f"/>
        </w:pict>
      </w:r>
    </w:p>
    <w:p w14:paraId="527C567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70E837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-121,12 +140,20 @@ def __init__(self,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ADMMOptimizer(OptimizationAlgorithm):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"""An implementation of the ADMM algorithm.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params: ADMMParameters = None) -&gt; None:</w:t>
      </w:r>
    </w:p>
    <w:p w14:paraId="52D5B9A7" w14:textId="76F595F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Add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Optional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type hint</w:t>
      </w:r>
    </w:p>
    <w:p w14:paraId="2D487BCB" w14:textId="769BF1B1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6C402491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48DFA3A">
          <v:rect id="_x0000_i1035" alt="" style="width:451pt;height:2pt;mso-width-percent:0;mso-height-percent:0;mso-width-percent:0;mso-height-percent:0" o:hrstd="t" o:hrnoshade="t" o:hr="t" fillcolor="#121212" stroked="f"/>
        </w:pict>
      </w:r>
    </w:p>
    <w:p w14:paraId="73C7B3E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F4D8E0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params = ADMMParameters()</w:t>
      </w:r>
    </w:p>
    <w:p w14:paraId="6D4F0FD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You could use the single line version here</w:t>
      </w:r>
    </w:p>
    <w:p w14:paraId="0D1F8EC3" w14:textId="20976CB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params = ADMMParameters()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params = params or ADMMParameters()  # create default params if needed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C324121" w14:textId="49BA6B0D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0EB498CC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5C54396">
          <v:rect id="_x0000_i1036" alt="" style="width:451pt;height:2pt;mso-width-percent:0;mso-height-percent:0;mso-width-percent:0;mso-height-percent:0" o:hrstd="t" o:hrnoshade="t" o:hr="t" fillcolor="#121212" stroked="f"/>
        </w:pict>
      </w:r>
    </w:p>
    <w:p w14:paraId="4156884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FB7C2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super().__init__()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if params is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create default params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params = ADMMParameters()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consider keeping params as an object instead of copying</w:t>
      </w:r>
    </w:p>
    <w:p w14:paraId="37B40C03" w14:textId="0BDD461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Note: you're not copying here, if the objects are a list they are taken via reference. Do you want to copy?</w:t>
      </w:r>
    </w:p>
    <w:p w14:paraId="42D698A0" w14:textId="21BF191C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Not relevant to the recent code</w:t>
      </w:r>
    </w:p>
    <w:p w14:paraId="113DAC87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BBE9408">
          <v:rect id="_x0000_i1037" alt="" style="width:451pt;height:2pt;mso-width-percent:0;mso-height-percent:0;mso-width-percent:0;mso-height-percent:0" o:hrstd="t" o:hrnoshade="t" o:hr="t" fillcolor="#121212" stroked="f"/>
        </w:pict>
      </w:r>
    </w:p>
    <w:p w14:paraId="06107DE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1BBC07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internal state where we'll keep intermediate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here, we just declare the class variable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# here, we just declare the class variable, the 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variable is initialized in kept in the solve method.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self._state = None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is_compatible(self, problem: OptimizationProblem):</w:t>
      </w:r>
    </w:p>
    <w:p w14:paraId="5AD481F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Add return type</w:t>
      </w:r>
    </w:p>
    <w:p w14:paraId="258B5CB7" w14:textId="4E51F86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def is_compatible(self, problem: OptimizationProblem):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is_compatible(self, problem: OptimizationProblem) -&gt; Optional[str]: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9B2C542" w14:textId="03A6A608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6E70ACD9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941B5C5">
          <v:rect id="_x0000_i1038" alt="" style="width:451pt;height:2pt;mso-width-percent:0;mso-height-percent:0;mso-width-percent:0;mso-height-percent:0" o:hrstd="t" o:hrnoshade="t" o:hr="t" fillcolor="#121212" stroked="f"/>
        </w:pict>
      </w:r>
    </w:p>
    <w:p w14:paraId="73A3EEE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310E74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-181,7 +208,6 @@ def is_compatible(self, problem: OptimizationProblem):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quadratic constraints are not supported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return "Quadratic constraints are not supported"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verify other properties of the problem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None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solve(self, problem: OptimizationProblem):</w:t>
      </w:r>
    </w:p>
    <w:p w14:paraId="6A86C85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Add return type</w:t>
      </w:r>
    </w:p>
    <w:p w14:paraId="4FC0C18B" w14:textId="3C57B7D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def solve(self, problem: OptimizationProblem):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solve(self, problem: OptimizationProblem) -&gt; OptimizationResult: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0C350C1A" w14:textId="0DF0D6F2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30CDC8B7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8E72F9D">
          <v:rect id="_x0000_i1039" alt="" style="width:451pt;height:2pt;mso-width-percent:0;mso-height-percent:0;mso-width-percent:0;mso-height-percent:0" o:hrstd="t" o:hrnoshade="t" o:hr="t" fillcolor="#121212" stroked="f"/>
        </w:pict>
      </w:r>
    </w:p>
    <w:p w14:paraId="6199D87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1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611373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class ADMMParameters: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"""Defines a set of parameters for ADMM optimizer.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__init__(self, rho_initial=10000, factor_c=100000, beta=1000, max_iter=10, tol=1.e-4, max_time=1800,</w:t>
      </w:r>
    </w:p>
    <w:p w14:paraId="3D806D2F" w14:textId="0499E47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What's the reason for setting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max_time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to 1800 seconds? Depending on problem size and the machine you're using this could more, couldn't it? I think a user would expect the default behaviour is that the algorithm runs as long as necessary, and as additional feature we can limit the runtime. We could change this to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np.inf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as default value 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None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 then check whether a maximum time is set.</w:t>
      </w:r>
    </w:p>
    <w:p w14:paraId="1EDE42EF" w14:textId="310BA9C5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 to accept the suggestion]</w:t>
      </w:r>
    </w:p>
    <w:p w14:paraId="02E977FF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81A8D5B">
          <v:rect id="_x0000_i1040" alt="" style="width:451pt;height:2pt;mso-width-percent:0;mso-height-percent:0;mso-width-percent:0;mso-height-percent:0" o:hrstd="t" o:hrnoshade="t" o:hr="t" fillcolor="#121212" stroked="f"/>
        </w:pict>
      </w:r>
    </w:p>
    <w:p w14:paraId="51AD35E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CF97E3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op1.write("op1.lp")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# op1.write("op1.lp")</w:t>
      </w:r>
    </w:p>
    <w:p w14:paraId="0A6CD82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 we want to integrate debug facilities the users shouldn't need to go into the actual file and uncomment certain lines.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A more elegant solution would be adding a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debug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argument in the initializer and then have</w:t>
      </w:r>
    </w:p>
    <w:p w14:paraId="0CAD42E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if debug: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  op1.write('op1.lp')</w:t>
      </w:r>
    </w:p>
    <w:p w14:paraId="6DEBB57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or, whats commonly used, use a logger to write additional information.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For this we need to define a top-level logger (at the top of your file)</w:t>
      </w:r>
    </w:p>
    <w:p w14:paraId="069D562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import ...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import logging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br/>
        <w:t>logger = logging.getLogger(__name__)</w:t>
      </w:r>
    </w:p>
    <w:p w14:paraId="5CFEA10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and then we can use</w:t>
      </w:r>
    </w:p>
    <w:p w14:paraId="2F7496B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logger.write('msg')</w:t>
      </w:r>
    </w:p>
    <w:p w14:paraId="26C67FB0" w14:textId="277CA50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See </w:t>
      </w:r>
      <w:hyperlink r:id="rId2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https://docs.python.org/3.7/library/logging.html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for more information.</w:t>
      </w:r>
    </w:p>
    <w:p w14:paraId="73D331A3" w14:textId="6B72CB44" w:rsidR="00B97392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[Anton. Claudio: yes it would be good to keep a debugging option, if that’s not too cumbersome. However I am not sure creating files such as .lp files is a common practice in a debug mode, we can discuss this.]</w:t>
      </w:r>
    </w:p>
    <w:p w14:paraId="2DECE93D" w14:textId="55A1B6FF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Added logging, Removed saving of the problems</w:t>
      </w:r>
    </w:p>
    <w:p w14:paraId="281D45ED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DAD7E13">
          <v:rect id="_x0000_i1041" alt="" style="width:451pt;height:2pt;mso-width-percent:0;mso-height-percent:0;mso-width-percent:0;mso-height-percent:0" o:hrstd="t" o:hrnoshade="t" o:hr="t" fillcolor="#121212" stroked="f"/>
        </w:pict>
      </w:r>
    </w:p>
    <w:p w14:paraId="0610576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BF627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self._state.x0 = self.update_x0(op1)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print("x0={}".format(self._state.x0))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# print("x0={}".format(self._state.x0))</w:t>
      </w:r>
    </w:p>
    <w:p w14:paraId="6D54F5A4" w14:textId="362A063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 logger instead (also for all commented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print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statements you use below).</w:t>
      </w:r>
    </w:p>
    <w:p w14:paraId="053D3C9B" w14:textId="18C0FA1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6F60869E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3CA8A94">
          <v:rect id="_x0000_i1042" alt="" style="width:451pt;height:2pt;mso-width-percent:0;mso-height-percent:0;mso-width-percent:0;mso-height-percent:0" o:hrstd="t" o:hrnoshade="t" o:hr="t" fillcolor="#121212" stroked="f"/>
        </w:pict>
      </w:r>
    </w:p>
    <w:p w14:paraId="651946E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5C2986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lambda_mult = self.update_lambda_mult()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cost_iterate = self.get_cost_val()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cr = self.get_cons_res()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r, s = self.get_sol_res(it)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cost_iterate = self.get_objective_value()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cr = self.get_constraint_residual()</w:t>
      </w:r>
    </w:p>
    <w:p w14:paraId="655CE0D5" w14:textId="6BDC746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 think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cr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an invalid name for pylint, consider changing this to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constraint_residual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</w:t>
      </w:r>
    </w:p>
    <w:p w14:paraId="036BBD9D" w14:textId="455987F1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[Anton, please accept the suggestion]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372A4789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C3303FE">
          <v:rect id="_x0000_i1043" alt="" style="width:451pt;height:2pt;mso-width-percent:0;mso-height-percent:0;mso-width-percent:0;mso-height-percent:0" o:hrstd="t" o:hrnoshade="t" o:hr="t" fillcolor="#121212" stroked="f"/>
        </w:pict>
      </w:r>
    </w:p>
    <w:p w14:paraId="6C072BC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A278FC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-291,11 +311,31 @@ def _get_variable_indices(op: OptimizationProblem, var_type: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revert_solution_indexes(self, internal_solution) -&gt; np.ndarray:</w:t>
      </w:r>
    </w:p>
    <w:p w14:paraId="0AC332A4" w14:textId="50A878C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misses the type hint for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internal_solution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and the docstring.</w:t>
      </w:r>
    </w:p>
    <w:p w14:paraId="6A2D9C37" w14:textId="2F9C9EFE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lastRenderedPageBreak/>
        <w:t>[Anton</w:t>
      </w:r>
      <w:r>
        <w:rPr>
          <w:rFonts w:ascii="Helvetica Neue" w:eastAsia="Times New Roman" w:hAnsi="Helvetica Neue" w:cs="Times New Roman"/>
          <w:color w:val="FF0000"/>
          <w:lang w:eastAsia="en-GB"/>
        </w:rPr>
        <w:t>, type hint, Claudio docstring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7D7A6849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C2CF1E8">
          <v:rect id="_x0000_i1044" alt="" style="width:451pt;height:2pt;mso-width-percent:0;mso-height-percent:0;mso-width-percent:0;mso-height-percent:0" o:hrstd="t" o:hrnoshade="t" o:hr="t" fillcolor="#121212" stroked="f"/>
        </w:pict>
      </w:r>
    </w:p>
    <w:p w14:paraId="5BFFA6E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9B241B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-291,11 +311,31 @@ def _get_variable_indices(op: OptimizationProblem, var_type: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revert_solution_indexes(self, internal_solution)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(x0, u) = internal_solution</w:t>
      </w:r>
    </w:p>
    <w:p w14:paraId="4690990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Brackets are not needed, if you want you can just use</w:t>
      </w:r>
    </w:p>
    <w:p w14:paraId="344B38D9" w14:textId="4DD34D4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(x0, u) = internal_solution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x0, u = internal_solution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3E48829F" w14:textId="3BDB4CF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44D0A31D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3490177">
          <v:rect id="_x0000_i1045" alt="" style="width:451pt;height:2pt;mso-width-percent:0;mso-height-percent:0;mso-width-percent:0;mso-height-percent:0" o:hrstd="t" o:hrnoshade="t" o:hr="t" fillcolor="#121212" stroked="f"/>
        </w:pict>
      </w:r>
    </w:p>
    <w:p w14:paraId="130E77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D1B007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[solution.itemset(continuous_index, u[i]) for i, continuous_index in enumerate(self._state.continuous_indices)]</w:t>
      </w:r>
    </w:p>
    <w:p w14:paraId="7FED680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will raise an error in pylint afaik since the list is not assigned to anything. Use this workaround instead:</w:t>
      </w:r>
    </w:p>
    <w:p w14:paraId="51BD11D0" w14:textId="1A6805D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[solution.itemset(continuous_index, u[i]) for i, 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_ = 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_ = [solution.itemset(continuous_index, u[i]) for i, 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23B456D5" w14:textId="7B4E0A23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Rejected, refactored</w:t>
      </w:r>
    </w:p>
    <w:p w14:paraId="5D612BCE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2C9DDD7">
          <v:rect id="_x0000_i1046" alt="" style="width:451pt;height:2pt;mso-width-percent:0;mso-height-percent:0;mso-width-percent:0;mso-height-percent:0" o:hrstd="t" o:hrnoshade="t" o:hr="t" fillcolor="#121212" stroked="f"/>
        </w:pict>
      </w:r>
    </w:p>
    <w:p w14:paraId="73DA767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EFFC45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-291,11 +311,31 @@ def _get_variable_indices(op: OptimizationProblem, var_type: str) -&gt; List[int]: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indices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get_q1(self):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self._get_q(self._state.continuous_indices)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revert_solution_indexes(self, internal_solution)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(x0, u) = internal_solution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solution = np.zeros(len(self._state.binary_indices) + len(self._state.continuous_indices))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restore solution at the original index location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[solution.itemset(binary_index, x0[i]) for i, binary_index in enumerate(self._state.binary_indices)]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[solution.itemset(continuous_index, u[i]) for i, 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convert_problem_representation(self) -&gt; None:</w:t>
      </w:r>
    </w:p>
    <w:p w14:paraId="551D1DD8" w14:textId="4D16C36B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the docstring.</w:t>
      </w:r>
    </w:p>
    <w:p w14:paraId="7D53B9A2" w14:textId="3818194E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Claudio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590EBD2F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5505002">
          <v:rect id="_x0000_i1047" alt="" style="width:451pt;height:2pt;mso-width-percent:0;mso-height-percent:0;mso-width-percent:0;mso-height-percent:0" o:hrstd="t" o:hrnoshade="t" o:hr="t" fillcolor="#121212" stroked="f"/>
        </w:pict>
      </w:r>
    </w:p>
    <w:p w14:paraId="257CAC7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AF1E6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[solution.itemset(continuous_index, u[i]) for i, continuous_index in enumerate(self._state.continuous_indices)]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solution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convert_problem_representation(self)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get_q0(self) -&gt; None:</w:t>
      </w:r>
    </w:p>
    <w:p w14:paraId="6D347EFD" w14:textId="6161FA3D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the docstring. Also the name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q0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not very descriptive, but this is the same remark I had above about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cache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 I think it would be really helpful if you could add a reference paper where all these variable names are used.</w:t>
      </w:r>
    </w:p>
    <w:p w14:paraId="719271B4" w14:textId="3B3912EB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Claudio</w:t>
      </w: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11F8A3E7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51A3178">
          <v:rect id="_x0000_i1048" alt="" style="width:451pt;height:2pt;mso-width-percent:0;mso-height-percent:0;mso-width-percent:0;mso-height-percent:0" o:hrstd="t" o:hrnoshade="t" o:hr="t" fillcolor="#121212" stroked="f"/>
        </w:pict>
      </w:r>
    </w:p>
    <w:p w14:paraId="0AB48F4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2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BE9D07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def convert_problem_representation(self)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get_q0(self) -&gt; None: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self._state.q0 = self._get_q(self._state.binary_indices)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get_q1(self) -&gt; None:</w:t>
      </w:r>
    </w:p>
    <w:p w14:paraId="63EF431D" w14:textId="5E3868C0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3517735B" w14:textId="21136AC8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Done</w:t>
      </w:r>
    </w:p>
    <w:p w14:paraId="6CEEA03A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8E8B324">
          <v:rect id="_x0000_i1049" alt="" style="width:451pt;height:2pt;mso-width-percent:0;mso-height-percent:0;mso-width-percent:0;mso-height-percent:0" o:hrstd="t" o:hrnoshade="t" o:hr="t" fillcolor="#121212" stroked="f"/>
        </w:pict>
      </w:r>
    </w:p>
    <w:p w14:paraId="1985B21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90E71F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-315,11 +355,11 @@ def _get_c(self, variable_indices: List[int])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 = c * self._state.sense</w:t>
      </w:r>
    </w:p>
    <w:p w14:paraId="7A37583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You could use in-place multiplication here</w:t>
      </w:r>
    </w:p>
    <w:p w14:paraId="383F1782" w14:textId="5ABE181C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c = c * self._state.sense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c *= self._state.sense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49AFD8C4" w14:textId="16F61232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6775A99F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22D5128">
          <v:rect id="_x0000_i1050" alt="" style="width:451pt;height:2pt;mso-width-percent:0;mso-height-percent:0;mso-width-percent:0;mso-height-percent:0" o:hrstd="t" o:hrnoshade="t" o:hr="t" fillcolor="#121212" stroked="f"/>
        </w:pict>
      </w:r>
    </w:p>
    <w:p w14:paraId="27F918F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A3FC4A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-315,11 +355,11 @@ def _get_c(self, variable_indices: List[int])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 = c * self._state.sense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c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get_c0(self):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self._get_c(self._state.binary_indices)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get_c0(self) -&gt; None:</w:t>
      </w:r>
    </w:p>
    <w:p w14:paraId="1B67027F" w14:textId="77777777" w:rsidR="006F3295" w:rsidRPr="006F3295" w:rsidRDefault="006F3295" w:rsidP="006F3295">
      <w:pPr>
        <w:numPr>
          <w:ilvl w:val="0"/>
          <w:numId w:val="3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9D789D8" w14:textId="68660324" w:rsidR="006F3295" w:rsidRPr="00B97392" w:rsidRDefault="006F3295" w:rsidP="006F3295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 name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not very accurate, since this is not returning anything. It would be better to 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set_c0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instead.</w:t>
      </w:r>
    </w:p>
    <w:p w14:paraId="2C936BB9" w14:textId="7924B3C5" w:rsidR="00B97392" w:rsidRDefault="00B97392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B97392">
        <w:rPr>
          <w:rFonts w:ascii="Helvetica Neue" w:eastAsia="Times New Roman" w:hAnsi="Helvetica Neue" w:cs="Times New Roman"/>
          <w:color w:val="FF0000"/>
          <w:lang w:eastAsia="en-GB"/>
        </w:rPr>
        <w:t>[Claudio for the docstring. Anton, do you agree with refactoring to set? The object has not been created before. I am not an expert of getters and setters here :D]</w:t>
      </w:r>
    </w:p>
    <w:p w14:paraId="101181D5" w14:textId="0DCC6924" w:rsidR="008B7DDB" w:rsidRPr="006F3295" w:rsidRDefault="008B7DDB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 differently</w:t>
      </w:r>
    </w:p>
    <w:p w14:paraId="3CCFF6CA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F8F46A5">
          <v:rect id="_x0000_i1051" alt="" style="width:451pt;height:2pt;mso-width-percent:0;mso-height-percent:0;mso-width-percent:0;mso-height-percent:0" o:hrstd="t" o:hrnoshade="t" o:hr="t" fillcolor="#121212" stroked="f"/>
        </w:pict>
      </w:r>
    </w:p>
    <w:p w14:paraId="113B7CA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228C66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get_c1(self):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self._get_c(self._state.continuous_indices)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get_c1(self) -&gt; None:</w:t>
      </w:r>
    </w:p>
    <w:p w14:paraId="3279821E" w14:textId="77777777" w:rsidR="00B97392" w:rsidRDefault="006F3295" w:rsidP="00B97392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4F002F57" w14:textId="0CB8ADB0" w:rsidR="00B97392" w:rsidRDefault="006F3295" w:rsidP="008B7DDB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FF0000"/>
          <w:lang w:eastAsia="en-GB"/>
        </w:rPr>
        <w:t>[Claudio for the docstring. Anton, do you agree with refactoring to set? The object has not been created before. I am not an expert of getters and setters here :D]</w:t>
      </w:r>
    </w:p>
    <w:p w14:paraId="23EBF269" w14:textId="4E800BFD" w:rsidR="008B7DDB" w:rsidRPr="008B7DDB" w:rsidRDefault="008B7DDB" w:rsidP="008B7DDB">
      <w:pPr>
        <w:numPr>
          <w:ilvl w:val="0"/>
          <w:numId w:val="4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FF0000"/>
          <w:lang w:eastAsia="en-GB"/>
        </w:rPr>
      </w:pPr>
      <w:r w:rsidRPr="008B7DDB">
        <w:rPr>
          <w:rFonts w:ascii="Helvetica Neue" w:eastAsia="Times New Roman" w:hAnsi="Helvetica Neue" w:cs="Times New Roman"/>
          <w:color w:val="FF0000"/>
          <w:lang w:eastAsia="en-GB"/>
        </w:rPr>
        <w:t>Done differently</w:t>
      </w:r>
    </w:p>
    <w:p w14:paraId="07E0BE49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2695FCFD">
          <v:rect id="_x0000_i1052" alt="" style="width:451pt;height:2pt;mso-width-percent:0;mso-height-percent:0;mso-width-percent:0;mso-height-percent:0" o:hrstd="t" o:hrnoshade="t" o:hr="t" fillcolor="#121212" stroked="f"/>
        </w:pict>
      </w:r>
    </w:p>
    <w:p w14:paraId="53F0A79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25A717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# objective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self.get_q1()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self.get_c1()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self.get_a0_b0()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self.get_a1_b1()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self.get_a2_a3_b2()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self.get_a4_b3()</w:t>
      </w:r>
    </w:p>
    <w:p w14:paraId="72BF0C96" w14:textId="7A8186D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is a bit confusing: all these methods are named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get_something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but they aren't returning anything? Consider using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set_something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 instead since they are setting the internal values.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561E22E5" w14:textId="67B2B507" w:rsidR="00B97392" w:rsidRPr="006F3295" w:rsidRDefault="00B97392" w:rsidP="006F3295">
      <w:pPr>
        <w:shd w:val="clear" w:color="auto" w:fill="FFFFFF"/>
        <w:spacing w:before="100" w:beforeAutospacing="1" w:after="100" w:afterAutospacing="1"/>
        <w:rPr>
          <w:rFonts w:ascii="Cambria" w:eastAsia="Times New Roman" w:hAnsi="Cambria" w:cs="Times New Roman"/>
          <w:color w:val="FF0000"/>
          <w:sz w:val="18"/>
          <w:szCs w:val="18"/>
          <w:lang w:eastAsia="en-GB"/>
        </w:rPr>
      </w:pPr>
      <w:r w:rsidRPr="00B97392">
        <w:rPr>
          <w:rFonts w:ascii="Cambria" w:eastAsia="Times New Roman" w:hAnsi="Cambria" w:cs="Apple Color Emoji"/>
          <w:color w:val="FF0000"/>
          <w:lang w:eastAsia="en-GB"/>
        </w:rPr>
        <w:t>[Anton]</w:t>
      </w:r>
      <w:r w:rsidR="008B7DDB">
        <w:rPr>
          <w:rFonts w:ascii="Cambria" w:eastAsia="Times New Roman" w:hAnsi="Cambria" w:cs="Apple Color Emoji"/>
          <w:color w:val="FF0000"/>
          <w:lang w:eastAsia="en-GB"/>
        </w:rPr>
        <w:t xml:space="preserve"> Done</w:t>
      </w:r>
    </w:p>
    <w:p w14:paraId="2652BF18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3172F9A">
          <v:rect id="_x0000_i1053" alt="" style="width:451pt;height:2pt;mso-width-percent:0;mso-height-percent:0;mso-width-percent:0;mso-height-percent:0" o:hrstd="t" o:hrnoshade="t" o:hr="t" fillcolor="#121212" stroked="f"/>
        </w:pict>
      </w:r>
    </w:p>
    <w:p w14:paraId="4F79C5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8A3D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# if we don't have such constraints, return just dummy arrays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if len(matrix) != 0: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return np.array(matrix), np.array(vector)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else: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return np.array([0] * size).reshape((1, -1)), np.zeros(shape=(1,))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get_a0_b0(self)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get_a0_b0(self) -&gt; None:</w:t>
      </w:r>
    </w:p>
    <w:p w14:paraId="0B55CD35" w14:textId="77777777" w:rsidR="006F3295" w:rsidRPr="006F3295" w:rsidRDefault="006F3295" w:rsidP="006F3295">
      <w:pPr>
        <w:numPr>
          <w:ilvl w:val="0"/>
          <w:numId w:val="5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75AE32C8" w14:textId="64EDE04B" w:rsidR="006F3295" w:rsidRPr="00B97392" w:rsidRDefault="006F3295" w:rsidP="006F3295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</w:p>
    <w:p w14:paraId="14C27F2E" w14:textId="4DD7AF19" w:rsidR="00B97392" w:rsidRDefault="00B97392" w:rsidP="00B97392">
      <w:pPr>
        <w:shd w:val="clear" w:color="auto" w:fill="FFFFFF"/>
        <w:spacing w:before="100" w:beforeAutospacing="1" w:after="100" w:afterAutospacing="1"/>
        <w:rPr>
          <w:rFonts w:ascii="Courier New" w:eastAsia="Times New Roman" w:hAnsi="Courier New" w:cs="Courier New"/>
          <w:color w:val="FF0000"/>
          <w:lang w:eastAsia="en-GB"/>
        </w:rPr>
      </w:pPr>
      <w:r w:rsidRPr="00B97392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66653EF3" w14:textId="35F2847F" w:rsidR="008B7DDB" w:rsidRPr="006F3295" w:rsidRDefault="008B7DDB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36DF1C44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B8A21E8">
          <v:rect id="_x0000_i1054" alt="" style="width:451pt;height:2pt;mso-width-percent:0;mso-height-percent:0;mso-width-percent:0;mso-height-percent:0" o:hrstd="t" o:hrnoshade="t" o:hr="t" fillcolor="#121212" stroked="f"/>
        </w:pict>
      </w:r>
    </w:p>
    <w:p w14:paraId="284C2F0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B5D11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 xml:space="preserve">&gt; @@ -382,16 +423,15 @@ def _get_inequality_matrix_and_vector(self, variable_indices: 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List[int]) -&gt; (Lis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matrix, vector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get_a1_b1(self)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get_a1_b1(self) -&gt; None:</w:t>
      </w:r>
    </w:p>
    <w:p w14:paraId="1323A1F3" w14:textId="257493EE" w:rsidR="006F3295" w:rsidRPr="00B97392" w:rsidRDefault="006F3295" w:rsidP="006F3295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A9E95AE" w14:textId="33D1C7AA" w:rsidR="00B97392" w:rsidRPr="008B7DDB" w:rsidRDefault="006F3295" w:rsidP="00B97392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B97392" w:rsidRPr="00B97392">
        <w:rPr>
          <w:rFonts w:ascii="Courier New" w:eastAsia="Times New Roman" w:hAnsi="Courier New" w:cs="Courier New"/>
          <w:color w:val="121212"/>
          <w:lang w:eastAsia="en-GB"/>
        </w:rPr>
        <w:br/>
      </w:r>
      <w:r w:rsidR="00B97392" w:rsidRPr="00B97392">
        <w:rPr>
          <w:rFonts w:ascii="Courier New" w:eastAsia="Times New Roman" w:hAnsi="Courier New" w:cs="Courier New"/>
          <w:color w:val="121212"/>
          <w:lang w:eastAsia="en-GB"/>
        </w:rPr>
        <w:br/>
      </w:r>
      <w:r w:rsidR="00B97392" w:rsidRPr="00B97392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B97392" w:rsidRPr="00B97392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11E5A232" w14:textId="5562BA52" w:rsidR="008B7DDB" w:rsidRPr="006F3295" w:rsidRDefault="008B7DDB" w:rsidP="00B97392">
      <w:pPr>
        <w:numPr>
          <w:ilvl w:val="0"/>
          <w:numId w:val="6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5908900A" w14:textId="10E111CD" w:rsidR="006F3295" w:rsidRPr="006F3295" w:rsidRDefault="006F3295" w:rsidP="00B97392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</w:p>
    <w:p w14:paraId="388AA248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D437787">
          <v:rect id="_x0000_i1055" alt="" style="width:451pt;height:2pt;mso-width-percent:0;mso-height-percent:0;mso-width-percent:0;mso-height-percent:0" o:hrstd="t" o:hrnoshade="t" o:hr="t" fillcolor="#121212" stroked="f"/>
        </w:pict>
      </w:r>
    </w:p>
    <w:p w14:paraId="3980650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DB13C6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get_a4_b3(self)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get_a4_b3(self) -&gt; None:</w:t>
      </w:r>
    </w:p>
    <w:p w14:paraId="7FD185F4" w14:textId="77777777" w:rsidR="00882C49" w:rsidRDefault="006F3295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5B07960F" w14:textId="4792B028" w:rsidR="006F3295" w:rsidRPr="008B7DDB" w:rsidRDefault="006F3295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882C49" w:rsidRP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617CDC99" w14:textId="0CD542E4" w:rsidR="008B7DDB" w:rsidRPr="006F3295" w:rsidRDefault="008B7DDB" w:rsidP="00882C49">
      <w:pPr>
        <w:numPr>
          <w:ilvl w:val="0"/>
          <w:numId w:val="7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4D149F01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04D635D">
          <v:rect id="_x0000_i1056" alt="" style="width:451pt;height:2pt;mso-width-percent:0;mso-height-percent:0;mso-width-percent:0;mso-height-percent:0" o:hrstd="t" o:hrnoshade="t" o:hr="t" fillcolor="#121212" stroked="f"/>
        </w:pict>
      </w:r>
    </w:p>
    <w:p w14:paraId="2B24D63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F3B92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self._create_ndarrays(matrix, vector, len(self._state.continuous_indices))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get_a2_a3_b2(self) -&gt; (np.ndarray, 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get_a2_a3_b2(self) -&gt; None:</w:t>
      </w:r>
    </w:p>
    <w:p w14:paraId="6B7844EE" w14:textId="77777777" w:rsidR="006F3295" w:rsidRPr="006F3295" w:rsidRDefault="006F3295" w:rsidP="006F3295">
      <w:pPr>
        <w:numPr>
          <w:ilvl w:val="0"/>
          <w:numId w:val="8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7FF93F1D" w14:textId="6C73C9B1" w:rsidR="006F3295" w:rsidRPr="008B7DDB" w:rsidRDefault="006F3295" w:rsidP="006F32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set_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get_</w:t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>
        <w:rPr>
          <w:rFonts w:ascii="Courier New" w:eastAsia="Times New Roman" w:hAnsi="Courier New" w:cs="Courier New"/>
          <w:color w:val="121212"/>
          <w:lang w:eastAsia="en-GB"/>
        </w:rPr>
        <w:br/>
      </w:r>
      <w:r w:rsidR="00882C49" w:rsidRPr="00882C49">
        <w:rPr>
          <w:rFonts w:ascii="Courier New" w:eastAsia="Times New Roman" w:hAnsi="Courier New" w:cs="Courier New"/>
          <w:color w:val="FF0000"/>
          <w:lang w:eastAsia="en-GB"/>
        </w:rPr>
        <w:t>[Claudio docstring, Anton set get]</w:t>
      </w:r>
    </w:p>
    <w:p w14:paraId="310D733A" w14:textId="07E59668" w:rsidR="008B7DDB" w:rsidRPr="006F3295" w:rsidRDefault="008B7DDB" w:rsidP="006F3295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FF0000"/>
          <w:lang w:eastAsia="en-GB"/>
        </w:rPr>
        <w:t>Done</w:t>
      </w:r>
    </w:p>
    <w:p w14:paraId="17F74807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23E9C127">
          <v:rect id="_x0000_i1057" alt="" style="width:451pt;height:2pt;mso-width-percent:0;mso-height-percent:0;mso-width-percent:0;mso-height-percent:0" o:hrstd="t" o:hrnoshade="t" o:hr="t" fillcolor="#121212" stroked="f"/>
        </w:pict>
      </w:r>
    </w:p>
    <w:p w14:paraId="0492FE3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62EB33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-547,43 +586,43 @@ def _create_step3_problem(self):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when a plain list() call is used a numpy type of values makes cplex to fail when cplex.write() is called.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for debug only, list() should be used instead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_to_list(self, 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@staticmethod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_to_list(values):</w:t>
      </w:r>
    </w:p>
    <w:p w14:paraId="189DD97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Is this method really needed? You can change this in the code from</w:t>
      </w:r>
    </w:p>
    <w:p w14:paraId="7AAB67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list_as_float = ADMMOptimizer._to_list(other_list)</w:t>
      </w:r>
    </w:p>
    <w:p w14:paraId="1CB6C30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to</w:t>
      </w:r>
    </w:p>
    <w:p w14:paraId="2A63CA0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list_as_float = [float(el) for el in other_list]</w:t>
      </w:r>
    </w:p>
    <w:p w14:paraId="5149CE53" w14:textId="32642D59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This is even shorter and it is immediately clear what's going on. Otherwise, if people read the code, they first have to go see what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ADMMOptimizer._to_list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does.</w:t>
      </w:r>
    </w:p>
    <w:p w14:paraId="463F291C" w14:textId="117F1CA8" w:rsidR="008B7DDB" w:rsidRPr="008B7DDB" w:rsidRDefault="00882C49" w:rsidP="006F329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lang w:eastAsia="en-GB"/>
        </w:rPr>
        <w:t xml:space="preserve"> Rejected</w:t>
      </w:r>
      <w:r w:rsidR="008B7DDB">
        <w:rPr>
          <w:rFonts w:eastAsia="Times New Roman" w:cs="Times New Roman"/>
          <w:color w:val="FF0000"/>
          <w:lang w:eastAsia="en-GB"/>
        </w:rPr>
        <w:t>, does not make sense</w:t>
      </w:r>
    </w:p>
    <w:p w14:paraId="177D1BF3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9A3AAE4">
          <v:rect id="_x0000_i1058" alt="" style="width:451pt;height:2pt;mso-width-percent:0;mso-height-percent:0;mso-width-percent:0;mso-height-percent:0" o:hrstd="t" o:hrnoshade="t" o:hr="t" fillcolor="#121212" stroked="f"/>
        </w:pict>
      </w:r>
    </w:p>
    <w:p w14:paraId="35A5EBE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3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958DB3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-547,43 +586,43 @@ def _create_step3_problem(self):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when a plain list() call is used a numpy type of values makes cplex to fail when cplex.write() is called.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# for debug only, list() should be used instead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_to_list(self, 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@staticmethod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_to_list(values):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out_list = []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for el in values: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out_list.append(float(el))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out_list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update_x0(self, op1: OptimizationProblem) -&gt; np.ndarray:</w:t>
      </w:r>
    </w:p>
    <w:p w14:paraId="20DE609D" w14:textId="3E5D2CB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</w:p>
    <w:p w14:paraId="17889730" w14:textId="5AAFA43A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E2D3125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76DFCFBB">
          <v:rect id="_x0000_i1059" alt="" style="width:451pt;height:2pt;mso-width-percent:0;mso-height-percent:0;mso-width-percent:0;mso-height-percent:0" o:hrstd="t" o:hrnoshade="t" o:hr="t" fillcolor="#121212" stroked="f"/>
        </w:pict>
      </w:r>
    </w:p>
    <w:p w14:paraId="76C2FE3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19EFFB6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out_list = []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for el in values: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out_list.append(float(el))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out_list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update_x0(self, op1: OptimizationProblem) -&gt; np.ndarray: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Check output type of qubo_solver.solve(op1).x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np.asarray(self._qubo_solver.solve(op1).x)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 np.asarray(self._qubo_optimizer.solve(op1).x)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update_x1(self, op2: OptimizationProblem) -&gt; (np.ndarray, np.ndarray):</w:t>
      </w:r>
    </w:p>
    <w:p w14:paraId="3BC4B578" w14:textId="0F303F1D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47299F5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3313026">
          <v:rect id="_x0000_i1060" alt="" style="width:451pt;height:2pt;mso-width-percent:0;mso-height-percent:0;mso-width-percent:0;mso-height-percent:0" o:hrstd="t" o:hrnoshade="t" o:hr="t" fillcolor="#121212" stroked="f"/>
        </w:pict>
      </w:r>
    </w:p>
    <w:p w14:paraId="3B890BE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39B0DE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update_x1(self, op2: OptimizationProblem) -&gt; (np.ndarray, np.ndarray):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vars_op2 = self._continuous_solver.solve(op2).x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# TODO: Check output type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vars_op2 = self._continuous_optimizer.solve(op2).x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u = np.asarray(vars_op2[:len(self._state.continuous_indices)])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z = np.asarray(vars_op2[len(self._state.continuous_indices):])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u, z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update_y(self, op3):</w:t>
      </w:r>
    </w:p>
    <w:p w14:paraId="3E709D4C" w14:textId="32F6C95D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014F52AA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110D4FC">
          <v:rect id="_x0000_i1061" alt="" style="width:451pt;height:2pt;mso-width-percent:0;mso-height-percent:0;mso-width-percent:0;mso-height-percent:0" o:hrstd="t" o:hrnoshade="t" o:hr="t" fillcolor="#121212" stroked="f"/>
        </w:pict>
      </w:r>
    </w:p>
    <w:p w14:paraId="5B23065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9B8305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def get_best_merit_solution(self):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"""</w:t>
      </w:r>
    </w:p>
    <w:p w14:paraId="5A23905C" w14:textId="77777777" w:rsidR="006F3295" w:rsidRPr="006F3295" w:rsidRDefault="006F3295" w:rsidP="006F3295">
      <w:pPr>
        <w:numPr>
          <w:ilvl w:val="0"/>
          <w:numId w:val="9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>Misses return type</w:t>
      </w:r>
    </w:p>
    <w:p w14:paraId="216604F2" w14:textId="547B1247" w:rsidR="006F3295" w:rsidRPr="008B7DDB" w:rsidRDefault="006F3295" w:rsidP="006F32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single-line summary in the first line of the docstring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1078FEF2" w14:textId="39942127" w:rsidR="008B7DDB" w:rsidRPr="006F3295" w:rsidRDefault="008B7DDB" w:rsidP="006F3295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61D8847D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DC77D59">
          <v:rect id="_x0000_i1062" alt="" style="width:451pt;height:2pt;mso-width-percent:0;mso-height-percent:0;mso-width-percent:0;mso-height-percent:0" o:hrstd="t" o:hrnoshade="t" o:hr="t" fillcolor="#121212" stroked="f"/>
        </w:pict>
      </w:r>
    </w:p>
    <w:p w14:paraId="4A5FA1A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51CA43C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sol = [x0, u]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sol_val = self._state.cost_iterates[it_min_merits]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sol_val = self._state.cost_iterates[it_best_merits]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sol, sol_val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update_lambda_mult(self):</w:t>
      </w:r>
    </w:p>
    <w:p w14:paraId="5796687B" w14:textId="276D7A1C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docstring and return type.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br/>
        <w:t>Also the next function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update_rho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misses type hints (but for some reason I cannot leave a comment in-line there).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40330BF4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92099D8">
          <v:rect id="_x0000_i1063" alt="" style="width:451pt;height:2pt;mso-width-percent:0;mso-height-percent:0;mso-width-percent:0;mso-height-percent:0" o:hrstd="t" o:hrnoshade="t" o:hr="t" fillcolor="#121212" stroked="f"/>
        </w:pict>
      </w:r>
    </w:p>
    <w:p w14:paraId="015E5E3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C5238C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-608,137 +647,76 @@ def update_rho(self, r, s):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elif s &gt; self._mu_res * r: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        self._state.rho = self._tau_decr * self._state.rho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get_cons_res(self):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get_constraint_residual(self):</w:t>
      </w:r>
    </w:p>
    <w:p w14:paraId="195821DA" w14:textId="02C8ACD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Missing return type and single-line summary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679B5526" w14:textId="51E2DA01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65177016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2BADD7D">
          <v:rect id="_x0000_i1064" alt="" style="width:451pt;height:2pt;mso-width-percent:0;mso-height-percent:0;mso-width-percent:0;mso-height-percent:0" o:hrstd="t" o:hrnoshade="t" o:hr="t" fillcolor="#121212" stroked="f"/>
        </w:pict>
      </w:r>
    </w:p>
    <w:p w14:paraId="4F33F3E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17213A2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cr2 = sum(max(val, 0) for val in eq2)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 cr0+cr1+cr2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+        return cr0 + cr1 + cr2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def get_merit(self, cost_iterate, cr):</w:t>
      </w:r>
    </w:p>
    <w:p w14:paraId="70C13525" w14:textId="77777777" w:rsidR="006F3295" w:rsidRPr="006F3295" w:rsidRDefault="006F3295" w:rsidP="006F3295">
      <w:pPr>
        <w:numPr>
          <w:ilvl w:val="0"/>
          <w:numId w:val="10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type hints</w:t>
      </w:r>
    </w:p>
    <w:p w14:paraId="3F20CF1E" w14:textId="06D22937" w:rsidR="006F3295" w:rsidRPr="008B7DDB" w:rsidRDefault="006F3295" w:rsidP="006F329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t>cr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an invalid name for pylint (use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constraint_residual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instead?)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[Anton]</w:t>
      </w:r>
    </w:p>
    <w:p w14:paraId="4783D615" w14:textId="4BBDCE1B" w:rsidR="008B7DDB" w:rsidRPr="006F3295" w:rsidRDefault="008B7DDB" w:rsidP="006F329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Done, cr0 is not invalid</w:t>
      </w:r>
    </w:p>
    <w:p w14:paraId="68B68358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05D00584">
          <v:rect id="_x0000_i1065" alt="" style="width:451pt;height:2pt;mso-width-percent:0;mso-height-percent:0;mso-width-percent:0;mso-height-percent:0" o:hrstd="t" o:hrnoshade="t" o:hr="t" fillcolor="#121212" stroked="f"/>
        </w:pict>
      </w:r>
    </w:p>
    <w:p w14:paraId="3CD9B1D1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6877985" w14:textId="2C2EB5B6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merit value associated with the current iterate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 merit value associated with the current iterate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 merit value associated with the current iterate.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6FDD472" w14:textId="4DD7FD5C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  <w:r w:rsidR="008B7DDB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 xml:space="preserve"> Done</w:t>
      </w:r>
    </w:p>
    <w:p w14:paraId="164D8796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8704B3C">
          <v:rect id="_x0000_i1066" alt="" style="width:451pt;height:2pt;mso-width-percent:0;mso-height-percent:0;mso-width-percent:0;mso-height-percent:0" o:hrstd="t" o:hrnoshade="t" o:hr="t" fillcolor="#121212" stroked="f"/>
        </w:pict>
      </w:r>
    </w:p>
    <w:p w14:paraId="375735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7B2D97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    cost_iterate: cost at the certain iteration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cr: value of violation of the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merit value as a float</w:t>
      </w:r>
    </w:p>
    <w:p w14:paraId="134D2C6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For consistent style, use full sentences</w:t>
      </w:r>
    </w:p>
    <w:p w14:paraId="12AD4F86" w14:textId="099E1C6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    cost_iterate: cost at the certain iteration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cr: value of violation of the constraints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merit value as a float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cost_iterate: Cost at the certain iteration.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cr: Value of violation of the constraints.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Merit value as a float.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1B3F116" w14:textId="16422F81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[Claudio]</w:t>
      </w:r>
    </w:p>
    <w:p w14:paraId="1DD094EF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702EBB4">
          <v:rect id="_x0000_i1067" alt="" style="width:451pt;height:2pt;mso-width-percent:0;mso-height-percent:0;mso-width-percent:0;mso-height-percent:0" o:hrstd="t" o:hrnoshade="t" o:hr="t" fillcolor="#121212" stroked="f"/>
        </w:pict>
      </w:r>
    </w:p>
    <w:p w14:paraId="65EE52B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2E811A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cost_iterate + self._mu * cr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get_cost_val(self):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get_objective_value(self):</w:t>
      </w:r>
    </w:p>
    <w:p w14:paraId="1BFAA923" w14:textId="04251C7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1EC1C857" w14:textId="11324DE1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51E275E5" w14:textId="7723AB8D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7A37594A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61926FE">
          <v:rect id="_x0000_i1068" alt="" style="width:451pt;height:2pt;mso-width-percent:0;mso-height-percent:0;mso-width-percent:0;mso-height-percent:0" o:hrstd="t" o:hrnoshade="t" o:hr="t" fillcolor="#121212" stroked="f"/>
        </w:pict>
      </w:r>
    </w:p>
    <w:p w14:paraId="386957DB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4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C5C3CA8" w14:textId="04028698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"""Computes the value of the objective function.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FF2283E" w14:textId="2E7937BC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[Anton]</w:t>
      </w:r>
    </w:p>
    <w:p w14:paraId="7B5BF658" w14:textId="7AD9FFEA" w:rsidR="008B7DDB" w:rsidRPr="006F3295" w:rsidRDefault="008B7DDB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sz w:val="18"/>
          <w:szCs w:val="18"/>
          <w:lang w:eastAsia="en-GB"/>
        </w:rPr>
        <w:t>Done</w:t>
      </w:r>
    </w:p>
    <w:p w14:paraId="398FD98A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DF9A680">
          <v:rect id="_x0000_i1069" alt="" style="width:451pt;height:2pt;mso-width-percent:0;mso-height-percent:0;mso-width-percent:0;mso-height-percent:0" o:hrstd="t" o:hrnoshade="t" o:hr="t" fillcolor="#121212" stroked="f"/>
        </w:pict>
      </w:r>
    </w:p>
    <w:p w14:paraId="5E995B2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0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C4B913C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return obj_val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get_sol_res(self, it):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get_solution_residuals(self, it):</w:t>
      </w:r>
    </w:p>
    <w:p w14:paraId="3A0F7401" w14:textId="77777777" w:rsidR="006F3295" w:rsidRPr="006F3295" w:rsidRDefault="006F3295" w:rsidP="006F3295">
      <w:pPr>
        <w:numPr>
          <w:ilvl w:val="0"/>
          <w:numId w:val="11"/>
        </w:numPr>
        <w:shd w:val="clear" w:color="auto" w:fill="FFFFFF"/>
        <w:spacing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Misses return type</w:t>
      </w:r>
    </w:p>
    <w:p w14:paraId="7DE20F98" w14:textId="49640987" w:rsidR="006F3295" w:rsidRPr="00882C49" w:rsidRDefault="006F3295" w:rsidP="006F3295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121212"/>
          <w:lang w:eastAsia="en-GB"/>
        </w:rPr>
        <w:lastRenderedPageBreak/>
        <w:t>it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an invalid name for pylint (use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iteration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instead)</w:t>
      </w:r>
    </w:p>
    <w:p w14:paraId="1DCE6280" w14:textId="26F50028" w:rsidR="00882C49" w:rsidRDefault="00882C49" w:rsidP="00882C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2013B5E8" w14:textId="4C30152B" w:rsidR="005007F0" w:rsidRPr="006F3295" w:rsidRDefault="005007F0" w:rsidP="00882C49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647D3420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6D758099">
          <v:rect id="_x0000_i1070" alt="" style="width:451pt;height:2pt;mso-width-percent:0;mso-height-percent:0;mso-width-percent:0;mso-height-percent:0" o:hrstd="t" o:hrnoshade="t" o:hr="t" fillcolor="#121212" stroked="f"/>
        </w:pict>
      </w:r>
    </w:p>
    <w:p w14:paraId="32459DD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1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3C548BA" w14:textId="6BA8F85F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4C4D47FA" w14:textId="3F696493" w:rsidR="005007F0" w:rsidRPr="006F3295" w:rsidRDefault="005007F0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t>Done</w:t>
      </w:r>
    </w:p>
    <w:p w14:paraId="3283D892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FD35069">
          <v:rect id="_x0000_i1071" alt="" style="width:451pt;height:2pt;mso-width-percent:0;mso-height-percent:0;mso-width-percent:0;mso-height-percent:0" o:hrstd="t" o:hrnoshade="t" o:hr="t" fillcolor="#121212" stroked="f"/>
        </w:pict>
      </w:r>
    </w:p>
    <w:p w14:paraId="07181A1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2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qiskit/optimization/algorithms/admm_optimizer.py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2AD3E38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 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Compute primal and dual residual.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Args: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it: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it: iteration number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Returns: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r, s as primary and dual residuals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elements = self._state.x0 - self._state.z - self._state.y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debug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# elements = np.asarray([x0[i] - z[i] + y[i] for i in self.range_x0_vars])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        r = pow(sum(e ** 2 for e in elements), 0.5)</w:t>
      </w:r>
    </w:p>
    <w:p w14:paraId="0B38B2BA" w14:textId="49442FB2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You could just use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np.linalg.norm(elements)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instead (or add a comment that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r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is the norm)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</w:p>
    <w:p w14:paraId="57E6A6C4" w14:textId="492F7054" w:rsidR="005007F0" w:rsidRPr="006F3295" w:rsidRDefault="005007F0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>
        <w:rPr>
          <w:rFonts w:ascii="Helvetica Neue" w:eastAsia="Times New Roman" w:hAnsi="Helvetica Neue" w:cs="Times New Roman"/>
          <w:color w:val="FF0000"/>
          <w:lang w:eastAsia="en-GB"/>
        </w:rPr>
        <w:lastRenderedPageBreak/>
        <w:t>Done</w:t>
      </w:r>
      <w:bookmarkStart w:id="0" w:name="_GoBack"/>
      <w:bookmarkEnd w:id="0"/>
    </w:p>
    <w:p w14:paraId="192D4EE2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78C0BC75">
          <v:rect id="_x0000_i1072" alt="" style="width:451pt;height:2pt;mso-width-percent:0;mso-height-percent:0;mso-width-percent:0;mso-height-percent:0" o:hrstd="t" o:hrnoshade="t" o:hr="t" fillcolor="#121212" stroked="f"/>
        </w:pict>
      </w:r>
    </w:p>
    <w:p w14:paraId="7A37E84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3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4DD5C946" w14:textId="0D517378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@@ -1,199 +1,95 @@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-*-coding: utf-8 -*-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This code is part of Qiskit.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(C) Copyright IBM 2000.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-# (C) Copyright IBM 2000.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+# (C) Copyright IBM 2020.</w:t>
      </w:r>
      <w:r w:rsidR="00882C49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>
        <w:rPr>
          <w:rFonts w:ascii="Courier New" w:eastAsia="Times New Roman" w:hAnsi="Courier New" w:cs="Courier New"/>
          <w:color w:val="555555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[Claudio]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1D975D2C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150ADF6D">
          <v:rect id="_x0000_i1073" alt="" style="width:451pt;height:2pt;mso-width-percent:0;mso-height-percent:0;mso-width-percent:0;mso-height-percent:0" o:hrstd="t" o:hrnoshade="t" o:hr="t" fillcolor="#121212" stroked="f"/>
        </w:pict>
      </w:r>
    </w:p>
    <w:p w14:paraId="52DE132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4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2C92E6B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def setUp(self):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super().setUp()</w:t>
      </w:r>
    </w:p>
    <w:p w14:paraId="1AAAB36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If you're not doing anything special in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setUp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you can leave it out</w:t>
      </w:r>
    </w:p>
    <w:p w14:paraId="21B07E76" w14:textId="08C77267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def setUp(self):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super().setUp()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67C888C" w14:textId="34705116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0AF02FC4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5D2A0315">
          <v:rect id="_x0000_i1074" alt="" style="width:451pt;height:2pt;mso-width-percent:0;mso-height-percent:0;mso-width-percent:0;mso-height-percent:0" o:hrstd="t" o:hrnoshade="t" o:hr="t" fillcolor="#121212" stroked="f"/>
        </w:pict>
      </w:r>
    </w:p>
    <w:p w14:paraId="3B651CD7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5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31102525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K, T, P, S, D, C = self.get_problem_params()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miskp = Miskp(K, T, P, S, D, C)</w:t>
      </w:r>
    </w:p>
    <w:p w14:paraId="536DC964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names will raise an error in pylint, but you can just do this</w:t>
      </w:r>
    </w:p>
    <w:p w14:paraId="35D3F01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K, T, P, S, D, C = self.get_problem_params()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miskp = Miskp(K, T, P, S, D, C)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miskp = Miskp(*self.get_problem_params())</w:t>
      </w:r>
    </w:p>
    <w:p w14:paraId="1EADCE37" w14:textId="53E38664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lastRenderedPageBreak/>
        <w:t xml:space="preserve">which uses cool python syntax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😉</w:t>
      </w:r>
    </w:p>
    <w:p w14:paraId="5AA79C84" w14:textId="077C9A97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0CCCC822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2FC51618">
          <v:rect id="_x0000_i1075" alt="" style="width:451pt;height:2pt;mso-width-percent:0;mso-height-percent:0;mso-width-percent:0;mso-height-percent:0" o:hrstd="t" o:hrnoshade="t" o:hr="t" fillcolor="#121212" stroked="f"/>
        </w:pict>
      </w:r>
    </w:p>
    <w:p w14:paraId="27268403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6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BA341C2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test_admm_optimizer_miskp_eigen(self):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 ADMM Optimizer Test based on Mixed-Integer Setup Knapsack Problem using NumPy eigen optimizer"""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K, T, P, S, D, C = self.get_problem_params()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miskp = Miskp(K, T, P, S, D, C)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op: OptimizationProblem = miskp.create_problem()</w:t>
      </w:r>
    </w:p>
    <w:p w14:paraId="111E5AB7" w14:textId="58962940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There should be a test statement here, even if it just tests just some trivial property of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op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.</w:t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>
        <w:rPr>
          <w:rFonts w:ascii="Helvetica Neue" w:eastAsia="Times New Roman" w:hAnsi="Helvetica Neue" w:cs="Times New Roman"/>
          <w:color w:val="121212"/>
          <w:lang w:eastAsia="en-GB"/>
        </w:rPr>
        <w:br/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 w:rsidR="00882C49"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="00882C49"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548ACA8A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36ED6BEA">
          <v:rect id="_x0000_i1076" alt="" style="width:451pt;height:2pt;mso-width-percent:0;mso-height-percent:0;mso-width-percent:0;mso-height-percent:0" o:hrstd="t" o:hrnoshade="t" o:hr="t" fillcolor="#121212" stroked="f"/>
        </w:pict>
      </w:r>
    </w:p>
    <w:p w14:paraId="6B88E27A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7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7D65540F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print("results")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print("x={}".format(solution.x))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print("fval={}".format(solution.fval))</w:t>
      </w:r>
    </w:p>
    <w:p w14:paraId="4C8F4F55" w14:textId="30E34513" w:rsidR="00882C49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Don't use default prints, either use a logger or remove them entirely. Otherwise the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make test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output will be crowded with random print statements.</w:t>
      </w:r>
    </w:p>
    <w:p w14:paraId="2115C101" w14:textId="19DDB189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⬇️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 Suggested change</w:t>
      </w:r>
      <w:r w:rsidRPr="006F3295"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  <w:br/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t>-        print("results")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print("x={}".format(solution.x))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print("fval={}".format(solution.fval))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</w:r>
    </w:p>
    <w:p w14:paraId="68F0A11F" w14:textId="70CA1E2F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5A9A14BC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pict w14:anchorId="4D51B7A4">
          <v:rect id="_x0000_i1077" alt="" style="width:451pt;height:2pt;mso-width-percent:0;mso-height-percent:0;mso-width-percent:0;mso-height-percent:0" o:hrstd="t" o:hrnoshade="t" o:hr="t" fillcolor="#121212" stroked="f"/>
        </w:pict>
      </w:r>
    </w:p>
    <w:p w14:paraId="641A542D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8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611C210E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+        print("fval={}".format(solution.fval))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correct_solution = [0.009127, 0.009127, 0.009127, 0.009127, 0.009127, 0.009127, 0.009127, 0.009127,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 xml:space="preserve">+                            0.009127, 0.009127, 0.006151, 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lastRenderedPageBreak/>
        <w:t>0.006151, 0.006151, 0.006151, 0.006151, 0.006151,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                    0.006151, 0.006151, 0.006151, 0.006151, 0.,       0.]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correct_objective = -1.2113693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np.testing.assert_almost_equal(correct_solution, solution.x, 3)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np.testing.assert_almost_equal(solution.fval, correct_objective, 3)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get_problem_params(self):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Fills in parameters for a Mixed Integer Setup Knapsack Problem (MISKP) instance.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"""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    #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</w:p>
    <w:p w14:paraId="0F2D06B5" w14:textId="14F4F27A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These names will be invalid, could you give them proper names? Or, since this is just a test file, I think it's okay to add a global </w:t>
      </w:r>
      <w:r w:rsidRPr="006F3295">
        <w:rPr>
          <w:rFonts w:ascii="Courier New" w:eastAsia="Times New Roman" w:hAnsi="Courier New" w:cs="Courier New"/>
          <w:color w:val="121212"/>
          <w:lang w:eastAsia="en-GB"/>
        </w:rPr>
        <w:t>#pylint: disable=invalid-name</w:t>
      </w: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 at the top of the file if you'd prefer that.</w:t>
      </w:r>
    </w:p>
    <w:p w14:paraId="14070079" w14:textId="6BA9E6BD" w:rsidR="00882C49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lang w:eastAsia="en-GB"/>
        </w:rPr>
      </w:pPr>
    </w:p>
    <w:p w14:paraId="7005D71F" w14:textId="1A313FFB" w:rsidR="00882C49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</w:p>
    <w:p w14:paraId="4D670174" w14:textId="77777777" w:rsidR="006F3295" w:rsidRPr="006F3295" w:rsidRDefault="005007F0" w:rsidP="006F3295">
      <w:pPr>
        <w:rPr>
          <w:rFonts w:ascii="Times New Roman" w:eastAsia="Times New Roman" w:hAnsi="Times New Roman" w:cs="Times New Roman"/>
          <w:lang w:eastAsia="en-GB"/>
        </w:rPr>
      </w:pPr>
      <w:r>
        <w:pict w14:anchorId="798B9D3B">
          <v:rect id="Horizontal Line 54" o:spid="_x0000_s1026" style="width:451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121212" stroked="f">
            <o:lock v:ext="edit" rotation="t" aspectratio="t" verticies="t" text="t" shapetype="t"/>
            <w10:wrap type="none"/>
            <w10:anchorlock/>
          </v:rect>
        </w:pict>
      </w:r>
    </w:p>
    <w:p w14:paraId="03AFA5B9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In </w:t>
      </w:r>
      <w:hyperlink r:id="rId59" w:tgtFrame="_blank" w:history="1">
        <w:r w:rsidRPr="006F3295">
          <w:rPr>
            <w:rFonts w:ascii="Helvetica Neue" w:eastAsia="Times New Roman" w:hAnsi="Helvetica Neue" w:cs="Times New Roman"/>
            <w:color w:val="0000FF"/>
            <w:u w:val="single"/>
            <w:lang w:eastAsia="en-GB"/>
          </w:rPr>
          <w:t>test/optimization/test_admm_miskp.py</w:t>
        </w:r>
      </w:hyperlink>
      <w:r w:rsidRPr="006F3295">
        <w:rPr>
          <w:rFonts w:ascii="Helvetica Neue" w:eastAsia="Times New Roman" w:hAnsi="Helvetica Neue" w:cs="Times New Roman"/>
          <w:color w:val="121212"/>
          <w:lang w:eastAsia="en-GB"/>
        </w:rPr>
        <w:t>:</w:t>
      </w:r>
    </w:p>
    <w:p w14:paraId="047550E0" w14:textId="77777777" w:rsidR="006F3295" w:rsidRPr="006F3295" w:rsidRDefault="006F3295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6F3295">
        <w:rPr>
          <w:rFonts w:ascii="Courier New" w:eastAsia="Times New Roman" w:hAnsi="Courier New" w:cs="Courier New"/>
          <w:color w:val="555555"/>
          <w:lang w:eastAsia="en-GB"/>
        </w:rPr>
        <w:t>&gt; 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def __init__(self, K, T, P, S, D: np.ndarray, C: np.ndarray, verbose=False, relativeGap=0.0,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-                 pairwise_incomp=0, multiple_choice=0):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+class Miskp:</w:t>
      </w:r>
      <w:r w:rsidRPr="006F3295">
        <w:rPr>
          <w:rFonts w:ascii="Courier New" w:eastAsia="Times New Roman" w:hAnsi="Courier New" w:cs="Courier New"/>
          <w:color w:val="555555"/>
          <w:lang w:eastAsia="en-GB"/>
        </w:rPr>
        <w:br/>
        <w:t>+    def __init__(self, K, T, P, S, D: np.ndarray, C: np.ndarray, pairwise_incomp=0, multiple_choice=0):</w:t>
      </w:r>
    </w:p>
    <w:p w14:paraId="23AC4A5D" w14:textId="6E703C33" w:rsidR="006F3295" w:rsidRDefault="006F3295" w:rsidP="006F3295">
      <w:pPr>
        <w:shd w:val="clear" w:color="auto" w:fill="FFFFFF"/>
        <w:spacing w:before="100" w:beforeAutospacing="1" w:after="100" w:afterAutospacing="1"/>
        <w:rPr>
          <w:rFonts w:ascii="Apple Color Emoji" w:eastAsia="Times New Roman" w:hAnsi="Apple Color Emoji" w:cs="Apple Color Emoji"/>
          <w:color w:val="121212"/>
          <w:lang w:eastAsia="en-GB"/>
        </w:rPr>
      </w:pPr>
      <w:r w:rsidRPr="006F3295">
        <w:rPr>
          <w:rFonts w:ascii="Helvetica Neue" w:eastAsia="Times New Roman" w:hAnsi="Helvetica Neue" w:cs="Times New Roman"/>
          <w:color w:val="121212"/>
          <w:lang w:eastAsia="en-GB"/>
        </w:rPr>
        <w:t xml:space="preserve">If you use type hints for some args I think you should use them for all </w:t>
      </w:r>
      <w:r w:rsidRPr="006F3295">
        <w:rPr>
          <w:rFonts w:ascii="Apple Color Emoji" w:eastAsia="Times New Roman" w:hAnsi="Apple Color Emoji" w:cs="Apple Color Emoji"/>
          <w:color w:val="121212"/>
          <w:lang w:eastAsia="en-GB"/>
        </w:rPr>
        <w:t>🙂</w:t>
      </w:r>
    </w:p>
    <w:p w14:paraId="23AD92FA" w14:textId="0F1EDFB5" w:rsidR="006F3295" w:rsidRPr="006F3295" w:rsidRDefault="00882C49" w:rsidP="006F3295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21212"/>
          <w:sz w:val="18"/>
          <w:szCs w:val="18"/>
          <w:lang w:eastAsia="en-GB"/>
        </w:rPr>
      </w:pP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[</w:t>
      </w:r>
      <w:r>
        <w:rPr>
          <w:rFonts w:ascii="Helvetica Neue" w:eastAsia="Times New Roman" w:hAnsi="Helvetica Neue" w:cs="Times New Roman"/>
          <w:color w:val="FF0000"/>
          <w:lang w:eastAsia="en-GB"/>
        </w:rPr>
        <w:t>Anton</w:t>
      </w:r>
      <w:r w:rsidRPr="00882C49">
        <w:rPr>
          <w:rFonts w:ascii="Helvetica Neue" w:eastAsia="Times New Roman" w:hAnsi="Helvetica Neue" w:cs="Times New Roman"/>
          <w:color w:val="FF0000"/>
          <w:lang w:eastAsia="en-GB"/>
        </w:rPr>
        <w:t>]</w:t>
      </w:r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—</w:t>
      </w:r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br/>
        <w:t>You are receiving this because you were mentioned.</w:t>
      </w:r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br/>
        <w:t>Reply to this email directly, </w:t>
      </w:r>
      <w:hyperlink r:id="rId60" w:tgtFrame="_blank" w:history="1">
        <w:r w:rsidR="006F3295" w:rsidRPr="006F3295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eastAsia="en-GB"/>
          </w:rPr>
          <w:t>view it on GitHub</w:t>
        </w:r>
      </w:hyperlink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, or </w:t>
      </w:r>
      <w:hyperlink r:id="rId61" w:tgtFrame="_blank" w:history="1">
        <w:r w:rsidR="006F3295" w:rsidRPr="006F3295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eastAsia="en-GB"/>
          </w:rPr>
          <w:t>unsubscribe</w:t>
        </w:r>
      </w:hyperlink>
      <w:r w:rsidR="006F3295" w:rsidRPr="006F3295">
        <w:rPr>
          <w:rFonts w:ascii="Helvetica Neue" w:eastAsia="Times New Roman" w:hAnsi="Helvetica Neue" w:cs="Times New Roman"/>
          <w:color w:val="666666"/>
          <w:sz w:val="20"/>
          <w:szCs w:val="20"/>
          <w:lang w:eastAsia="en-GB"/>
        </w:rPr>
        <w:t>.</w:t>
      </w:r>
    </w:p>
    <w:p w14:paraId="39F4B5FC" w14:textId="77777777" w:rsidR="00247980" w:rsidRDefault="00247980"/>
    <w:sectPr w:rsidR="00247980" w:rsidSect="000B57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268"/>
    <w:multiLevelType w:val="multilevel"/>
    <w:tmpl w:val="5EE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685402"/>
    <w:multiLevelType w:val="multilevel"/>
    <w:tmpl w:val="3DF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42D90"/>
    <w:multiLevelType w:val="multilevel"/>
    <w:tmpl w:val="2E6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83ECF"/>
    <w:multiLevelType w:val="multilevel"/>
    <w:tmpl w:val="9F6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44C2B"/>
    <w:multiLevelType w:val="multilevel"/>
    <w:tmpl w:val="83245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40116"/>
    <w:multiLevelType w:val="multilevel"/>
    <w:tmpl w:val="BA3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10C13"/>
    <w:multiLevelType w:val="multilevel"/>
    <w:tmpl w:val="A8C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694CF7"/>
    <w:multiLevelType w:val="multilevel"/>
    <w:tmpl w:val="D34E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120CE1"/>
    <w:multiLevelType w:val="multilevel"/>
    <w:tmpl w:val="8F76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8700C5"/>
    <w:multiLevelType w:val="multilevel"/>
    <w:tmpl w:val="4D0C5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D5D65"/>
    <w:multiLevelType w:val="multilevel"/>
    <w:tmpl w:val="84CE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95"/>
    <w:rsid w:val="000B5723"/>
    <w:rsid w:val="00247980"/>
    <w:rsid w:val="002656E8"/>
    <w:rsid w:val="005007F0"/>
    <w:rsid w:val="00584047"/>
    <w:rsid w:val="006F3295"/>
    <w:rsid w:val="00882C49"/>
    <w:rsid w:val="008B7DDB"/>
    <w:rsid w:val="00B97392"/>
    <w:rsid w:val="00E4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/>
    <o:shapelayout v:ext="edit">
      <o:idmap v:ext="edit" data="1"/>
    </o:shapelayout>
  </w:shapeDefaults>
  <w:decimalSymbol w:val="."/>
  <w:listSeparator w:val=","/>
  <w14:docId w14:val="3727FB46"/>
  <w15:chartTrackingRefBased/>
  <w15:docId w15:val="{49F2FDA8-6DD3-B642-94D0-522F9FB5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32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F32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F3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295"/>
    <w:rPr>
      <w:color w:val="800080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6F32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rldefense.proofpoint.com/v2/url?u=https-3A__github.com_stefan-2Dwoerner_qiskit-2Daqua_pull_50-23discussion-5Fr396310523&amp;d=DwMFaQ&amp;c=jf_iaSHvJObTbx-siA1ZOg&amp;r=sqbsN76ZNhxb9WaLQsmrvHpMr-81A1A_aEDd-6W-z4w&amp;m=XSEp6YB7H5KwkL344WgK8egaonOg7dRhK9gtVTWU4pY&amp;s=1w59lEy4qWLJRhccNvfzIuFQHGzYOlII-qYCZBruiYM&amp;e=" TargetMode="External"/><Relationship Id="rId18" Type="http://schemas.openxmlformats.org/officeDocument/2006/relationships/hyperlink" Target="https://urldefense.proofpoint.com/v2/url?u=https-3A__github.com_stefan-2Dwoerner_qiskit-2Daqua_pull_50-23discussion-5Fr396313803&amp;d=DwMFaQ&amp;c=jf_iaSHvJObTbx-siA1ZOg&amp;r=sqbsN76ZNhxb9WaLQsmrvHpMr-81A1A_aEDd-6W-z4w&amp;m=XSEp6YB7H5KwkL344WgK8egaonOg7dRhK9gtVTWU4pY&amp;s=APF922e5AM2W_0penE5n_G-iBM4jeipZIIhbcoYy_g8&amp;e=" TargetMode="External"/><Relationship Id="rId26" Type="http://schemas.openxmlformats.org/officeDocument/2006/relationships/hyperlink" Target="https://urldefense.proofpoint.com/v2/url?u=https-3A__github.com_stefan-2Dwoerner_qiskit-2Daqua_pull_50-23discussion-5Fr396321335&amp;d=DwMFaQ&amp;c=jf_iaSHvJObTbx-siA1ZOg&amp;r=sqbsN76ZNhxb9WaLQsmrvHpMr-81A1A_aEDd-6W-z4w&amp;m=XSEp6YB7H5KwkL344WgK8egaonOg7dRhK9gtVTWU4pY&amp;s=5TXtTeMfif0g6QUDCnT8Hpi4U2ibuw5b61UHFsG6nOo&amp;e=" TargetMode="External"/><Relationship Id="rId39" Type="http://schemas.openxmlformats.org/officeDocument/2006/relationships/hyperlink" Target="https://urldefense.proofpoint.com/v2/url?u=https-3A__github.com_stefan-2Dwoerner_qiskit-2Daqua_pull_50-23discussion-5Fr396327454&amp;d=DwMFaQ&amp;c=jf_iaSHvJObTbx-siA1ZOg&amp;r=sqbsN76ZNhxb9WaLQsmrvHpMr-81A1A_aEDd-6W-z4w&amp;m=XSEp6YB7H5KwkL344WgK8egaonOg7dRhK9gtVTWU4pY&amp;s=_yy7q6uqlWjnY4JDmshrSa3BuazS8aYMLJ5p7ZkhLRk&amp;e=" TargetMode="External"/><Relationship Id="rId21" Type="http://schemas.openxmlformats.org/officeDocument/2006/relationships/hyperlink" Target="https://urldefense.proofpoint.com/v2/url?u=https-3A__docs.python.org_3.7_library_logging.html&amp;d=DwMFaQ&amp;c=jf_iaSHvJObTbx-siA1ZOg&amp;r=sqbsN76ZNhxb9WaLQsmrvHpMr-81A1A_aEDd-6W-z4w&amp;m=XSEp6YB7H5KwkL344WgK8egaonOg7dRhK9gtVTWU4pY&amp;s=5VZfzH4tQT0Acxf2jeGpe56j1PZHLt3Br0h1LKtqde4&amp;e=" TargetMode="External"/><Relationship Id="rId34" Type="http://schemas.openxmlformats.org/officeDocument/2006/relationships/hyperlink" Target="https://urldefense.proofpoint.com/v2/url?u=https-3A__github.com_stefan-2Dwoerner_qiskit-2Daqua_pull_50-23discussion-5Fr396324090&amp;d=DwMFaQ&amp;c=jf_iaSHvJObTbx-siA1ZOg&amp;r=sqbsN76ZNhxb9WaLQsmrvHpMr-81A1A_aEDd-6W-z4w&amp;m=XSEp6YB7H5KwkL344WgK8egaonOg7dRhK9gtVTWU4pY&amp;s=hi9fNgkGOhw2eOeZaS6YoddXauQKpq_MLIzTllMGhno&amp;e=" TargetMode="External"/><Relationship Id="rId42" Type="http://schemas.openxmlformats.org/officeDocument/2006/relationships/hyperlink" Target="https://urldefense.proofpoint.com/v2/url?u=https-3A__github.com_stefan-2Dwoerner_qiskit-2Daqua_pull_50-23discussion-5Fr396328499&amp;d=DwMFaQ&amp;c=jf_iaSHvJObTbx-siA1ZOg&amp;r=sqbsN76ZNhxb9WaLQsmrvHpMr-81A1A_aEDd-6W-z4w&amp;m=XSEp6YB7H5KwkL344WgK8egaonOg7dRhK9gtVTWU4pY&amp;s=HYRqDbaZntpAzADZDIiI8f0arSYCBcO3ijDv2K3jcIQ&amp;e=" TargetMode="External"/><Relationship Id="rId47" Type="http://schemas.openxmlformats.org/officeDocument/2006/relationships/hyperlink" Target="https://urldefense.proofpoint.com/v2/url?u=https-3A__github.com_stefan-2Dwoerner_qiskit-2Daqua_pull_50-23discussion-5Fr396330397&amp;d=DwMFaQ&amp;c=jf_iaSHvJObTbx-siA1ZOg&amp;r=sqbsN76ZNhxb9WaLQsmrvHpMr-81A1A_aEDd-6W-z4w&amp;m=XSEp6YB7H5KwkL344WgK8egaonOg7dRhK9gtVTWU4pY&amp;s=FR5y0LAJzbbxREfu6VOgQRMZxvRg3__gk26JFIbbYlk&amp;e=" TargetMode="External"/><Relationship Id="rId50" Type="http://schemas.openxmlformats.org/officeDocument/2006/relationships/hyperlink" Target="https://urldefense.proofpoint.com/v2/url?u=https-3A__github.com_stefan-2Dwoerner_qiskit-2Daqua_pull_50-23discussion-5Fr396331625&amp;d=DwMFaQ&amp;c=jf_iaSHvJObTbx-siA1ZOg&amp;r=sqbsN76ZNhxb9WaLQsmrvHpMr-81A1A_aEDd-6W-z4w&amp;m=XSEp6YB7H5KwkL344WgK8egaonOg7dRhK9gtVTWU4pY&amp;s=coQGqqs9c-61V6f3cBcjalssFy1Nx3PkHJwtQHvztHc&amp;e=" TargetMode="External"/><Relationship Id="rId55" Type="http://schemas.openxmlformats.org/officeDocument/2006/relationships/hyperlink" Target="https://urldefense.proofpoint.com/v2/url?u=https-3A__github.com_stefan-2Dwoerner_qiskit-2Daqua_pull_50-23discussion-5Fr396333565&amp;d=DwMFaQ&amp;c=jf_iaSHvJObTbx-siA1ZOg&amp;r=sqbsN76ZNhxb9WaLQsmrvHpMr-81A1A_aEDd-6W-z4w&amp;m=XSEp6YB7H5KwkL344WgK8egaonOg7dRhK9gtVTWU4pY&amp;s=hFwQg62b5nE23A3RaCcVH8RlI0zWxqLbDMeH2YpCddk&amp;e=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urldefense.proofpoint.com/v2/url?u=https-3A__github.com_stefan-2Dwoerner_qiskit-2Daqua_pull_50-23discussion-5Fr396291805&amp;d=DwMFaQ&amp;c=jf_iaSHvJObTbx-siA1ZOg&amp;r=sqbsN76ZNhxb9WaLQsmrvHpMr-81A1A_aEDd-6W-z4w&amp;m=XSEp6YB7H5KwkL344WgK8egaonOg7dRhK9gtVTWU4pY&amp;s=oNkJcWo-zgftG1wnetlbB6V19xeGHM4R3QEErosFxeM&amp;e=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defense.proofpoint.com/v2/url?u=https-3A__github.com_stefan-2Dwoerner_qiskit-2Daqua_pull_50-23discussion-5Fr396311915&amp;d=DwMFaQ&amp;c=jf_iaSHvJObTbx-siA1ZOg&amp;r=sqbsN76ZNhxb9WaLQsmrvHpMr-81A1A_aEDd-6W-z4w&amp;m=XSEp6YB7H5KwkL344WgK8egaonOg7dRhK9gtVTWU4pY&amp;s=75MFr3XpJuDL3LxoYmu5qUqf-t_tB7W_YU8VzD2jtUk&amp;e=" TargetMode="External"/><Relationship Id="rId29" Type="http://schemas.openxmlformats.org/officeDocument/2006/relationships/hyperlink" Target="https://urldefense.proofpoint.com/v2/url?u=https-3A__github.com_stefan-2Dwoerner_qiskit-2Daqua_pull_50-23discussion-5Fr396322346&amp;d=DwMFaQ&amp;c=jf_iaSHvJObTbx-siA1ZOg&amp;r=sqbsN76ZNhxb9WaLQsmrvHpMr-81A1A_aEDd-6W-z4w&amp;m=XSEp6YB7H5KwkL344WgK8egaonOg7dRhK9gtVTWU4pY&amp;s=wja9ZNDOJEzJGM0GC-wniH3x2ywXp-MK6mwTSFerU78&amp;e=" TargetMode="External"/><Relationship Id="rId11" Type="http://schemas.openxmlformats.org/officeDocument/2006/relationships/hyperlink" Target="https://urldefense.proofpoint.com/v2/url?u=https-3A__github.com_stefan-2Dwoerner_qiskit-2Daqua_pull_50-23discussion-5Fr396307002&amp;d=DwMFaQ&amp;c=jf_iaSHvJObTbx-siA1ZOg&amp;r=sqbsN76ZNhxb9WaLQsmrvHpMr-81A1A_aEDd-6W-z4w&amp;m=XSEp6YB7H5KwkL344WgK8egaonOg7dRhK9gtVTWU4pY&amp;s=NazXH568MndkhAURUqhDFZfc2nJxvJ3gST3NAOn3zU8&amp;e=" TargetMode="External"/><Relationship Id="rId24" Type="http://schemas.openxmlformats.org/officeDocument/2006/relationships/hyperlink" Target="https://urldefense.proofpoint.com/v2/url?u=https-3A__github.com_stefan-2Dwoerner_qiskit-2Daqua_pull_50-23discussion-5Fr396320470&amp;d=DwMFaQ&amp;c=jf_iaSHvJObTbx-siA1ZOg&amp;r=sqbsN76ZNhxb9WaLQsmrvHpMr-81A1A_aEDd-6W-z4w&amp;m=XSEp6YB7H5KwkL344WgK8egaonOg7dRhK9gtVTWU4pY&amp;s=8Zsp_iqDIfIsFMQYFCFwa1XankS9pYa1wyOT6iGTnAI&amp;e=" TargetMode="External"/><Relationship Id="rId32" Type="http://schemas.openxmlformats.org/officeDocument/2006/relationships/hyperlink" Target="https://urldefense.proofpoint.com/v2/url?u=https-3A__github.com_stefan-2Dwoerner_qiskit-2Daqua_pull_50-23discussion-5Fr396322807&amp;d=DwMFaQ&amp;c=jf_iaSHvJObTbx-siA1ZOg&amp;r=sqbsN76ZNhxb9WaLQsmrvHpMr-81A1A_aEDd-6W-z4w&amp;m=XSEp6YB7H5KwkL344WgK8egaonOg7dRhK9gtVTWU4pY&amp;s=OkVyz_PviUOdfRGHEc4uf23bjb7kYToJ8MRijKrCg5A&amp;e=" TargetMode="External"/><Relationship Id="rId37" Type="http://schemas.openxmlformats.org/officeDocument/2006/relationships/hyperlink" Target="https://urldefense.proofpoint.com/v2/url?u=https-3A__github.com_stefan-2Dwoerner_qiskit-2Daqua_pull_50-23discussion-5Fr396324515&amp;d=DwMFaQ&amp;c=jf_iaSHvJObTbx-siA1ZOg&amp;r=sqbsN76ZNhxb9WaLQsmrvHpMr-81A1A_aEDd-6W-z4w&amp;m=XSEp6YB7H5KwkL344WgK8egaonOg7dRhK9gtVTWU4pY&amp;s=ZXHITmDKxweb_z7tcctNOx_P7fHDhkGMBItPetCmlRA&amp;e=" TargetMode="External"/><Relationship Id="rId40" Type="http://schemas.openxmlformats.org/officeDocument/2006/relationships/hyperlink" Target="https://urldefense.proofpoint.com/v2/url?u=https-3A__github.com_stefan-2Dwoerner_qiskit-2Daqua_pull_50-23discussion-5Fr396327535&amp;d=DwMFaQ&amp;c=jf_iaSHvJObTbx-siA1ZOg&amp;r=sqbsN76ZNhxb9WaLQsmrvHpMr-81A1A_aEDd-6W-z4w&amp;m=XSEp6YB7H5KwkL344WgK8egaonOg7dRhK9gtVTWU4pY&amp;s=DEx7LExBSgudG5ow7ZTdWvoh6v5KLvlztSNNL71W6sM&amp;e=" TargetMode="External"/><Relationship Id="rId45" Type="http://schemas.openxmlformats.org/officeDocument/2006/relationships/hyperlink" Target="https://urldefense.proofpoint.com/v2/url?u=https-3A__github.com_stefan-2Dwoerner_qiskit-2Daqua_pull_50-23discussion-5Fr396329801&amp;d=DwMFaQ&amp;c=jf_iaSHvJObTbx-siA1ZOg&amp;r=sqbsN76ZNhxb9WaLQsmrvHpMr-81A1A_aEDd-6W-z4w&amp;m=XSEp6YB7H5KwkL344WgK8egaonOg7dRhK9gtVTWU4pY&amp;s=U_t-yN73dwDOFz3MMTCxHA542gvlt34HZo4BnGBWqDg&amp;e=" TargetMode="External"/><Relationship Id="rId53" Type="http://schemas.openxmlformats.org/officeDocument/2006/relationships/hyperlink" Target="https://urldefense.proofpoint.com/v2/url?u=https-3A__github.com_stefan-2Dwoerner_qiskit-2Daqua_pull_50-23discussion-5Fr396332557&amp;d=DwMFaQ&amp;c=jf_iaSHvJObTbx-siA1ZOg&amp;r=sqbsN76ZNhxb9WaLQsmrvHpMr-81A1A_aEDd-6W-z4w&amp;m=XSEp6YB7H5KwkL344WgK8egaonOg7dRhK9gtVTWU4pY&amp;s=_-MmT1aEHG1JJwJibDUhRruH3LwtX6LU8fMLWCX3W8c&amp;e=" TargetMode="External"/><Relationship Id="rId58" Type="http://schemas.openxmlformats.org/officeDocument/2006/relationships/hyperlink" Target="https://urldefense.proofpoint.com/v2/url?u=https-3A__github.com_stefan-2Dwoerner_qiskit-2Daqua_pull_50-23discussion-5Fr396335515&amp;d=DwMFaQ&amp;c=jf_iaSHvJObTbx-siA1ZOg&amp;r=sqbsN76ZNhxb9WaLQsmrvHpMr-81A1A_aEDd-6W-z4w&amp;m=XSEp6YB7H5KwkL344WgK8egaonOg7dRhK9gtVTWU4pY&amp;s=2WIGPuOPxla2osXRUoTGnO_ebDF9A-IIt642auGZeY8&amp;e=" TargetMode="External"/><Relationship Id="rId5" Type="http://schemas.openxmlformats.org/officeDocument/2006/relationships/hyperlink" Target="https://urldefense.proofpoint.com/v2/url?u=https-3A__github.com_adekusar-2Ddrl&amp;d=DwMFaQ&amp;c=jf_iaSHvJObTbx-siA1ZOg&amp;r=sqbsN76ZNhxb9WaLQsmrvHpMr-81A1A_aEDd-6W-z4w&amp;m=XSEp6YB7H5KwkL344WgK8egaonOg7dRhK9gtVTWU4pY&amp;s=MD9ZHcVHZR8VgUYMnXan-ZoQeSQpVwLlrZNpaCdoZXA&amp;e=" TargetMode="External"/><Relationship Id="rId61" Type="http://schemas.openxmlformats.org/officeDocument/2006/relationships/hyperlink" Target="https://urldefense.proofpoint.com/v2/url?u=https-3A__github.com_notifications_unsubscribe-2Dauth_AO3SJZQLXK3663V2GIBOJ3DRI4ZXVANCNFSM4LQU2CMQ&amp;d=DwMFaQ&amp;c=jf_iaSHvJObTbx-siA1ZOg&amp;r=sqbsN76ZNhxb9WaLQsmrvHpMr-81A1A_aEDd-6W-z4w&amp;m=XSEp6YB7H5KwkL344WgK8egaonOg7dRhK9gtVTWU4pY&amp;s=GmEGIdLK69zPu_muLOpzO4JwBgOlTjigR310wYOj_pE&amp;e=" TargetMode="External"/><Relationship Id="rId19" Type="http://schemas.openxmlformats.org/officeDocument/2006/relationships/hyperlink" Target="https://urldefense.proofpoint.com/v2/url?u=https-3A__github.com_stefan-2Dwoerner_qiskit-2Daqua_pull_50-23discussion-5Fr396315920&amp;d=DwMFaQ&amp;c=jf_iaSHvJObTbx-siA1ZOg&amp;r=sqbsN76ZNhxb9WaLQsmrvHpMr-81A1A_aEDd-6W-z4w&amp;m=XSEp6YB7H5KwkL344WgK8egaonOg7dRhK9gtVTWU4pY&amp;s=Pq2lJ5zQ0K0MU_EYwAjoRxoDrqV43dU0m5EHuQndVzE&amp;e=" TargetMode="External"/><Relationship Id="rId14" Type="http://schemas.openxmlformats.org/officeDocument/2006/relationships/hyperlink" Target="https://urldefense.proofpoint.com/v2/url?u=https-3A__github.com_stefan-2Dwoerner_qiskit-2Daqua_pull_50-23discussion-5Fr396310736&amp;d=DwMFaQ&amp;c=jf_iaSHvJObTbx-siA1ZOg&amp;r=sqbsN76ZNhxb9WaLQsmrvHpMr-81A1A_aEDd-6W-z4w&amp;m=XSEp6YB7H5KwkL344WgK8egaonOg7dRhK9gtVTWU4pY&amp;s=bSO8zj6VwGCySnt7dGIg7BlzfJr8o6lbC2vG-bH-jgk&amp;e=" TargetMode="External"/><Relationship Id="rId22" Type="http://schemas.openxmlformats.org/officeDocument/2006/relationships/hyperlink" Target="https://urldefense.proofpoint.com/v2/url?u=https-3A__github.com_stefan-2Dwoerner_qiskit-2Daqua_pull_50-23discussion-5Fr396319393&amp;d=DwMFaQ&amp;c=jf_iaSHvJObTbx-siA1ZOg&amp;r=sqbsN76ZNhxb9WaLQsmrvHpMr-81A1A_aEDd-6W-z4w&amp;m=XSEp6YB7H5KwkL344WgK8egaonOg7dRhK9gtVTWU4pY&amp;s=Nvpfk-DH5EPcqjYt_TqCgQKIQNaZDxJyvpwmFlLQ3Gc&amp;e=" TargetMode="External"/><Relationship Id="rId27" Type="http://schemas.openxmlformats.org/officeDocument/2006/relationships/hyperlink" Target="https://urldefense.proofpoint.com/v2/url?u=https-3A__github.com_stefan-2Dwoerner_qiskit-2Daqua_pull_50-23discussion-5Fr396321606&amp;d=DwMFaQ&amp;c=jf_iaSHvJObTbx-siA1ZOg&amp;r=sqbsN76ZNhxb9WaLQsmrvHpMr-81A1A_aEDd-6W-z4w&amp;m=XSEp6YB7H5KwkL344WgK8egaonOg7dRhK9gtVTWU4pY&amp;s=pB02ujqFzRaFHMkOgAK6O75sVgkrKdgdLrTO5QTeUXc&amp;e=" TargetMode="External"/><Relationship Id="rId30" Type="http://schemas.openxmlformats.org/officeDocument/2006/relationships/hyperlink" Target="https://urldefense.proofpoint.com/v2/url?u=https-3A__github.com_stefan-2Dwoerner_qiskit-2Daqua_pull_50-23discussion-5Fr396322628&amp;d=DwMFaQ&amp;c=jf_iaSHvJObTbx-siA1ZOg&amp;r=sqbsN76ZNhxb9WaLQsmrvHpMr-81A1A_aEDd-6W-z4w&amp;m=XSEp6YB7H5KwkL344WgK8egaonOg7dRhK9gtVTWU4pY&amp;s=Yq5gTr5v06DsAW66PZyAbt4HEWn2zxdZL6uiCVjNl8k&amp;e=" TargetMode="External"/><Relationship Id="rId35" Type="http://schemas.openxmlformats.org/officeDocument/2006/relationships/hyperlink" Target="https://urldefense.proofpoint.com/v2/url?u=https-3A__github.com_stefan-2Dwoerner_qiskit-2Daqua_pull_50-23discussion-5Fr396324380&amp;d=DwMFaQ&amp;c=jf_iaSHvJObTbx-siA1ZOg&amp;r=sqbsN76ZNhxb9WaLQsmrvHpMr-81A1A_aEDd-6W-z4w&amp;m=XSEp6YB7H5KwkL344WgK8egaonOg7dRhK9gtVTWU4pY&amp;s=jR1ciU9VEH_gW-j0jMvqo5zdfPItHhgUfuSDeqg53tk&amp;e=" TargetMode="External"/><Relationship Id="rId43" Type="http://schemas.openxmlformats.org/officeDocument/2006/relationships/hyperlink" Target="https://urldefense.proofpoint.com/v2/url?u=https-3A__github.com_stefan-2Dwoerner_qiskit-2Daqua_pull_50-23discussion-5Fr396328826&amp;d=DwMFaQ&amp;c=jf_iaSHvJObTbx-siA1ZOg&amp;r=sqbsN76ZNhxb9WaLQsmrvHpMr-81A1A_aEDd-6W-z4w&amp;m=XSEp6YB7H5KwkL344WgK8egaonOg7dRhK9gtVTWU4pY&amp;s=kKPepkoK2HAW6AgwDj1_JWYX_BlOSMp_zON_moaYq_4&amp;e=" TargetMode="External"/><Relationship Id="rId48" Type="http://schemas.openxmlformats.org/officeDocument/2006/relationships/hyperlink" Target="https://urldefense.proofpoint.com/v2/url?u=https-3A__github.com_stefan-2Dwoerner_qiskit-2Daqua_pull_50-23discussion-5Fr396331022&amp;d=DwMFaQ&amp;c=jf_iaSHvJObTbx-siA1ZOg&amp;r=sqbsN76ZNhxb9WaLQsmrvHpMr-81A1A_aEDd-6W-z4w&amp;m=XSEp6YB7H5KwkL344WgK8egaonOg7dRhK9gtVTWU4pY&amp;s=sHFs5noinkXYMWVsJykx1ryo2N4zVmKpL04VAsgXrmI&amp;e=" TargetMode="External"/><Relationship Id="rId56" Type="http://schemas.openxmlformats.org/officeDocument/2006/relationships/hyperlink" Target="https://urldefense.proofpoint.com/v2/url?u=https-3A__github.com_stefan-2Dwoerner_qiskit-2Daqua_pull_50-23discussion-5Fr396334181&amp;d=DwMFaQ&amp;c=jf_iaSHvJObTbx-siA1ZOg&amp;r=sqbsN76ZNhxb9WaLQsmrvHpMr-81A1A_aEDd-6W-z4w&amp;m=XSEp6YB7H5KwkL344WgK8egaonOg7dRhK9gtVTWU4pY&amp;s=gS1LS2rqa8aKS3oDHySxYJ2cDvrwuztOxOl5A5CQiHE&amp;e=" TargetMode="External"/><Relationship Id="rId8" Type="http://schemas.openxmlformats.org/officeDocument/2006/relationships/hyperlink" Target="https://urldefense.proofpoint.com/v2/url?u=https-3A__github.com_stefan-2Dwoerner_qiskit-2Daqua_pull_50-23discussion-5Fr396303374&amp;d=DwMFaQ&amp;c=jf_iaSHvJObTbx-siA1ZOg&amp;r=sqbsN76ZNhxb9WaLQsmrvHpMr-81A1A_aEDd-6W-z4w&amp;m=XSEp6YB7H5KwkL344WgK8egaonOg7dRhK9gtVTWU4pY&amp;s=DUS0Ex6nbPa7sPw0Y1o-pk0l1EpDqVPcL6K_6peuO-M&amp;e=" TargetMode="External"/><Relationship Id="rId51" Type="http://schemas.openxmlformats.org/officeDocument/2006/relationships/hyperlink" Target="https://urldefense.proofpoint.com/v2/url?u=https-3A__github.com_stefan-2Dwoerner_qiskit-2Daqua_pull_50-23discussion-5Fr396331743&amp;d=DwMFaQ&amp;c=jf_iaSHvJObTbx-siA1ZOg&amp;r=sqbsN76ZNhxb9WaLQsmrvHpMr-81A1A_aEDd-6W-z4w&amp;m=XSEp6YB7H5KwkL344WgK8egaonOg7dRhK9gtVTWU4pY&amp;s=Rksjl6S3-HIoxfoeDWZhQ3YWh34jsDQ8q_6qzhdZp1U&amp;e=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rldefense.proofpoint.com/v2/url?u=https-3A__github.com_stefan-2Dwoerner_qiskit-2Daqua_pull_50-23discussion-5Fr396310363&amp;d=DwMFaQ&amp;c=jf_iaSHvJObTbx-siA1ZOg&amp;r=sqbsN76ZNhxb9WaLQsmrvHpMr-81A1A_aEDd-6W-z4w&amp;m=XSEp6YB7H5KwkL344WgK8egaonOg7dRhK9gtVTWU4pY&amp;s=2ZFA0OlGfYkjWipr4NPAOZCaIyntVEj3snteskd1JZE&amp;e=" TargetMode="External"/><Relationship Id="rId17" Type="http://schemas.openxmlformats.org/officeDocument/2006/relationships/hyperlink" Target="https://urldefense.proofpoint.com/v2/url?u=https-3A__github.com_stefan-2Dwoerner_qiskit-2Daqua_pull_50-23discussion-5Fr396312251&amp;d=DwMFaQ&amp;c=jf_iaSHvJObTbx-siA1ZOg&amp;r=sqbsN76ZNhxb9WaLQsmrvHpMr-81A1A_aEDd-6W-z4w&amp;m=XSEp6YB7H5KwkL344WgK8egaonOg7dRhK9gtVTWU4pY&amp;s=HlBYlq-LMkAMHdc50AxigGQGfH7dBrrDYWCfrihNsEc&amp;e=" TargetMode="External"/><Relationship Id="rId25" Type="http://schemas.openxmlformats.org/officeDocument/2006/relationships/hyperlink" Target="https://urldefense.proofpoint.com/v2/url?u=https-3A__github.com_stefan-2Dwoerner_qiskit-2Daqua_pull_50-23discussion-5Fr396320700&amp;d=DwMFaQ&amp;c=jf_iaSHvJObTbx-siA1ZOg&amp;r=sqbsN76ZNhxb9WaLQsmrvHpMr-81A1A_aEDd-6W-z4w&amp;m=XSEp6YB7H5KwkL344WgK8egaonOg7dRhK9gtVTWU4pY&amp;s=5DvqGPnd9tZ9gUNrGNw1lLJx2_U_IHHqdGuaHwnoWAw&amp;e=" TargetMode="External"/><Relationship Id="rId33" Type="http://schemas.openxmlformats.org/officeDocument/2006/relationships/hyperlink" Target="https://urldefense.proofpoint.com/v2/url?u=https-3A__github.com_stefan-2Dwoerner_qiskit-2Daqua_pull_50-23discussion-5Fr396323915&amp;d=DwMFaQ&amp;c=jf_iaSHvJObTbx-siA1ZOg&amp;r=sqbsN76ZNhxb9WaLQsmrvHpMr-81A1A_aEDd-6W-z4w&amp;m=XSEp6YB7H5KwkL344WgK8egaonOg7dRhK9gtVTWU4pY&amp;s=CBKrBRrn0E0ZrJIkhhuZEhu-07ZTxT0h_o0jNIxyrls&amp;e=" TargetMode="External"/><Relationship Id="rId38" Type="http://schemas.openxmlformats.org/officeDocument/2006/relationships/hyperlink" Target="https://urldefense.proofpoint.com/v2/url?u=https-3A__github.com_stefan-2Dwoerner_qiskit-2Daqua_pull_50-23discussion-5Fr396327009&amp;d=DwMFaQ&amp;c=jf_iaSHvJObTbx-siA1ZOg&amp;r=sqbsN76ZNhxb9WaLQsmrvHpMr-81A1A_aEDd-6W-z4w&amp;m=XSEp6YB7H5KwkL344WgK8egaonOg7dRhK9gtVTWU4pY&amp;s=7HK33dm5tqZHTRSH7RoY9BNyRQ_qw1wTWSepqbg1Oyk&amp;e=" TargetMode="External"/><Relationship Id="rId46" Type="http://schemas.openxmlformats.org/officeDocument/2006/relationships/hyperlink" Target="https://urldefense.proofpoint.com/v2/url?u=https-3A__github.com_stefan-2Dwoerner_qiskit-2Daqua_pull_50-23discussion-5Fr396329954&amp;d=DwMFaQ&amp;c=jf_iaSHvJObTbx-siA1ZOg&amp;r=sqbsN76ZNhxb9WaLQsmrvHpMr-81A1A_aEDd-6W-z4w&amp;m=XSEp6YB7H5KwkL344WgK8egaonOg7dRhK9gtVTWU4pY&amp;s=yFGfS9kFAAJZn6L2FauJqtgiw_7rdC9gTQQDQ4YmDt0&amp;e=" TargetMode="External"/><Relationship Id="rId59" Type="http://schemas.openxmlformats.org/officeDocument/2006/relationships/hyperlink" Target="https://urldefense.proofpoint.com/v2/url?u=https-3A__github.com_stefan-2Dwoerner_qiskit-2Daqua_pull_50-23discussion-5Fr396335771&amp;d=DwMFaQ&amp;c=jf_iaSHvJObTbx-siA1ZOg&amp;r=sqbsN76ZNhxb9WaLQsmrvHpMr-81A1A_aEDd-6W-z4w&amp;m=XSEp6YB7H5KwkL344WgK8egaonOg7dRhK9gtVTWU4pY&amp;s=rS0O55ekDBzfcW09jtjEP5vNl-6Ut8BmRpktguTDlxc&amp;e=" TargetMode="External"/><Relationship Id="rId20" Type="http://schemas.openxmlformats.org/officeDocument/2006/relationships/hyperlink" Target="https://urldefense.proofpoint.com/v2/url?u=https-3A__github.com_stefan-2Dwoerner_qiskit-2Daqua_pull_50-23discussion-5Fr396319219&amp;d=DwMFaQ&amp;c=jf_iaSHvJObTbx-siA1ZOg&amp;r=sqbsN76ZNhxb9WaLQsmrvHpMr-81A1A_aEDd-6W-z4w&amp;m=XSEp6YB7H5KwkL344WgK8egaonOg7dRhK9gtVTWU4pY&amp;s=RfUIGAZeBUS513hriR0PMTXbicxaVPfc39Exlz4j780&amp;e=" TargetMode="External"/><Relationship Id="rId41" Type="http://schemas.openxmlformats.org/officeDocument/2006/relationships/hyperlink" Target="https://urldefense.proofpoint.com/v2/url?u=https-3A__github.com_stefan-2Dwoerner_qiskit-2Daqua_pull_50-23discussion-5Fr396327933&amp;d=DwMFaQ&amp;c=jf_iaSHvJObTbx-siA1ZOg&amp;r=sqbsN76ZNhxb9WaLQsmrvHpMr-81A1A_aEDd-6W-z4w&amp;m=XSEp6YB7H5KwkL344WgK8egaonOg7dRhK9gtVTWU4pY&amp;s=OTVaWZtmpbsBnS_HN8HccxD0U83Ftgs0UcXGLibmm_c&amp;e=" TargetMode="External"/><Relationship Id="rId54" Type="http://schemas.openxmlformats.org/officeDocument/2006/relationships/hyperlink" Target="https://urldefense.proofpoint.com/v2/url?u=https-3A__github.com_stefan-2Dwoerner_qiskit-2Daqua_pull_50-23discussion-5Fr396333025&amp;d=DwMFaQ&amp;c=jf_iaSHvJObTbx-siA1ZOg&amp;r=sqbsN76ZNhxb9WaLQsmrvHpMr-81A1A_aEDd-6W-z4w&amp;m=XSEp6YB7H5KwkL344WgK8egaonOg7dRhK9gtVTWU4pY&amp;s=ZqlAvXnGCZAlWYBhL1y9qarZeyMnncAHte8OI-vwoBc&amp;e=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rldefense.proofpoint.com/v2/url?u=https-3A__github.com_stefan-2Dwoerner_qiskit-2Daqua_pull_50-23discussion-5Fr396291364&amp;d=DwMFaQ&amp;c=jf_iaSHvJObTbx-siA1ZOg&amp;r=sqbsN76ZNhxb9WaLQsmrvHpMr-81A1A_aEDd-6W-z4w&amp;m=XSEp6YB7H5KwkL344WgK8egaonOg7dRhK9gtVTWU4pY&amp;s=8MGz03WJvxmPACF3ny3GErCCFoX9GXJIbQx4nUxFxF8&amp;e=" TargetMode="External"/><Relationship Id="rId15" Type="http://schemas.openxmlformats.org/officeDocument/2006/relationships/hyperlink" Target="https://urldefense.proofpoint.com/v2/url?u=https-3A__github.com_stefan-2Dwoerner_qiskit-2Daqua_pull_50-23discussion-5Fr396311357&amp;d=DwMFaQ&amp;c=jf_iaSHvJObTbx-siA1ZOg&amp;r=sqbsN76ZNhxb9WaLQsmrvHpMr-81A1A_aEDd-6W-z4w&amp;m=XSEp6YB7H5KwkL344WgK8egaonOg7dRhK9gtVTWU4pY&amp;s=ogcmyW8aAastg0o7_Y2gwGwW4ry9PL8Cvj2JTxWLmTU&amp;e=" TargetMode="External"/><Relationship Id="rId23" Type="http://schemas.openxmlformats.org/officeDocument/2006/relationships/hyperlink" Target="https://urldefense.proofpoint.com/v2/url?u=https-3A__github.com_stefan-2Dwoerner_qiskit-2Daqua_pull_50-23discussion-5Fr396319949&amp;d=DwMFaQ&amp;c=jf_iaSHvJObTbx-siA1ZOg&amp;r=sqbsN76ZNhxb9WaLQsmrvHpMr-81A1A_aEDd-6W-z4w&amp;m=XSEp6YB7H5KwkL344WgK8egaonOg7dRhK9gtVTWU4pY&amp;s=RJU-zjfhnwQalP2J3-nSMw34RfLMABWDcZfrDs8Za74&amp;e=" TargetMode="External"/><Relationship Id="rId28" Type="http://schemas.openxmlformats.org/officeDocument/2006/relationships/hyperlink" Target="https://urldefense.proofpoint.com/v2/url?u=https-3A__github.com_stefan-2Dwoerner_qiskit-2Daqua_pull_50-23discussion-5Fr396322219&amp;d=DwMFaQ&amp;c=jf_iaSHvJObTbx-siA1ZOg&amp;r=sqbsN76ZNhxb9WaLQsmrvHpMr-81A1A_aEDd-6W-z4w&amp;m=XSEp6YB7H5KwkL344WgK8egaonOg7dRhK9gtVTWU4pY&amp;s=mlu2Wsia9Wy3g9lYUdrUO7Rx-GV_9pZiR4VLLTmbHd0&amp;e=" TargetMode="External"/><Relationship Id="rId36" Type="http://schemas.openxmlformats.org/officeDocument/2006/relationships/hyperlink" Target="https://urldefense.proofpoint.com/v2/url?u=https-3A__github.com_stefan-2Dwoerner_qiskit-2Daqua_pull_50-23discussion-5Fr396324443&amp;d=DwMFaQ&amp;c=jf_iaSHvJObTbx-siA1ZOg&amp;r=sqbsN76ZNhxb9WaLQsmrvHpMr-81A1A_aEDd-6W-z4w&amp;m=XSEp6YB7H5KwkL344WgK8egaonOg7dRhK9gtVTWU4pY&amp;s=a0Z6ykiT6CBwG6tbgo_zRutBEJDb_F3JkkkuL5cwpso&amp;e=" TargetMode="External"/><Relationship Id="rId49" Type="http://schemas.openxmlformats.org/officeDocument/2006/relationships/hyperlink" Target="https://urldefense.proofpoint.com/v2/url?u=https-3A__github.com_stefan-2Dwoerner_qiskit-2Daqua_pull_50-23discussion-5Fr396331137&amp;d=DwMFaQ&amp;c=jf_iaSHvJObTbx-siA1ZOg&amp;r=sqbsN76ZNhxb9WaLQsmrvHpMr-81A1A_aEDd-6W-z4w&amp;m=XSEp6YB7H5KwkL344WgK8egaonOg7dRhK9gtVTWU4pY&amp;s=ycnM8jCIyqPDYR0wTmlOombv4nWyrF7ob2hBC6X9JcA&amp;e=" TargetMode="External"/><Relationship Id="rId57" Type="http://schemas.openxmlformats.org/officeDocument/2006/relationships/hyperlink" Target="https://urldefense.proofpoint.com/v2/url?u=https-3A__github.com_stefan-2Dwoerner_qiskit-2Daqua_pull_50-23discussion-5Fr396334727&amp;d=DwMFaQ&amp;c=jf_iaSHvJObTbx-siA1ZOg&amp;r=sqbsN76ZNhxb9WaLQsmrvHpMr-81A1A_aEDd-6W-z4w&amp;m=XSEp6YB7H5KwkL344WgK8egaonOg7dRhK9gtVTWU4pY&amp;s=RrMUuQHtuhgJG0PDOCR0UK5YU14CnPo-t96pypA1fGg&amp;e=" TargetMode="External"/><Relationship Id="rId10" Type="http://schemas.openxmlformats.org/officeDocument/2006/relationships/hyperlink" Target="https://urldefense.proofpoint.com/v2/url?u=https-3A__github.com_stefan-2Dwoerner_qiskit-2Daqua_pull_50-23discussion-5Fr396306026&amp;d=DwMFaQ&amp;c=jf_iaSHvJObTbx-siA1ZOg&amp;r=sqbsN76ZNhxb9WaLQsmrvHpMr-81A1A_aEDd-6W-z4w&amp;m=XSEp6YB7H5KwkL344WgK8egaonOg7dRhK9gtVTWU4pY&amp;s=62VDNcaGbwULmGH7_9Mo2qxuj4I71E4a_DwodOzEz8Q&amp;e=" TargetMode="External"/><Relationship Id="rId31" Type="http://schemas.openxmlformats.org/officeDocument/2006/relationships/hyperlink" Target="https://urldefense.proofpoint.com/v2/url?u=https-3A__github.com_stefan-2Dwoerner_qiskit-2Daqua_pull_50-23discussion-5Fr396322734&amp;d=DwMFaQ&amp;c=jf_iaSHvJObTbx-siA1ZOg&amp;r=sqbsN76ZNhxb9WaLQsmrvHpMr-81A1A_aEDd-6W-z4w&amp;m=XSEp6YB7H5KwkL344WgK8egaonOg7dRhK9gtVTWU4pY&amp;s=8U851I3bAvPP2KoxebpVGtgud1nUUGr1M1o8Yjq3TmM&amp;e=" TargetMode="External"/><Relationship Id="rId44" Type="http://schemas.openxmlformats.org/officeDocument/2006/relationships/hyperlink" Target="https://urldefense.proofpoint.com/v2/url?u=https-3A__github.com_stefan-2Dwoerner_qiskit-2Daqua_pull_50-23discussion-5Fr396329670&amp;d=DwMFaQ&amp;c=jf_iaSHvJObTbx-siA1ZOg&amp;r=sqbsN76ZNhxb9WaLQsmrvHpMr-81A1A_aEDd-6W-z4w&amp;m=XSEp6YB7H5KwkL344WgK8egaonOg7dRhK9gtVTWU4pY&amp;s=9aAtwRuFOD0j3p4YfRVeM6f-gLV95fE4w1zlvvofZsI&amp;e=" TargetMode="External"/><Relationship Id="rId52" Type="http://schemas.openxmlformats.org/officeDocument/2006/relationships/hyperlink" Target="https://urldefense.proofpoint.com/v2/url?u=https-3A__github.com_stefan-2Dwoerner_qiskit-2Daqua_pull_50-23discussion-5Fr396332280&amp;d=DwMFaQ&amp;c=jf_iaSHvJObTbx-siA1ZOg&amp;r=sqbsN76ZNhxb9WaLQsmrvHpMr-81A1A_aEDd-6W-z4w&amp;m=XSEp6YB7H5KwkL344WgK8egaonOg7dRhK9gtVTWU4pY&amp;s=z3viTtRR5fT4ERRpwwR4qpsR6GtgQihruA_oQtN6Yts&amp;e=" TargetMode="External"/><Relationship Id="rId60" Type="http://schemas.openxmlformats.org/officeDocument/2006/relationships/hyperlink" Target="https://urldefense.proofpoint.com/v2/url?u=https-3A__github.com_stefan-2Dwoerner_qiskit-2Daqua_pull_50-23pullrequestreview-2D379229078&amp;d=DwMFaQ&amp;c=jf_iaSHvJObTbx-siA1ZOg&amp;r=sqbsN76ZNhxb9WaLQsmrvHpMr-81A1A_aEDd-6W-z4w&amp;m=XSEp6YB7H5KwkL344WgK8egaonOg7dRhK9gtVTWU4pY&amp;s=X_1FxTjwNXaJAJRA9bnMEuVJ4pK9rXGAgrCE-Dg3Dvs&amp;e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ldefense.proofpoint.com/v2/url?u=https-3A__github.com_stefan-2Dwoerner_qiskit-2Daqua_pull_50-23discussion-5Fr396304878&amp;d=DwMFaQ&amp;c=jf_iaSHvJObTbx-siA1ZOg&amp;r=sqbsN76ZNhxb9WaLQsmrvHpMr-81A1A_aEDd-6W-z4w&amp;m=XSEp6YB7H5KwkL344WgK8egaonOg7dRhK9gtVTWU4pY&amp;s=hWMoo1uLZSB5qq9H8OXicJvNc9EgEGo9ypgrldsvXVg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24</Pages>
  <Words>7047</Words>
  <Characters>40168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GAMBELLA</dc:creator>
  <cp:keywords/>
  <dc:description/>
  <cp:lastModifiedBy>ANTON DEKUSAR</cp:lastModifiedBy>
  <cp:revision>5</cp:revision>
  <dcterms:created xsi:type="dcterms:W3CDTF">2020-03-23T11:08:00Z</dcterms:created>
  <dcterms:modified xsi:type="dcterms:W3CDTF">2020-03-24T17:10:00Z</dcterms:modified>
</cp:coreProperties>
</file>