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1FD3" w14:textId="6F80F801" w:rsidR="00860336" w:rsidRPr="00860336" w:rsidRDefault="006242D8" w:rsidP="00860336">
      <w:pPr>
        <w:jc w:val="center"/>
        <w:rPr>
          <w:rFonts w:cs="B Nazanin"/>
          <w:sz w:val="44"/>
          <w:szCs w:val="44"/>
          <w:rtl/>
        </w:rPr>
      </w:pPr>
      <w:r>
        <w:rPr>
          <w:rFonts w:cs="B Nazanin" w:hint="cs"/>
          <w:sz w:val="44"/>
          <w:szCs w:val="44"/>
          <w:rtl/>
        </w:rPr>
        <w:t xml:space="preserve">جدول </w:t>
      </w:r>
      <w:r w:rsidR="00860336" w:rsidRPr="00860336">
        <w:rPr>
          <w:rFonts w:cs="B Nazanin" w:hint="cs"/>
          <w:sz w:val="44"/>
          <w:szCs w:val="44"/>
          <w:rtl/>
        </w:rPr>
        <w:t>ساعت کار</w:t>
      </w:r>
      <w:r w:rsidR="00D977BF">
        <w:rPr>
          <w:rFonts w:cs="B Nazanin" w:hint="cs"/>
          <w:sz w:val="44"/>
          <w:szCs w:val="44"/>
          <w:rtl/>
        </w:rPr>
        <w:t xml:space="preserve"> </w:t>
      </w:r>
      <w:r>
        <w:rPr>
          <w:rFonts w:ascii="Arial" w:hAnsi="Arial" w:cs="Arial" w:hint="cs"/>
          <w:sz w:val="44"/>
          <w:szCs w:val="44"/>
          <w:rtl/>
        </w:rPr>
        <w:t>–</w:t>
      </w:r>
      <w:r w:rsidR="00D977BF">
        <w:rPr>
          <w:rFonts w:cs="B Nazanin" w:hint="cs"/>
          <w:sz w:val="44"/>
          <w:szCs w:val="44"/>
          <w:rtl/>
        </w:rPr>
        <w:t xml:space="preserve"> </w:t>
      </w:r>
      <w:r>
        <w:rPr>
          <w:rFonts w:cs="B Nazanin" w:hint="cs"/>
          <w:sz w:val="44"/>
          <w:szCs w:val="44"/>
          <w:rtl/>
        </w:rPr>
        <w:t xml:space="preserve">امیر حسین </w:t>
      </w:r>
      <w:r w:rsidR="00860336" w:rsidRPr="00860336">
        <w:rPr>
          <w:rFonts w:cs="B Nazanin" w:hint="cs"/>
          <w:sz w:val="44"/>
          <w:szCs w:val="44"/>
          <w:rtl/>
        </w:rPr>
        <w:t>معنوی</w:t>
      </w:r>
    </w:p>
    <w:p w14:paraId="6BF2364B" w14:textId="7A598563" w:rsidR="0043448B" w:rsidRPr="0043448B" w:rsidRDefault="0043448B" w:rsidP="0043448B">
      <w:pPr>
        <w:jc w:val="right"/>
        <w:rPr>
          <w:rFonts w:cs="B Nazanin"/>
          <w:rtl/>
        </w:rPr>
      </w:pPr>
      <w:r w:rsidRPr="0043448B">
        <w:rPr>
          <w:rFonts w:cs="B Nazanin" w:hint="cs"/>
          <w:rtl/>
        </w:rPr>
        <w:t>راهنمای جدول:</w:t>
      </w:r>
    </w:p>
    <w:p w14:paraId="35414FFB" w14:textId="44E84CCE" w:rsidR="0043448B" w:rsidRDefault="0043448B" w:rsidP="0043448B">
      <w:pPr>
        <w:jc w:val="right"/>
        <w:rPr>
          <w:rFonts w:cs="B Nazanin"/>
        </w:rPr>
      </w:pPr>
      <w:r w:rsidRPr="0043448B">
        <w:rPr>
          <w:rFonts w:cs="B Nazanin" w:hint="cs"/>
          <w:rtl/>
        </w:rPr>
        <w:t>میزان ساعت داخل پرانتز، شامل مجموع زمان سپری شده برای تمامی فعالیت ها تا پرانتز قبلی است</w:t>
      </w:r>
    </w:p>
    <w:p w14:paraId="51CBD72A" w14:textId="5816C1CF" w:rsidR="00472474" w:rsidRPr="00472474" w:rsidRDefault="00472474" w:rsidP="00472474">
      <w:pPr>
        <w:spacing w:before="120"/>
        <w:jc w:val="right"/>
        <w:rPr>
          <w:rFonts w:ascii="Segoe UI Emoji" w:hAnsi="Segoe UI Emoji" w:cstheme="minorBidi"/>
          <w:rtl/>
          <w:lang w:bidi="fa-IR"/>
        </w:rPr>
      </w:pP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ascii="Segoe UI Emoji" w:hAnsi="Segoe UI Emoji" w:cstheme="minorBidi" w:hint="cs"/>
          <w:rtl/>
          <w:lang w:bidi="fa-IR"/>
        </w:rPr>
        <w:t xml:space="preserve"> نشانگر اتمام انجام فعالیت به طور کامل</w:t>
      </w:r>
    </w:p>
    <w:p w14:paraId="2BCCB582" w14:textId="49C865FA" w:rsidR="00472474" w:rsidRPr="0043448B" w:rsidRDefault="00472474" w:rsidP="00472474">
      <w:pPr>
        <w:bidi/>
        <w:spacing w:before="120"/>
        <w:rPr>
          <w:rFonts w:cs="B Nazanin"/>
          <w:rtl/>
        </w:rPr>
      </w:pPr>
      <w:r w:rsidRPr="004C1642">
        <w:rPr>
          <mc:AlternateContent>
            <mc:Choice Requires="w16se">
              <w:rFonts w:asciiTheme="minorBidi" w:hAnsiTheme="minorBidi" w:cstheme="minorBid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4C1642">
        <w:rPr>
          <w:rFonts w:asciiTheme="minorBidi" w:hAnsiTheme="minorBidi" w:cstheme="minorBidi"/>
        </w:rPr>
        <w:t>️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cs="B Nazanin" w:hint="cs"/>
          <w:rtl/>
        </w:rPr>
        <w:t>نشانگر رهایی فعالیت به صورت ناتمام و یا در دست تکمیل بودن</w:t>
      </w:r>
    </w:p>
    <w:p w14:paraId="65899B8B" w14:textId="77777777" w:rsidR="0043448B" w:rsidRDefault="0043448B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767"/>
        <w:gridCol w:w="1128"/>
        <w:gridCol w:w="7374"/>
        <w:gridCol w:w="1597"/>
        <w:gridCol w:w="1084"/>
      </w:tblGrid>
      <w:tr w:rsidR="00F43C30" w:rsidRPr="004814AE" w14:paraId="37BAE95E" w14:textId="77777777" w:rsidTr="008B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49126" w14:textId="2AD95041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تاریخ</w:t>
            </w:r>
          </w:p>
        </w:tc>
        <w:tc>
          <w:tcPr>
            <w:tcW w:w="0" w:type="auto"/>
            <w:vAlign w:val="center"/>
          </w:tcPr>
          <w:p w14:paraId="167D1683" w14:textId="739ABD67" w:rsidR="00357A8F" w:rsidRPr="004814AE" w:rsidRDefault="004D76B6" w:rsidP="008B69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b w:val="0"/>
                <w:bCs w:val="0"/>
                <w:spacing w:val="6"/>
                <w:rtl/>
              </w:rPr>
              <w:t>مجموع</w:t>
            </w:r>
          </w:p>
          <w:p w14:paraId="76E148E6" w14:textId="1EE6AE19" w:rsidR="00434D6C" w:rsidRPr="004814AE" w:rsidRDefault="00434D6C" w:rsidP="008B69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</w:p>
        </w:tc>
        <w:tc>
          <w:tcPr>
            <w:tcW w:w="0" w:type="auto"/>
            <w:vAlign w:val="center"/>
          </w:tcPr>
          <w:p w14:paraId="3BB6A78D" w14:textId="77777777" w:rsidR="00434D6C" w:rsidRPr="004814AE" w:rsidRDefault="00000000" w:rsidP="008B69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فعالیت‌ها</w:t>
            </w:r>
          </w:p>
        </w:tc>
        <w:tc>
          <w:tcPr>
            <w:tcW w:w="0" w:type="auto"/>
            <w:vAlign w:val="center"/>
          </w:tcPr>
          <w:p w14:paraId="694699C5" w14:textId="77ADDD78" w:rsidR="00434D6C" w:rsidRPr="004814AE" w:rsidRDefault="00000000" w:rsidP="008B69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مدت</w:t>
            </w:r>
            <w:r w:rsidR="00357A8F">
              <w:rPr>
                <w:rFonts w:ascii="B Nazanin" w:hAnsi="B Nazanin" w:cs="B Nazanin"/>
                <w:b w:val="0"/>
                <w:bCs w:val="0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زمان</w:t>
            </w:r>
          </w:p>
        </w:tc>
        <w:tc>
          <w:tcPr>
            <w:tcW w:w="0" w:type="auto"/>
          </w:tcPr>
          <w:p w14:paraId="54861AB1" w14:textId="409BA272" w:rsidR="00434D6C" w:rsidRPr="004814AE" w:rsidRDefault="00E91A8E" w:rsidP="008B695E">
            <w:pPr>
              <w:bidi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b w:val="0"/>
                <w:bCs w:val="0"/>
                <w:spacing w:val="6"/>
                <w:rtl/>
              </w:rPr>
              <w:t>وظعیت</w:t>
            </w:r>
          </w:p>
        </w:tc>
      </w:tr>
      <w:tr w:rsidR="00F43C30" w:rsidRPr="004814AE" w14:paraId="1D679048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F3A348" w14:textId="77777777" w:rsidR="00946B22" w:rsidRPr="004814AE" w:rsidRDefault="00946B22" w:rsidP="008B695E">
            <w:pPr>
              <w:bidi/>
              <w:jc w:val="center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۱۴۰۳/۱۲/۱۰</w:t>
            </w:r>
          </w:p>
          <w:p w14:paraId="45F92D4F" w14:textId="77777777" w:rsidR="00946B22" w:rsidRPr="004814AE" w:rsidRDefault="00946B22" w:rsidP="008B695E">
            <w:pPr>
              <w:bidi/>
              <w:jc w:val="center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</w:rPr>
              <w:t>الی</w:t>
            </w:r>
          </w:p>
          <w:p w14:paraId="7A10DC8D" w14:textId="0D2477C7" w:rsidR="00946B22" w:rsidRPr="004814AE" w:rsidRDefault="00946B22" w:rsidP="008B695E">
            <w:pPr>
              <w:bidi/>
              <w:jc w:val="center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۱۴۰۴/۰۱/۰۲</w:t>
            </w:r>
          </w:p>
        </w:tc>
        <w:tc>
          <w:tcPr>
            <w:tcW w:w="0" w:type="auto"/>
            <w:vAlign w:val="center"/>
          </w:tcPr>
          <w:p w14:paraId="73E9FF56" w14:textId="7832D37A" w:rsidR="00946B22" w:rsidRPr="00357A8F" w:rsidRDefault="00357A8F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357A8F">
              <w:rPr>
                <w:rFonts w:ascii="B Nazanin" w:hAnsi="B Nazanin" w:cs="B Nazanin" w:hint="cs"/>
                <w:spacing w:val="6"/>
                <w:rtl/>
              </w:rPr>
              <w:t>88</w:t>
            </w:r>
          </w:p>
        </w:tc>
        <w:tc>
          <w:tcPr>
            <w:tcW w:w="0" w:type="auto"/>
            <w:vAlign w:val="center"/>
          </w:tcPr>
          <w:p w14:paraId="29300C8B" w14:textId="2A15382B" w:rsidR="00946B22" w:rsidRPr="004814AE" w:rsidRDefault="00946B22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رکورد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های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ثبت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شده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با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سوخت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هارد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از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بین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رفت.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گزارش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حدودی:</w:t>
            </w:r>
            <w:r w:rsidRPr="004814AE">
              <w:rPr>
                <w:rFonts w:ascii="B Nazanin" w:hAnsi="B Nazanin" w:cs="B Nazanin"/>
                <w:spacing w:val="6"/>
                <w:rtl/>
                <w:lang w:bidi="fa-IR"/>
              </w:rPr>
              <w:br/>
            </w:r>
            <w:r w:rsidR="001C6DE0"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ریفاکتور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="001C6DE0"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ورودی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="001C6DE0"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گیری</w:t>
            </w:r>
          </w:p>
          <w:p w14:paraId="7CB2E986" w14:textId="426719B4" w:rsidR="001C6DE0" w:rsidRPr="004814AE" w:rsidRDefault="001C6DE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ریفاکتور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سیستم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ارتباط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کاربر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با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برنامه</w:t>
            </w:r>
          </w:p>
          <w:p w14:paraId="348A178E" w14:textId="47CB822D" w:rsidR="001C6DE0" w:rsidRPr="004814AE" w:rsidRDefault="001C6DE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تقویت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نقشه</w:t>
            </w:r>
          </w:p>
          <w:p w14:paraId="5B5AA222" w14:textId="360CF607" w:rsidR="001C6DE0" w:rsidRPr="004814AE" w:rsidRDefault="001C6DE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ساخت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شیدر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و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رنگ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بندی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نقشه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بر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اساس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ارتفاع</w:t>
            </w:r>
          </w:p>
          <w:p w14:paraId="514B5123" w14:textId="4556B9C6" w:rsidR="001C6DE0" w:rsidRPr="004814AE" w:rsidRDefault="00883CF2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ساخت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="001C6DE0" w:rsidRPr="004814AE">
              <w:rPr>
                <w:rFonts w:ascii="B Nazanin" w:hAnsi="B Nazanin" w:cs="B Nazanin" w:hint="eastAsia"/>
                <w:spacing w:val="6"/>
                <w:rtl/>
                <w:lang w:bidi="fa-IR"/>
              </w:rPr>
              <w:t>مد</w:t>
            </w:r>
            <w:r w:rsidR="001C6DE0"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ی</w:t>
            </w:r>
            <w:r w:rsidR="001C6DE0" w:rsidRPr="004814AE">
              <w:rPr>
                <w:rFonts w:ascii="B Nazanin" w:hAnsi="B Nazanin" w:cs="B Nazanin" w:hint="eastAsia"/>
                <w:spacing w:val="6"/>
                <w:rtl/>
                <w:lang w:bidi="fa-IR"/>
              </w:rPr>
              <w:t>ا</w:t>
            </w:r>
            <w:r w:rsidR="00357A8F">
              <w:rPr>
                <w:rFonts w:ascii="B Nazanin" w:hAnsi="B Nazanin" w:cs="B Nazanin"/>
                <w:spacing w:val="6"/>
                <w:rtl/>
                <w:lang w:bidi="fa-IR"/>
              </w:rPr>
              <w:t xml:space="preserve"> </w:t>
            </w:r>
            <w:r w:rsidR="001C6DE0" w:rsidRPr="004814AE">
              <w:rPr>
                <w:rFonts w:ascii="B Nazanin" w:hAnsi="B Nazanin" w:cs="B Nazanin" w:hint="eastAsia"/>
                <w:spacing w:val="6"/>
                <w:rtl/>
                <w:lang w:bidi="fa-IR"/>
              </w:rPr>
              <w:t>سرور</w:t>
            </w:r>
          </w:p>
          <w:p w14:paraId="73D62A47" w14:textId="438A9D5C" w:rsidR="00883CF2" w:rsidRDefault="00883CF2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کار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بر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روی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کد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دیتا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سرور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و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پایه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ریزی</w:t>
            </w:r>
            <w:r w:rsidR="00357A8F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Pr="004814AE">
              <w:rPr>
                <w:rFonts w:ascii="B Nazanin" w:hAnsi="B Nazanin" w:cs="B Nazanin" w:hint="cs"/>
                <w:spacing w:val="6"/>
                <w:rtl/>
                <w:lang w:bidi="fa-IR"/>
              </w:rPr>
              <w:t>اتصالات</w:t>
            </w:r>
          </w:p>
          <w:p w14:paraId="72F578A8" w14:textId="46DDE525" w:rsidR="00A42344" w:rsidRPr="004814AE" w:rsidRDefault="00A42344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lang w:bidi="fa-IR"/>
              </w:rPr>
            </w:pPr>
          </w:p>
        </w:tc>
        <w:tc>
          <w:tcPr>
            <w:tcW w:w="0" w:type="auto"/>
            <w:vAlign w:val="center"/>
          </w:tcPr>
          <w:p w14:paraId="000ED703" w14:textId="1260FDE0" w:rsidR="00946B22" w:rsidRPr="004814AE" w:rsidRDefault="004C1642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 w:hint="cs"/>
                <w:spacing w:val="6"/>
                <w:rtl/>
              </w:rPr>
              <w:t>88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1A591C" w:rsidRPr="004814AE">
              <w:rPr>
                <w:rFonts w:ascii="B Nazanin" w:hAnsi="B Nazanin" w:cs="B Nazanin" w:hint="cs"/>
                <w:spacing w:val="6"/>
                <w:rtl/>
              </w:rPr>
              <w:t>ساعت</w:t>
            </w:r>
          </w:p>
          <w:p w14:paraId="4E22ACF5" w14:textId="6935EDE4" w:rsidR="001C6DE0" w:rsidRPr="004814AE" w:rsidRDefault="001C6DE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lang w:bidi="fa-IR"/>
              </w:rPr>
            </w:pPr>
          </w:p>
        </w:tc>
        <w:tc>
          <w:tcPr>
            <w:tcW w:w="0" w:type="auto"/>
          </w:tcPr>
          <w:p w14:paraId="58311505" w14:textId="6E0038B4" w:rsidR="00E91A8E" w:rsidRDefault="00E91A8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4C3C64F0" w14:textId="43F9234E" w:rsidR="00E91A8E" w:rsidRDefault="00E91A8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49400904" w14:textId="38A6AF3A" w:rsidR="00E91A8E" w:rsidRDefault="00E91A8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6E2351A4" w14:textId="5C0001AE" w:rsidR="00E91A8E" w:rsidRDefault="00E91A8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6C443912" w14:textId="7BA08591" w:rsidR="00075A7C" w:rsidRDefault="004C1642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C1642">
              <w:rPr>
                <mc:AlternateContent>
                  <mc:Choice Requires="w16se">
                    <w:rFonts w:asciiTheme="minorBidi" w:hAnsiTheme="minorBidi" w:cs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Pr="004C1642">
              <w:rPr>
                <w:rFonts w:asciiTheme="minorBidi" w:hAnsiTheme="minorBidi" w:cstheme="minorBidi"/>
              </w:rPr>
              <w:t>️</w:t>
            </w:r>
          </w:p>
          <w:p w14:paraId="23520A73" w14:textId="7D264E57" w:rsidR="004C1642" w:rsidRPr="004C1642" w:rsidRDefault="003B140A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</w:tc>
      </w:tr>
      <w:tr w:rsidR="00F43C30" w:rsidRPr="004814AE" w14:paraId="4FA37DA4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9798A9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۱۴۰۴/۰۱/۰۳</w:t>
            </w:r>
          </w:p>
        </w:tc>
        <w:tc>
          <w:tcPr>
            <w:tcW w:w="0" w:type="auto"/>
            <w:vAlign w:val="center"/>
          </w:tcPr>
          <w:p w14:paraId="0AC85940" w14:textId="63256421" w:rsidR="00434D6C" w:rsidRPr="00357A8F" w:rsidRDefault="00357A8F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357A8F">
              <w:rPr>
                <w:rFonts w:ascii="B Nazanin" w:hAnsi="B Nazanin" w:cs="B Nazanin" w:hint="cs"/>
                <w:spacing w:val="6"/>
                <w:rtl/>
              </w:rPr>
              <w:t>90.5</w:t>
            </w:r>
          </w:p>
        </w:tc>
        <w:tc>
          <w:tcPr>
            <w:tcW w:w="0" w:type="auto"/>
            <w:vAlign w:val="center"/>
          </w:tcPr>
          <w:p w14:paraId="43149529" w14:textId="25A6198A" w:rsidR="00434D6C" w:rsidRPr="004814AE" w:rsidRDefault="00000000" w:rsidP="0043448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دوباره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تغییر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تغییرات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از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دست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رفته</w:t>
            </w:r>
          </w:p>
        </w:tc>
        <w:tc>
          <w:tcPr>
            <w:tcW w:w="0" w:type="auto"/>
            <w:vAlign w:val="center"/>
          </w:tcPr>
          <w:p w14:paraId="07AB267B" w14:textId="6848AE91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۲.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="00E73B88" w:rsidRPr="004814AE">
              <w:rPr>
                <w:rFonts w:ascii="B Nazanin" w:hAnsi="B Nazanin" w:cs="B Nazanin"/>
                <w:spacing w:val="6"/>
              </w:rPr>
              <w:t>۵</w:t>
            </w:r>
            <w:r w:rsidR="004C1642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4BEFF554" w14:textId="642D52F2" w:rsidR="00434D6C" w:rsidRPr="004814AE" w:rsidRDefault="00E91A8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</w:tc>
      </w:tr>
      <w:tr w:rsidR="00B938C0" w:rsidRPr="004814AE" w14:paraId="00752378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85389D" w14:textId="77777777" w:rsidR="00434D6C" w:rsidRDefault="00000000" w:rsidP="008B695E">
            <w:pPr>
              <w:bidi/>
              <w:jc w:val="center"/>
              <w:rPr>
                <w:rFonts w:ascii="B Nazanin" w:hAnsi="B Nazanin" w:cs="B Nazanin"/>
                <w:spacing w:val="6"/>
                <w:rtl/>
              </w:rPr>
            </w:pPr>
            <w:r w:rsidRPr="00E73B88">
              <w:rPr>
                <w:rFonts w:ascii="B Nazanin" w:hAnsi="B Nazanin" w:cs="B Nazanin"/>
                <w:spacing w:val="6"/>
              </w:rPr>
              <w:t>۱۴۰۴/۰۱/۰۴</w:t>
            </w:r>
          </w:p>
          <w:p w14:paraId="587CF614" w14:textId="4CF95527" w:rsidR="00E73B88" w:rsidRDefault="00E73B88" w:rsidP="008B695E">
            <w:pPr>
              <w:bidi/>
              <w:jc w:val="center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-</w:t>
            </w:r>
          </w:p>
          <w:p w14:paraId="4E17EC85" w14:textId="5EA08233" w:rsidR="00E73B88" w:rsidRPr="00E73B88" w:rsidRDefault="00E73B88" w:rsidP="008B695E">
            <w:pPr>
              <w:bidi/>
              <w:jc w:val="center"/>
              <w:rPr>
                <w:rFonts w:ascii="B Nazanin" w:hAnsi="B Nazanin" w:cs="B Nazanin"/>
                <w:spacing w:val="6"/>
                <w:rtl/>
              </w:rPr>
            </w:pPr>
            <w:r w:rsidRPr="00E73B88">
              <w:rPr>
                <w:rFonts w:ascii="B Nazanin" w:hAnsi="B Nazanin" w:cs="B Nazanin"/>
                <w:spacing w:val="6"/>
              </w:rPr>
              <w:t>۱۴۰۴/۰۱/۰</w:t>
            </w:r>
            <w:r w:rsidRPr="004814AE">
              <w:rPr>
                <w:rFonts w:ascii="B Nazanin" w:hAnsi="B Nazanin" w:cs="B Nazanin"/>
                <w:spacing w:val="6"/>
              </w:rPr>
              <w:t>۵</w:t>
            </w:r>
          </w:p>
        </w:tc>
        <w:tc>
          <w:tcPr>
            <w:tcW w:w="0" w:type="auto"/>
            <w:vAlign w:val="center"/>
          </w:tcPr>
          <w:p w14:paraId="06D99265" w14:textId="56DB5998" w:rsidR="00434D6C" w:rsidRPr="004814AE" w:rsidRDefault="00357A8F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357A8F">
              <w:rPr>
                <w:rFonts w:ascii="B Nazanin" w:hAnsi="B Nazanin" w:cs="B Nazanin" w:hint="cs"/>
                <w:spacing w:val="6"/>
                <w:rtl/>
              </w:rPr>
              <w:t>98</w:t>
            </w:r>
          </w:p>
        </w:tc>
        <w:tc>
          <w:tcPr>
            <w:tcW w:w="0" w:type="auto"/>
            <w:vAlign w:val="center"/>
          </w:tcPr>
          <w:p w14:paraId="158E0DBD" w14:textId="57A5FE62" w:rsidR="00E91A8E" w:rsidRDefault="00727E95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 xml:space="preserve">رفع </w:t>
            </w:r>
            <w:r w:rsidR="00E91A8E">
              <w:rPr>
                <w:rFonts w:ascii="B Nazanin" w:hAnsi="B Nazanin" w:cs="B Nazanin" w:hint="cs"/>
                <w:spacing w:val="6"/>
                <w:rtl/>
              </w:rPr>
              <w:t>باگ ثبت اسناد ساعت کاری</w:t>
            </w:r>
          </w:p>
          <w:p w14:paraId="63D1EBA1" w14:textId="4648F9A4" w:rsidR="00434D6C" w:rsidRPr="004814AE" w:rsidRDefault="00E91A8E" w:rsidP="0043448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ساخت سرور بک‌اند</w:t>
            </w:r>
            <w:r w:rsidR="00727E95">
              <w:rPr>
                <w:rFonts w:ascii="B Nazanin" w:hAnsi="B Nazanin" w:cs="B Nazanin" w:hint="cs"/>
                <w:spacing w:val="6"/>
                <w:rtl/>
              </w:rPr>
              <w:t xml:space="preserve"> (5 ساعت)</w:t>
            </w:r>
            <w:r w:rsidRPr="004814AE">
              <w:rPr>
                <w:rFonts w:ascii="B Nazanin" w:hAnsi="B Nazanin" w:cs="B Nazanin"/>
                <w:spacing w:val="6"/>
              </w:rPr>
              <w:br/>
              <w:t>تست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="00A42344">
              <w:rPr>
                <w:rFonts w:ascii="B Nazanin" w:hAnsi="B Nazanin" w:cs="B Nazanin" w:hint="cs"/>
                <w:spacing w:val="6"/>
                <w:rtl/>
              </w:rPr>
              <w:t>بک‌اند</w:t>
            </w:r>
            <w:r w:rsidR="00727E95">
              <w:rPr>
                <w:rFonts w:ascii="B Nazanin" w:hAnsi="B Nazanin" w:cs="B Nazanin" w:hint="cs"/>
                <w:spacing w:val="6"/>
                <w:rtl/>
              </w:rPr>
              <w:t xml:space="preserve"> (2.5 ساعت)</w:t>
            </w:r>
          </w:p>
        </w:tc>
        <w:tc>
          <w:tcPr>
            <w:tcW w:w="0" w:type="auto"/>
            <w:vAlign w:val="center"/>
          </w:tcPr>
          <w:p w14:paraId="07496F83" w14:textId="66EB8545" w:rsidR="00434D6C" w:rsidRPr="004814AE" w:rsidRDefault="00E73B88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۷.۵</w:t>
            </w:r>
            <w:r w:rsidR="004C1642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6088B36A" w14:textId="77777777" w:rsidR="00434D6C" w:rsidRDefault="00727E9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630BFFCA" w14:textId="77777777" w:rsidR="00727E95" w:rsidRDefault="00727E9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207F2AB1" w14:textId="77777777" w:rsidR="00727E95" w:rsidRDefault="00727E9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3AE52B77" w14:textId="77777777" w:rsidR="00282D85" w:rsidRDefault="00282D8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</w:rPr>
            </w:pPr>
          </w:p>
          <w:p w14:paraId="274796E9" w14:textId="5E60D39B" w:rsidR="00282D85" w:rsidRPr="004814AE" w:rsidRDefault="00282D8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</w:p>
        </w:tc>
      </w:tr>
      <w:tr w:rsidR="00B938C0" w:rsidRPr="004814AE" w14:paraId="3D8DD27B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DE5643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۱۴۰۴/۰۱/۰۶</w:t>
            </w:r>
          </w:p>
        </w:tc>
        <w:tc>
          <w:tcPr>
            <w:tcW w:w="0" w:type="auto"/>
            <w:vAlign w:val="center"/>
          </w:tcPr>
          <w:p w14:paraId="74A00D7F" w14:textId="025C6EE8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F43C30">
              <w:rPr>
                <w:rFonts w:ascii="B Nazanin" w:hAnsi="B Nazanin" w:cs="B Nazanin" w:hint="cs"/>
                <w:spacing w:val="6"/>
                <w:rtl/>
              </w:rPr>
              <w:t>102</w:t>
            </w:r>
          </w:p>
        </w:tc>
        <w:tc>
          <w:tcPr>
            <w:tcW w:w="0" w:type="auto"/>
            <w:vAlign w:val="center"/>
          </w:tcPr>
          <w:p w14:paraId="62CA2194" w14:textId="5DA21CC9" w:rsidR="00A42344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تلاش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یافتن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علت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اصلی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نقص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اتصال</w:t>
            </w:r>
            <w:r w:rsidR="00727E95">
              <w:rPr>
                <w:rFonts w:ascii="B Nazanin" w:hAnsi="B Nazanin" w:cs="B Nazanin" w:hint="cs"/>
                <w:spacing w:val="6"/>
                <w:rtl/>
              </w:rPr>
              <w:t xml:space="preserve"> به مدیا سرور</w:t>
            </w:r>
          </w:p>
          <w:p w14:paraId="3B32BF94" w14:textId="122D56B9" w:rsidR="00434D6C" w:rsidRPr="00756623" w:rsidRDefault="00727E95" w:rsidP="0075662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lastRenderedPageBreak/>
              <w:t>برطرف سازی مشکلات اتصال به مدیا سرور</w:t>
            </w:r>
          </w:p>
        </w:tc>
        <w:tc>
          <w:tcPr>
            <w:tcW w:w="0" w:type="auto"/>
            <w:vAlign w:val="center"/>
          </w:tcPr>
          <w:p w14:paraId="24EC6B5B" w14:textId="7FE12E89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lastRenderedPageBreak/>
              <w:t>۴</w:t>
            </w:r>
            <w:r w:rsidR="004C1642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50169A25" w14:textId="77777777" w:rsidR="00434D6C" w:rsidRDefault="00282D8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1006CE00" w14:textId="77777777" w:rsidR="00282D85" w:rsidRDefault="00282D8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lastRenderedPageBreak/>
              <w:t>✅</w:t>
            </w:r>
          </w:p>
          <w:p w14:paraId="07724AB1" w14:textId="77777777" w:rsidR="00282D85" w:rsidRDefault="00282D8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</w:rPr>
            </w:pPr>
          </w:p>
          <w:p w14:paraId="1CDF4CB1" w14:textId="0E246D8A" w:rsidR="00282D85" w:rsidRPr="004814AE" w:rsidRDefault="00282D8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</w:p>
        </w:tc>
      </w:tr>
      <w:tr w:rsidR="00B938C0" w:rsidRPr="004814AE" w14:paraId="693091E1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1A32CF" w14:textId="3B7BE4A3" w:rsidR="00D87771" w:rsidRDefault="00000000" w:rsidP="008B695E">
            <w:pPr>
              <w:bidi/>
              <w:jc w:val="center"/>
              <w:rPr>
                <w:rFonts w:ascii="B Nazanin" w:hAnsi="B Nazanin" w:cs="B Nazanin"/>
                <w:b w:val="0"/>
                <w:bCs w:val="0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lastRenderedPageBreak/>
              <w:t>۱۴۰۴/۰۱/۰</w:t>
            </w:r>
            <w:r w:rsidR="00D87771" w:rsidRPr="004814AE">
              <w:rPr>
                <w:rFonts w:ascii="B Nazanin" w:hAnsi="B Nazanin" w:cs="B Nazanin"/>
                <w:spacing w:val="6"/>
              </w:rPr>
              <w:t>۷</w:t>
            </w:r>
          </w:p>
          <w:p w14:paraId="44C9BBC5" w14:textId="0A3557A0" w:rsidR="00D87771" w:rsidRDefault="00D87771" w:rsidP="00D87771">
            <w:pPr>
              <w:bidi/>
              <w:jc w:val="center"/>
              <w:rPr>
                <w:rFonts w:ascii="B Nazanin" w:hAnsi="B Nazanin" w:cs="B Nazanin"/>
                <w:b w:val="0"/>
                <w:bCs w:val="0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-</w:t>
            </w:r>
          </w:p>
          <w:p w14:paraId="04D08AA9" w14:textId="6626DDDC" w:rsidR="00434D6C" w:rsidRPr="004814AE" w:rsidRDefault="00D87771" w:rsidP="00D87771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۱۴۰۴/۰۱/۰۸</w:t>
            </w:r>
          </w:p>
        </w:tc>
        <w:tc>
          <w:tcPr>
            <w:tcW w:w="0" w:type="auto"/>
            <w:vAlign w:val="center"/>
          </w:tcPr>
          <w:p w14:paraId="4F641DEE" w14:textId="63E5BCCA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114.3</w:t>
            </w:r>
          </w:p>
        </w:tc>
        <w:tc>
          <w:tcPr>
            <w:tcW w:w="0" w:type="auto"/>
            <w:vAlign w:val="center"/>
          </w:tcPr>
          <w:p w14:paraId="06EF232F" w14:textId="4A436E37" w:rsidR="00A42344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تنظیم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="004814AE">
              <w:rPr>
                <w:rFonts w:ascii="B Nazanin" w:hAnsi="B Nazanin" w:cs="B Nazanin"/>
                <w:spacing w:val="6"/>
                <w:rtl/>
              </w:rPr>
              <w:t>کلاینت</w:t>
            </w:r>
          </w:p>
          <w:p w14:paraId="0B272CA6" w14:textId="1B05BFDE" w:rsidR="00AA08DB" w:rsidRPr="00AA08DB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/>
                <w:spacing w:val="6"/>
              </w:rPr>
              <w:t>(۰.۹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ساعت)</w:t>
            </w:r>
            <w:r w:rsidRPr="004814AE">
              <w:rPr>
                <w:rFonts w:ascii="B Nazanin" w:hAnsi="B Nazanin" w:cs="B Nazanin"/>
                <w:spacing w:val="6"/>
              </w:rPr>
              <w:br/>
              <w:t>تمیز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کردن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کد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سرور</w:t>
            </w:r>
            <w:r w:rsidRPr="004814AE">
              <w:rPr>
                <w:rFonts w:ascii="B Nazanin" w:hAnsi="B Nazanin" w:cs="B Nazanin"/>
                <w:spacing w:val="6"/>
              </w:rPr>
              <w:br/>
              <w:t>تمیز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کردن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="00AA08DB">
              <w:rPr>
                <w:rFonts w:ascii="B Nazanin" w:hAnsi="B Nazanin" w:cs="B Nazanin" w:hint="cs"/>
                <w:spacing w:val="6"/>
                <w:rtl/>
              </w:rPr>
              <w:t xml:space="preserve">کد </w:t>
            </w:r>
            <w:r w:rsidR="004814AE">
              <w:rPr>
                <w:rFonts w:ascii="B Nazanin" w:hAnsi="B Nazanin" w:cs="B Nazanin"/>
                <w:spacing w:val="6"/>
                <w:rtl/>
              </w:rPr>
              <w:t>کلاینت</w:t>
            </w:r>
            <w:r w:rsidR="00AA08DB">
              <w:rPr>
                <w:rFonts w:ascii="B Nazanin" w:hAnsi="B Nazanin" w:cs="B Nazanin" w:hint="cs"/>
                <w:spacing w:val="6"/>
                <w:rtl/>
              </w:rPr>
              <w:t xml:space="preserve"> (سرور </w:t>
            </w:r>
            <w:r w:rsidR="00AA08DB" w:rsidRPr="00AA08DB">
              <w:rPr>
                <w:rFonts w:asciiTheme="majorBidi" w:hAnsiTheme="majorBidi"/>
                <w:spacing w:val="6"/>
                <w:sz w:val="20"/>
                <w:szCs w:val="20"/>
              </w:rPr>
              <w:t>Go</w:t>
            </w:r>
            <w:r w:rsidR="00AA08DB">
              <w:rPr>
                <w:rFonts w:asciiTheme="minorHAnsi" w:hAnsiTheme="minorHAnsi" w:cs="B Nazanin" w:hint="cs"/>
                <w:spacing w:val="6"/>
                <w:rtl/>
                <w:lang w:bidi="fa-IR"/>
              </w:rPr>
              <w:t>)</w:t>
            </w:r>
          </w:p>
          <w:p w14:paraId="0A4B76E7" w14:textId="74799AF1" w:rsidR="00A42344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تغییر</w:t>
            </w:r>
            <w:r w:rsidR="001A7345">
              <w:rPr>
                <w:rFonts w:ascii="B Nazanin" w:hAnsi="B Nazanin" w:cs="B Nazanin" w:hint="cs"/>
                <w:spacing w:val="6"/>
                <w:rtl/>
              </w:rPr>
              <w:t xml:space="preserve"> کد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="004814AE">
              <w:rPr>
                <w:rFonts w:ascii="B Nazanin" w:hAnsi="B Nazanin" w:cs="B Nazanin"/>
                <w:spacing w:val="6"/>
                <w:rtl/>
              </w:rPr>
              <w:t>کلاینت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="006D1A20" w:rsidRPr="004814AE">
              <w:rPr>
                <w:rFonts w:ascii="B Nazanin" w:hAnsi="B Nazanin" w:cs="B Nazanin"/>
                <w:spacing w:val="6"/>
                <w:rtl/>
              </w:rPr>
              <w:t>برای</w:t>
            </w:r>
            <w:r w:rsidR="006D1A20">
              <w:rPr>
                <w:rFonts w:ascii="B Nazanin" w:hAnsi="B Nazanin" w:cs="B Nazanin"/>
                <w:spacing w:val="6"/>
              </w:rPr>
              <w:t xml:space="preserve"> </w:t>
            </w:r>
            <w:r w:rsidR="00AB4BDC">
              <w:rPr>
                <w:rFonts w:ascii="B Nazanin" w:hAnsi="B Nazanin" w:cs="B Nazanin" w:hint="cs"/>
                <w:spacing w:val="6"/>
                <w:rtl/>
              </w:rPr>
              <w:t xml:space="preserve">ارسال </w:t>
            </w:r>
            <w:r w:rsidR="00AB4BDC">
              <w:rPr>
                <w:rFonts w:ascii="B Nazanin" w:hAnsi="B Nazanin" w:cs="B Nazanin"/>
                <w:spacing w:val="6"/>
                <w:rtl/>
              </w:rPr>
              <w:t>ورودی</w:t>
            </w:r>
            <w:r w:rsidR="00AB4BDC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میکروفون</w:t>
            </w:r>
          </w:p>
          <w:p w14:paraId="747872D8" w14:textId="77777777" w:rsidR="00D87771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ساخت</w:t>
            </w:r>
            <w:r w:rsidR="006A428B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مستقل</w:t>
            </w:r>
            <w:r w:rsidR="00D87771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P2P</w:t>
            </w:r>
          </w:p>
          <w:p w14:paraId="777283CE" w14:textId="50231B8D" w:rsidR="00A42344" w:rsidRDefault="00D87771" w:rsidP="00D877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</w:t>
            </w:r>
            <w:r w:rsidR="00D102DB">
              <w:rPr>
                <w:rFonts w:ascii="B Nazanin" w:hAnsi="B Nazanin" w:cs="B Nazanin" w:hint="cs"/>
                <w:spacing w:val="6"/>
                <w:rtl/>
              </w:rPr>
              <w:t>4.4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ساعت)</w:t>
            </w:r>
            <w:r w:rsidRPr="004814AE">
              <w:rPr>
                <w:rFonts w:ascii="B Nazanin" w:hAnsi="B Nazanin" w:cs="B Nazanin"/>
                <w:spacing w:val="6"/>
              </w:rPr>
              <w:br/>
              <w:t>تغییر</w:t>
            </w:r>
            <w:r w:rsidR="001A7345">
              <w:rPr>
                <w:rFonts w:ascii="B Nazanin" w:hAnsi="B Nazanin" w:cs="B Nazanin" w:hint="cs"/>
                <w:spacing w:val="6"/>
                <w:rtl/>
              </w:rPr>
              <w:t xml:space="preserve"> کد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="004814AE">
              <w:rPr>
                <w:rFonts w:ascii="B Nazanin" w:hAnsi="B Nazanin" w:cs="B Nazanin"/>
                <w:spacing w:val="6"/>
                <w:rtl/>
              </w:rPr>
              <w:t>کلاینت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پذیرش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ورودی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میکروفون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EF0C3A">
              <w:rPr>
                <w:rFonts w:ascii="B Nazanin" w:hAnsi="B Nazanin" w:cs="B Nazanin" w:hint="cs"/>
                <w:spacing w:val="6"/>
                <w:rtl/>
              </w:rPr>
              <w:t>تست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4814AE">
              <w:rPr>
                <w:rFonts w:ascii="B Nazanin" w:hAnsi="B Nazanin" w:cs="B Nazanin"/>
                <w:spacing w:val="6"/>
                <w:rtl/>
              </w:rPr>
              <w:t>کلاینت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و باگ زدایی</w:t>
            </w:r>
          </w:p>
          <w:p w14:paraId="4EDD1791" w14:textId="1F9165C3" w:rsidR="00434D6C" w:rsidRPr="004814AE" w:rsidRDefault="00D87771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</w:t>
            </w:r>
            <w:r w:rsidR="00756623">
              <w:rPr>
                <w:rFonts w:ascii="B Nazanin" w:hAnsi="B Nazanin" w:cs="B Nazanin" w:hint="cs"/>
                <w:spacing w:val="6"/>
                <w:rtl/>
              </w:rPr>
              <w:t>7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ساعت)</w:t>
            </w:r>
          </w:p>
        </w:tc>
        <w:tc>
          <w:tcPr>
            <w:tcW w:w="0" w:type="auto"/>
            <w:vAlign w:val="center"/>
          </w:tcPr>
          <w:p w14:paraId="12DDE2EE" w14:textId="2950B5E9" w:rsidR="00434D6C" w:rsidRPr="004814AE" w:rsidRDefault="00756623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 xml:space="preserve">12.3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11329378" w14:textId="77777777" w:rsidR="00434D6C" w:rsidRDefault="00AA08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1DF5AC83" w14:textId="77777777" w:rsidR="00AA08DB" w:rsidRDefault="00AA08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</w:p>
          <w:p w14:paraId="60166C69" w14:textId="4AD7CADE" w:rsidR="008B695E" w:rsidRDefault="00AA08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>
              <w:rPr>
                <w:rFonts w:ascii="Segoe UI Emoji" w:hAnsi="Segoe UI Emoji" w:cs="Segoe UI Emoji" w:hint="cs"/>
                <w:rtl/>
                <w:lang w:bidi="fa-IR"/>
              </w:rPr>
              <w:t>✅</w:t>
            </w:r>
          </w:p>
          <w:p w14:paraId="16E9D6CB" w14:textId="5D57EEE8" w:rsidR="00904E1E" w:rsidRDefault="00904E1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rtl/>
                <w:lang w:bidi="fa-IR"/>
              </w:rPr>
            </w:pPr>
            <w:r w:rsidRPr="00904E1E">
              <w:rPr>
                <w:rFonts w:ascii="Segoe UI Emoji" w:hAnsi="Segoe UI Emoji" w:cs="Segoe UI Emoji"/>
                <w:rtl/>
                <w:lang w:bidi="fa-IR"/>
              </w:rPr>
              <w:t>✅</w:t>
            </w:r>
          </w:p>
          <w:p w14:paraId="42E514D1" w14:textId="77777777" w:rsidR="00904E1E" w:rsidRDefault="00904E1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904E1E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29CE4919" w14:textId="77777777" w:rsidR="00904E1E" w:rsidRDefault="00904E1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904E1E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30221519" w14:textId="77777777" w:rsidR="00904E1E" w:rsidRDefault="00904E1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904E1E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6557825A" w14:textId="2DB203C8" w:rsidR="00904E1E" w:rsidRPr="004814AE" w:rsidRDefault="00904E1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904E1E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51A2F867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59671E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۱۴۰۴/۰۱/۰۹</w:t>
            </w:r>
          </w:p>
        </w:tc>
        <w:tc>
          <w:tcPr>
            <w:tcW w:w="0" w:type="auto"/>
            <w:vAlign w:val="center"/>
          </w:tcPr>
          <w:p w14:paraId="0BD59F7A" w14:textId="250C8436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122.4</w:t>
            </w:r>
          </w:p>
        </w:tc>
        <w:tc>
          <w:tcPr>
            <w:tcW w:w="0" w:type="auto"/>
            <w:vAlign w:val="center"/>
          </w:tcPr>
          <w:p w14:paraId="2906551F" w14:textId="49CC064B" w:rsidR="00434D6C" w:rsidRDefault="00000000" w:rsidP="000A48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اشکال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زدایی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کد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="004814AE">
              <w:rPr>
                <w:rFonts w:ascii="B Nazanin" w:hAnsi="B Nazanin" w:cs="B Nazanin"/>
                <w:spacing w:val="6"/>
                <w:rtl/>
              </w:rPr>
              <w:t>کلاینت</w:t>
            </w:r>
            <w:r w:rsidRPr="004814AE">
              <w:rPr>
                <w:rFonts w:ascii="B Nazanin" w:hAnsi="B Nazanin" w:cs="B Nazanin"/>
                <w:spacing w:val="6"/>
              </w:rPr>
              <w:br/>
              <w:t>رفع</w:t>
            </w:r>
            <w:r w:rsidR="00CC1FA0">
              <w:rPr>
                <w:rFonts w:ascii="B Nazanin" w:hAnsi="B Nazanin" w:cs="B Nazanin" w:hint="cs"/>
                <w:spacing w:val="6"/>
                <w:rtl/>
              </w:rPr>
              <w:t xml:space="preserve"> ارسال بیش از حد </w:t>
            </w:r>
            <w:r w:rsidR="00CC1FA0" w:rsidRPr="00F3131B">
              <w:rPr>
                <w:rFonts w:ascii="B Nazanin" w:hAnsi="B Nazanin" w:cs="B Nazanin"/>
                <w:spacing w:val="6"/>
              </w:rPr>
              <w:t>Ice-Candidate</w:t>
            </w:r>
            <w:r w:rsidRPr="004814AE">
              <w:rPr>
                <w:rFonts w:ascii="B Nazanin" w:hAnsi="B Nazanin" w:cs="B Nazanin"/>
                <w:spacing w:val="6"/>
              </w:rPr>
              <w:br/>
              <w:t>از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بین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بردن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اتصالات</w:t>
            </w:r>
            <w:r w:rsidR="00CC1FA0">
              <w:rPr>
                <w:rFonts w:ascii="B Nazanin" w:hAnsi="B Nazanin" w:cs="B Nazanin" w:hint="cs"/>
                <w:spacing w:val="6"/>
                <w:rtl/>
              </w:rPr>
              <w:t xml:space="preserve"> تکراری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AB4BDC" w:rsidRPr="00F3131B">
              <w:rPr>
                <w:rFonts w:ascii="B Nazanin" w:hAnsi="B Nazanin" w:cs="B Nazanin"/>
                <w:spacing w:val="6"/>
              </w:rPr>
              <w:t>Candidate Handling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E304DB">
              <w:rPr>
                <w:rFonts w:ascii="B Nazanin" w:hAnsi="B Nazanin" w:cs="B Nazanin" w:hint="cs"/>
                <w:spacing w:val="6"/>
                <w:rtl/>
              </w:rPr>
              <w:t>فیکس کردن</w:t>
            </w:r>
            <w:r w:rsidRPr="004814AE">
              <w:rPr>
                <w:rFonts w:ascii="B Nazanin" w:hAnsi="B Nazanin" w:cs="B Nazanin"/>
                <w:spacing w:val="6"/>
              </w:rPr>
              <w:t>رله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پیام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br/>
              <w:t>اشکال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زدایی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رله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صوتی</w:t>
            </w:r>
            <w:r w:rsidRPr="004814AE">
              <w:rPr>
                <w:rFonts w:ascii="B Nazanin" w:hAnsi="B Nazanin" w:cs="B Nazanin"/>
                <w:spacing w:val="6"/>
              </w:rPr>
              <w:br/>
              <w:t>بارگذاری</w:t>
            </w:r>
          </w:p>
          <w:p w14:paraId="1D53B9EE" w14:textId="331A435D" w:rsidR="00F3131B" w:rsidRPr="00F3131B" w:rsidRDefault="00F3131B" w:rsidP="000A48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F3131B">
              <w:rPr>
                <w:rFonts w:ascii="B Nazanin" w:hAnsi="B Nazanin" w:cs="B Nazanin" w:hint="cs"/>
                <w:spacing w:val="6"/>
                <w:rtl/>
              </w:rPr>
              <w:t>باگ زدایی</w:t>
            </w:r>
          </w:p>
        </w:tc>
        <w:tc>
          <w:tcPr>
            <w:tcW w:w="0" w:type="auto"/>
            <w:vAlign w:val="center"/>
          </w:tcPr>
          <w:p w14:paraId="30109230" w14:textId="0919F88B" w:rsidR="00434D6C" w:rsidRPr="004814AE" w:rsidRDefault="000A48DD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8.16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10ED0ECE" w14:textId="77777777" w:rsidR="00434D6C" w:rsidRDefault="00E304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6BEA7D87" w14:textId="77777777" w:rsidR="00E304DB" w:rsidRDefault="00E304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3B7CB2C4" w14:textId="77777777" w:rsidR="00E304DB" w:rsidRDefault="00E304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24ECD752" w14:textId="77777777" w:rsidR="00E304DB" w:rsidRDefault="00E304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67DBC637" w14:textId="77777777" w:rsidR="00E304DB" w:rsidRDefault="00E304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177B1B4B" w14:textId="77777777" w:rsidR="00E304DB" w:rsidRDefault="00E304DB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06C51428" w14:textId="6B8C85A9" w:rsidR="00E304DB" w:rsidRPr="004814AE" w:rsidRDefault="00E304DB" w:rsidP="000A48D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598D0396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207842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۱۴۰۴/۰۱/۱۰</w:t>
            </w:r>
          </w:p>
        </w:tc>
        <w:tc>
          <w:tcPr>
            <w:tcW w:w="0" w:type="auto"/>
            <w:vAlign w:val="center"/>
          </w:tcPr>
          <w:p w14:paraId="1CB26AF3" w14:textId="6AD87AD3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124</w:t>
            </w:r>
          </w:p>
        </w:tc>
        <w:tc>
          <w:tcPr>
            <w:tcW w:w="0" w:type="auto"/>
            <w:vAlign w:val="center"/>
          </w:tcPr>
          <w:p w14:paraId="03BDA035" w14:textId="569A40AC" w:rsidR="00434D6C" w:rsidRPr="00D102DB" w:rsidRDefault="00000000" w:rsidP="00D102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اطمینان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از</w:t>
            </w:r>
            <w:r w:rsidR="00AA462C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AA462C" w:rsidRPr="004814AE">
              <w:rPr>
                <w:rFonts w:ascii="B Nazanin" w:hAnsi="B Nazanin" w:cs="B Nazanin"/>
                <w:spacing w:val="6"/>
                <w:rtl/>
              </w:rPr>
              <w:t>عملکرد</w:t>
            </w:r>
            <w:r w:rsidR="00AA462C">
              <w:rPr>
                <w:rFonts w:ascii="B Nazanin" w:hAnsi="B Nazanin" w:cs="B Nazanin"/>
                <w:spacing w:val="6"/>
              </w:rPr>
              <w:t xml:space="preserve"> </w:t>
            </w:r>
            <w:r w:rsidR="00AA462C">
              <w:rPr>
                <w:rFonts w:ascii="B Nazanin" w:hAnsi="B Nazanin" w:cs="B Nazanin" w:hint="cs"/>
                <w:spacing w:val="6"/>
                <w:rtl/>
              </w:rPr>
              <w:t xml:space="preserve">ارتباط </w:t>
            </w:r>
            <w:r w:rsidR="008F3424">
              <w:rPr>
                <w:rFonts w:ascii="B Nazanin" w:hAnsi="B Nazanin" w:cs="B Nazanin" w:hint="cs"/>
                <w:spacing w:val="6"/>
                <w:rtl/>
              </w:rPr>
              <w:t>صوتی</w:t>
            </w:r>
          </w:p>
        </w:tc>
        <w:tc>
          <w:tcPr>
            <w:tcW w:w="0" w:type="auto"/>
            <w:vAlign w:val="center"/>
          </w:tcPr>
          <w:p w14:paraId="1CB7C003" w14:textId="340130AF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۱.۶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504DF3C1" w14:textId="78354468" w:rsidR="00434D6C" w:rsidRPr="004814AE" w:rsidRDefault="007E235E" w:rsidP="007E23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16C1B8C5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CF6E7B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۱۴۰۴/۰۱/۱۲</w:t>
            </w:r>
          </w:p>
        </w:tc>
        <w:tc>
          <w:tcPr>
            <w:tcW w:w="0" w:type="auto"/>
            <w:vAlign w:val="center"/>
          </w:tcPr>
          <w:p w14:paraId="5DCE281E" w14:textId="1386B6FD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128</w:t>
            </w:r>
          </w:p>
        </w:tc>
        <w:tc>
          <w:tcPr>
            <w:tcW w:w="0" w:type="auto"/>
            <w:vAlign w:val="center"/>
          </w:tcPr>
          <w:p w14:paraId="48E5F305" w14:textId="5703A1E1" w:rsidR="00434D6C" w:rsidRPr="00D102DB" w:rsidRDefault="00E304DB" w:rsidP="00D102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بازسازی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نقشه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تعامل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بیشتر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با </w:t>
            </w:r>
            <w:r w:rsidRPr="004814AE">
              <w:rPr>
                <w:rFonts w:ascii="B Nazanin" w:hAnsi="B Nazanin" w:cs="B Nazanin"/>
                <w:spacing w:val="6"/>
              </w:rPr>
              <w:t>HLSL</w:t>
            </w:r>
          </w:p>
        </w:tc>
        <w:tc>
          <w:tcPr>
            <w:tcW w:w="0" w:type="auto"/>
            <w:vAlign w:val="center"/>
          </w:tcPr>
          <w:p w14:paraId="38A8E4C7" w14:textId="6BAEC6F4" w:rsidR="00434D6C" w:rsidRPr="004814AE" w:rsidRDefault="000A48DD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4 ساعت</w:t>
            </w:r>
          </w:p>
        </w:tc>
        <w:tc>
          <w:tcPr>
            <w:tcW w:w="0" w:type="auto"/>
          </w:tcPr>
          <w:p w14:paraId="425D7797" w14:textId="1FCDE781" w:rsidR="00434D6C" w:rsidRPr="004814A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3C2B2D09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DA1A09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lastRenderedPageBreak/>
              <w:t>۱۴۰۴/۰۱/۱۳</w:t>
            </w:r>
          </w:p>
        </w:tc>
        <w:tc>
          <w:tcPr>
            <w:tcW w:w="0" w:type="auto"/>
            <w:vAlign w:val="center"/>
          </w:tcPr>
          <w:p w14:paraId="6A259526" w14:textId="72820CB4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132</w:t>
            </w:r>
          </w:p>
        </w:tc>
        <w:tc>
          <w:tcPr>
            <w:tcW w:w="0" w:type="auto"/>
            <w:vAlign w:val="center"/>
          </w:tcPr>
          <w:p w14:paraId="3ED7B064" w14:textId="42C8D4ED" w:rsidR="00434D6C" w:rsidRPr="00315D80" w:rsidRDefault="00000000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تحقیق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در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مورد</w:t>
            </w:r>
            <w:r w:rsidR="00F21CC6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HLSL</w:t>
            </w:r>
            <w:r w:rsidRPr="004814AE">
              <w:rPr>
                <w:rFonts w:ascii="B Nazanin" w:hAnsi="B Nazanin" w:cs="B Nazanin"/>
                <w:spacing w:val="6"/>
              </w:rPr>
              <w:br/>
              <w:t>تغییر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شکل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مجدد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نقشه</w:t>
            </w:r>
            <w:r w:rsidR="00741A73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741A73" w:rsidRPr="004814AE">
              <w:rPr>
                <w:rFonts w:ascii="B Nazanin" w:hAnsi="B Nazanin" w:cs="B Nazanin"/>
                <w:spacing w:val="6"/>
                <w:rtl/>
              </w:rPr>
              <w:t>به</w:t>
            </w:r>
            <w:r w:rsidR="00741A73">
              <w:rPr>
                <w:rFonts w:ascii="B Nazanin" w:hAnsi="B Nazanin" w:cs="B Nazanin" w:hint="cs"/>
                <w:spacing w:val="6"/>
                <w:rtl/>
              </w:rPr>
              <w:t xml:space="preserve"> استفاده</w:t>
            </w:r>
            <w:r w:rsidR="007269FE">
              <w:rPr>
                <w:rFonts w:ascii="B Nazanin" w:hAnsi="B Nazanin" w:cs="B Nazanin" w:hint="cs"/>
                <w:spacing w:val="6"/>
                <w:rtl/>
              </w:rPr>
              <w:t xml:space="preserve"> از شیدر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</w:p>
        </w:tc>
        <w:tc>
          <w:tcPr>
            <w:tcW w:w="0" w:type="auto"/>
            <w:vAlign w:val="center"/>
          </w:tcPr>
          <w:p w14:paraId="7396C125" w14:textId="60E1EF36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۴.۰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1CABCB7D" w14:textId="77777777" w:rsidR="00E304DB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797C99F4" w14:textId="05AA4531" w:rsidR="007E235E" w:rsidRPr="004814A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542F8C13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6B94CC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۱۴۰۴/۰۱/۱۴</w:t>
            </w:r>
          </w:p>
        </w:tc>
        <w:tc>
          <w:tcPr>
            <w:tcW w:w="0" w:type="auto"/>
            <w:vAlign w:val="center"/>
          </w:tcPr>
          <w:p w14:paraId="3D3850D8" w14:textId="20F217E5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137</w:t>
            </w:r>
          </w:p>
        </w:tc>
        <w:tc>
          <w:tcPr>
            <w:tcW w:w="0" w:type="auto"/>
            <w:vAlign w:val="center"/>
          </w:tcPr>
          <w:p w14:paraId="3482362D" w14:textId="3EED87F4" w:rsidR="00434D6C" w:rsidRPr="004814AE" w:rsidRDefault="001678CE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فیکس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>
              <w:rPr>
                <w:rFonts w:ascii="B Nazanin" w:hAnsi="B Nazanin" w:cs="B Nazanin" w:hint="cs"/>
                <w:spacing w:val="6"/>
                <w:rtl/>
              </w:rPr>
              <w:t>مشکل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357A8F">
              <w:rPr>
                <w:rFonts w:ascii="B Nazanin" w:hAnsi="B Nazanin" w:cs="B Nazanin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SFU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(سرور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رسانه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ای)</w:t>
            </w:r>
            <w:r w:rsidRPr="004814AE">
              <w:rPr>
                <w:rFonts w:ascii="B Nazanin" w:hAnsi="B Nazanin" w:cs="B Nazanin"/>
                <w:spacing w:val="6"/>
              </w:rPr>
              <w:br/>
              <w:t>ساخت</w:t>
            </w:r>
            <w:r w:rsidR="00C30E54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APK</w:t>
            </w:r>
            <w:r w:rsidR="00C30E54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از</w:t>
            </w:r>
            <w:r w:rsidR="00C30E54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P2P</w:t>
            </w:r>
            <w:r w:rsidRPr="004814AE">
              <w:rPr>
                <w:rFonts w:ascii="B Nazanin" w:hAnsi="B Nazanin" w:cs="B Nazanin"/>
                <w:spacing w:val="6"/>
              </w:rPr>
              <w:br/>
              <w:t>تحقیق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در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مورد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ساخت</w:t>
            </w:r>
            <w:r w:rsidR="00665B5C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Golang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APK</w:t>
            </w:r>
            <w:r w:rsidRPr="004814AE">
              <w:rPr>
                <w:rFonts w:ascii="B Nazanin" w:hAnsi="B Nazanin" w:cs="B Nazanin"/>
                <w:spacing w:val="6"/>
              </w:rPr>
              <w:br/>
              <w:t>تلاش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ساخت</w:t>
            </w:r>
            <w:r w:rsidR="00312EB7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APK</w:t>
            </w:r>
            <w:r w:rsidRPr="004814AE">
              <w:rPr>
                <w:rFonts w:ascii="B Nazanin" w:hAnsi="B Nazanin" w:cs="B Nazanin"/>
                <w:spacing w:val="6"/>
              </w:rPr>
              <w:br/>
              <w:t>SDK/NDK/</w:t>
            </w:r>
            <w:r w:rsidR="00A42344">
              <w:rPr>
                <w:rFonts w:ascii="Calibri" w:hAnsi="Calibri" w:cs="Calibri"/>
                <w:spacing w:val="6"/>
              </w:rPr>
              <w:t>Android</w:t>
            </w:r>
            <w:r w:rsidR="00357A8F">
              <w:rPr>
                <w:rFonts w:ascii="Calibri" w:hAnsi="Calibri" w:cs="Calibri"/>
                <w:spacing w:val="6"/>
              </w:rPr>
              <w:t xml:space="preserve"> </w:t>
            </w:r>
            <w:r w:rsidR="00A42344">
              <w:rPr>
                <w:rFonts w:ascii="Calibri" w:hAnsi="Calibri" w:cs="Calibri"/>
                <w:spacing w:val="6"/>
              </w:rPr>
              <w:t>Studio</w:t>
            </w:r>
          </w:p>
        </w:tc>
        <w:tc>
          <w:tcPr>
            <w:tcW w:w="0" w:type="auto"/>
            <w:vAlign w:val="center"/>
          </w:tcPr>
          <w:p w14:paraId="02652FAC" w14:textId="415C9FE1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۵.۱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2AB3890C" w14:textId="77777777" w:rsidR="00434D6C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4F2D47BF" w14:textId="77777777" w:rsidR="007E235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035C322A" w14:textId="77777777" w:rsidR="007E235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346595A0" w14:textId="77777777" w:rsidR="007E235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7EE28C5B" w14:textId="3829D917" w:rsidR="007E235E" w:rsidRPr="004814A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3DDA0925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1D9FFA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۱۴۰۴/۰۱/۱۶</w:t>
            </w:r>
          </w:p>
        </w:tc>
        <w:tc>
          <w:tcPr>
            <w:tcW w:w="0" w:type="auto"/>
            <w:vAlign w:val="center"/>
          </w:tcPr>
          <w:p w14:paraId="6E8F02F3" w14:textId="6526D86E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142</w:t>
            </w:r>
          </w:p>
        </w:tc>
        <w:tc>
          <w:tcPr>
            <w:tcW w:w="0" w:type="auto"/>
            <w:vAlign w:val="center"/>
          </w:tcPr>
          <w:p w14:paraId="7F7108E7" w14:textId="3985673E" w:rsidR="00434D6C" w:rsidRPr="004814AE" w:rsidRDefault="00000000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ساخت</w:t>
            </w:r>
            <w:r w:rsidR="00D77C31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APK</w:t>
            </w:r>
          </w:p>
        </w:tc>
        <w:tc>
          <w:tcPr>
            <w:tcW w:w="0" w:type="auto"/>
            <w:vAlign w:val="center"/>
          </w:tcPr>
          <w:p w14:paraId="2E6F8406" w14:textId="35FDA27A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۴.۸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0728A8A2" w14:textId="59642ABC" w:rsidR="00434D6C" w:rsidRPr="004814A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2C4C3A65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9DB66B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۱۴۰۴/۰۱/۱۷</w:t>
            </w:r>
          </w:p>
        </w:tc>
        <w:tc>
          <w:tcPr>
            <w:tcW w:w="0" w:type="auto"/>
            <w:vAlign w:val="center"/>
          </w:tcPr>
          <w:p w14:paraId="6D6C08E0" w14:textId="0E9631A8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148.5</w:t>
            </w:r>
          </w:p>
        </w:tc>
        <w:tc>
          <w:tcPr>
            <w:tcW w:w="0" w:type="auto"/>
            <w:vAlign w:val="center"/>
          </w:tcPr>
          <w:p w14:paraId="3FF54A3D" w14:textId="3401D4F0" w:rsidR="00222E8A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تلاش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ساخت</w:t>
            </w:r>
            <w:r w:rsidR="00D77C31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APK</w:t>
            </w:r>
            <w:r w:rsidRPr="004814AE">
              <w:rPr>
                <w:rFonts w:ascii="B Nazanin" w:hAnsi="B Nazanin" w:cs="B Nazanin"/>
                <w:spacing w:val="6"/>
              </w:rPr>
              <w:br/>
              <w:t>تغییر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لینوکس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ساخت</w:t>
            </w:r>
          </w:p>
          <w:p w14:paraId="2C27EC63" w14:textId="2E869487" w:rsidR="00100C98" w:rsidRPr="004B4E88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(۰.۱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ساعت)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3C6A37">
              <w:rPr>
                <w:rFonts w:ascii="B Nazanin" w:hAnsi="B Nazanin" w:cs="B Nazanin" w:hint="cs"/>
                <w:spacing w:val="6"/>
                <w:rtl/>
              </w:rPr>
              <w:t>جلسه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3C6A37">
              <w:rPr>
                <w:rFonts w:ascii="B Nazanin" w:hAnsi="B Nazanin" w:cs="B Nazanin" w:hint="cs"/>
                <w:spacing w:val="6"/>
                <w:rtl/>
              </w:rPr>
              <w:t>گزارش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3C6A37">
              <w:rPr>
                <w:rFonts w:ascii="B Nazanin" w:hAnsi="B Nazanin" w:cs="B Nazanin" w:hint="cs"/>
                <w:spacing w:val="6"/>
                <w:rtl/>
              </w:rPr>
              <w:t>کار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3C6A37">
              <w:rPr>
                <w:rFonts w:ascii="B Nazanin" w:hAnsi="B Nazanin" w:cs="B Nazanin" w:hint="cs"/>
                <w:spacing w:val="6"/>
                <w:rtl/>
              </w:rPr>
              <w:t>و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نوشتن</w:t>
            </w:r>
            <w:r w:rsidR="00DF65E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4B4E88">
              <w:rPr>
                <w:rFonts w:ascii="Calibri" w:hAnsi="Calibri" w:cs="Calibri"/>
                <w:spacing w:val="6"/>
              </w:rPr>
              <w:t>Gaant</w:t>
            </w:r>
            <w:r w:rsidR="00357A8F">
              <w:rPr>
                <w:rFonts w:ascii="Calibri" w:hAnsi="Calibri" w:cs="Calibri" w:hint="cs"/>
                <w:spacing w:val="6"/>
                <w:rtl/>
              </w:rPr>
              <w:t xml:space="preserve"> </w:t>
            </w:r>
            <w:r w:rsidR="003C6A37">
              <w:rPr>
                <w:rFonts w:ascii="Calibri" w:hAnsi="Calibri" w:cs="Calibri" w:hint="cs"/>
                <w:spacing w:val="6"/>
                <w:rtl/>
              </w:rPr>
              <w:t>و</w:t>
            </w:r>
            <w:r w:rsidR="00357A8F">
              <w:rPr>
                <w:rFonts w:ascii="Calibri" w:hAnsi="Calibri" w:cs="Calibri" w:hint="cs"/>
                <w:spacing w:val="6"/>
                <w:rtl/>
              </w:rPr>
              <w:t xml:space="preserve"> </w:t>
            </w:r>
            <w:r w:rsidR="003C6A37">
              <w:rPr>
                <w:rFonts w:ascii="Calibri" w:hAnsi="Calibri" w:cs="Calibri" w:hint="cs"/>
                <w:spacing w:val="6"/>
                <w:rtl/>
              </w:rPr>
              <w:t>گزارشات</w:t>
            </w:r>
            <w:r w:rsidR="00357A8F">
              <w:rPr>
                <w:rFonts w:ascii="Calibri" w:hAnsi="Calibri" w:cs="Calibri" w:hint="cs"/>
                <w:spacing w:val="6"/>
                <w:rtl/>
              </w:rPr>
              <w:t xml:space="preserve"> </w:t>
            </w:r>
            <w:r w:rsidR="003C6A37">
              <w:rPr>
                <w:rFonts w:ascii="Calibri" w:hAnsi="Calibri" w:cs="Calibri" w:hint="cs"/>
                <w:spacing w:val="6"/>
                <w:rtl/>
              </w:rPr>
              <w:t>تکمیلی</w:t>
            </w:r>
          </w:p>
          <w:p w14:paraId="46336D41" w14:textId="75FD12F5" w:rsidR="00100C98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(۴.۵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ساعت)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987395">
              <w:rPr>
                <w:rFonts w:ascii="B Nazanin" w:hAnsi="B Nazanin" w:cs="B Nazanin" w:hint="cs"/>
                <w:spacing w:val="6"/>
                <w:rtl/>
              </w:rPr>
              <w:t>تکمیل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987395">
              <w:rPr>
                <w:rFonts w:ascii="Calibri" w:hAnsi="Calibri" w:cs="Calibri"/>
                <w:spacing w:val="6"/>
              </w:rPr>
              <w:t>Gaant</w:t>
            </w:r>
          </w:p>
          <w:p w14:paraId="649D69B1" w14:textId="44BBA678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(۱.۹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ساعت)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</w:p>
        </w:tc>
        <w:tc>
          <w:tcPr>
            <w:tcW w:w="0" w:type="auto"/>
            <w:vAlign w:val="center"/>
          </w:tcPr>
          <w:p w14:paraId="05EC8FEF" w14:textId="29607342" w:rsidR="00434D6C" w:rsidRPr="004814AE" w:rsidRDefault="008A4C79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6.5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1E8D419B" w14:textId="77777777" w:rsidR="00434D6C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6D5A0EC5" w14:textId="77777777" w:rsidR="007E235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7F73F883" w14:textId="77777777" w:rsidR="007E235E" w:rsidRPr="007E235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sz w:val="12"/>
                <w:szCs w:val="12"/>
                <w:rtl/>
                <w:lang w:bidi="fa-IR"/>
              </w:rPr>
            </w:pPr>
          </w:p>
          <w:p w14:paraId="2E3A3E2D" w14:textId="77777777" w:rsidR="007E235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4A763A06" w14:textId="77777777" w:rsidR="007E235E" w:rsidRPr="007E235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sz w:val="12"/>
                <w:szCs w:val="12"/>
                <w:rtl/>
                <w:lang w:bidi="fa-IR"/>
              </w:rPr>
            </w:pPr>
          </w:p>
          <w:p w14:paraId="5F5A7520" w14:textId="0B70217D" w:rsidR="007E235E" w:rsidRPr="004814AE" w:rsidRDefault="007E235E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6E72F6BB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691281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۱۴۰۴/۰۱/۱۸</w:t>
            </w:r>
          </w:p>
        </w:tc>
        <w:tc>
          <w:tcPr>
            <w:tcW w:w="0" w:type="auto"/>
            <w:vAlign w:val="center"/>
          </w:tcPr>
          <w:p w14:paraId="70F7A239" w14:textId="45A3AF44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149</w:t>
            </w:r>
          </w:p>
        </w:tc>
        <w:tc>
          <w:tcPr>
            <w:tcW w:w="0" w:type="auto"/>
            <w:vAlign w:val="center"/>
          </w:tcPr>
          <w:p w14:paraId="671749DC" w14:textId="4DD699ED" w:rsidR="00434D6C" w:rsidRPr="004814AE" w:rsidRDefault="00000000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نشست</w:t>
            </w:r>
          </w:p>
        </w:tc>
        <w:tc>
          <w:tcPr>
            <w:tcW w:w="0" w:type="auto"/>
            <w:vAlign w:val="center"/>
          </w:tcPr>
          <w:p w14:paraId="03795F28" w14:textId="1F56387A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۰.۷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62443A07" w14:textId="6A37823F" w:rsidR="00434D6C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F43C30" w:rsidRPr="004814AE" w14:paraId="6DFE666A" w14:textId="77777777" w:rsidTr="00051CE4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59E4C0" w14:textId="77777777" w:rsidR="005A27E4" w:rsidRDefault="005A27E4" w:rsidP="008B695E">
            <w:pPr>
              <w:bidi/>
              <w:jc w:val="center"/>
              <w:rPr>
                <w:rFonts w:ascii="B Nazanin" w:hAnsi="B Nazanin" w:cs="B Nazanin"/>
                <w:b w:val="0"/>
                <w:bCs w:val="0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۱۴۰۴/۰۱/۱۹</w:t>
            </w:r>
          </w:p>
          <w:p w14:paraId="45036352" w14:textId="2E062126" w:rsidR="005A27E4" w:rsidRPr="004814AE" w:rsidRDefault="005A27E4" w:rsidP="005A27E4">
            <w:pPr>
              <w:bidi/>
              <w:jc w:val="center"/>
              <w:rPr>
                <w:b w:val="0"/>
                <w:bCs w:val="0"/>
                <w:spacing w:val="6"/>
              </w:rPr>
            </w:pPr>
            <w:r>
              <w:rPr>
                <w:rFonts w:hint="cs"/>
                <w:spacing w:val="6"/>
                <w:rtl/>
              </w:rPr>
              <w:t>-</w:t>
            </w:r>
          </w:p>
          <w:p w14:paraId="4B705C1E" w14:textId="64A9498D" w:rsidR="005A27E4" w:rsidRPr="004814AE" w:rsidRDefault="005A27E4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۱۴۰۴/۰۱/۲۰</w:t>
            </w:r>
          </w:p>
        </w:tc>
        <w:tc>
          <w:tcPr>
            <w:tcW w:w="0" w:type="auto"/>
            <w:vAlign w:val="center"/>
          </w:tcPr>
          <w:p w14:paraId="308AD23A" w14:textId="57B50F8C" w:rsidR="005A27E4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157</w:t>
            </w:r>
          </w:p>
        </w:tc>
        <w:tc>
          <w:tcPr>
            <w:tcW w:w="0" w:type="auto"/>
            <w:vAlign w:val="center"/>
          </w:tcPr>
          <w:p w14:paraId="77554EC5" w14:textId="77777777" w:rsidR="005A27E4" w:rsidRDefault="005A27E4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ساخت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APK</w:t>
            </w:r>
          </w:p>
          <w:p w14:paraId="23A199A8" w14:textId="75B8335E" w:rsidR="005A27E4" w:rsidRDefault="005A27E4" w:rsidP="005A27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(0.6 ساعت)</w:t>
            </w:r>
            <w:r w:rsidRPr="004814AE">
              <w:rPr>
                <w:rFonts w:ascii="B Nazanin" w:hAnsi="B Nazanin" w:cs="B Nazanin"/>
                <w:spacing w:val="6"/>
              </w:rPr>
              <w:br/>
              <w:t>انتقال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P2P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به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C#</w:t>
            </w:r>
            <w:r w:rsidRPr="004814AE">
              <w:rPr>
                <w:rFonts w:ascii="B Nazanin" w:hAnsi="B Nazanin" w:cs="B Nazanin"/>
                <w:spacing w:val="6"/>
              </w:rPr>
              <w:br/>
              <w:t>بررسی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پایه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کد</w:t>
            </w:r>
          </w:p>
          <w:p w14:paraId="6421B317" w14:textId="4D11C44E" w:rsidR="005A27E4" w:rsidRPr="005A27E4" w:rsidRDefault="005A27E4" w:rsidP="005A2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5A27E4">
              <w:rPr>
                <w:rFonts w:ascii="B Nazanin" w:hAnsi="B Nazanin" w:cs="B Nazanin" w:hint="cs"/>
                <w:spacing w:val="6"/>
                <w:rtl/>
              </w:rPr>
              <w:t>(4.95 ساعت)</w:t>
            </w:r>
          </w:p>
          <w:p w14:paraId="29502149" w14:textId="77777777" w:rsidR="005A27E4" w:rsidRDefault="005A27E4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lastRenderedPageBreak/>
              <w:t>انتقال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به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یونیتی</w:t>
            </w:r>
            <w:r w:rsidRPr="004814AE">
              <w:rPr>
                <w:rFonts w:ascii="B Nazanin" w:hAnsi="B Nazanin" w:cs="B Nazanin"/>
                <w:spacing w:val="6"/>
              </w:rPr>
              <w:br/>
              <w:t>کار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در</w:t>
            </w:r>
            <w:r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ساخت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APK</w:t>
            </w:r>
          </w:p>
          <w:p w14:paraId="58AFC10D" w14:textId="5D9C8CF2" w:rsidR="002D2E4E" w:rsidRPr="004814AE" w:rsidRDefault="002D2E4E" w:rsidP="002D2E4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(2.3 ساعت)</w:t>
            </w:r>
          </w:p>
        </w:tc>
        <w:tc>
          <w:tcPr>
            <w:tcW w:w="0" w:type="auto"/>
            <w:vAlign w:val="center"/>
          </w:tcPr>
          <w:p w14:paraId="698E0296" w14:textId="01C982F9" w:rsidR="005A27E4" w:rsidRPr="004814AE" w:rsidRDefault="006A431A" w:rsidP="006A431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lastRenderedPageBreak/>
              <w:t>7.85</w:t>
            </w:r>
            <w:r w:rsidR="005A27E4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5A27E4"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133ABF6A" w14:textId="77777777" w:rsidR="005A27E4" w:rsidRDefault="005A27E4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06411A98" w14:textId="77777777" w:rsidR="005A27E4" w:rsidRDefault="005A27E4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697FF77B" w14:textId="77777777" w:rsidR="005A27E4" w:rsidRPr="004814AE" w:rsidRDefault="005A27E4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6D4613A1" w14:textId="77777777" w:rsidR="005A27E4" w:rsidRDefault="005A27E4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08061FCB" w14:textId="346C018C" w:rsidR="005A27E4" w:rsidRPr="004814AE" w:rsidRDefault="005A27E4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2DEF65E1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D82C97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۱۴۰۴/۰۱/۲۱</w:t>
            </w:r>
          </w:p>
        </w:tc>
        <w:tc>
          <w:tcPr>
            <w:tcW w:w="0" w:type="auto"/>
            <w:vAlign w:val="center"/>
          </w:tcPr>
          <w:p w14:paraId="15336743" w14:textId="4D6134F2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163</w:t>
            </w:r>
          </w:p>
        </w:tc>
        <w:tc>
          <w:tcPr>
            <w:tcW w:w="0" w:type="auto"/>
            <w:vAlign w:val="center"/>
          </w:tcPr>
          <w:p w14:paraId="700D36F9" w14:textId="632836BD" w:rsidR="00434D6C" w:rsidRPr="004814AE" w:rsidRDefault="00000000" w:rsidP="00B938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تعویض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ماژول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های</w:t>
            </w:r>
            <w:r w:rsidR="00FC3C67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Webrtc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574BD0" w:rsidRPr="004814AE">
              <w:rPr>
                <w:rFonts w:ascii="B Nazanin" w:hAnsi="B Nazanin" w:cs="B Nazanin"/>
                <w:spacing w:val="6"/>
                <w:rtl/>
              </w:rPr>
              <w:t>ادغام</w:t>
            </w:r>
            <w:r w:rsidR="00574BD0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574BD0">
              <w:rPr>
                <w:rFonts w:ascii="B Nazanin" w:hAnsi="B Nazanin" w:cs="B Nazanin"/>
                <w:spacing w:val="6"/>
                <w:rtl/>
              </w:rPr>
              <w:t>تغییرات</w:t>
            </w:r>
          </w:p>
        </w:tc>
        <w:tc>
          <w:tcPr>
            <w:tcW w:w="0" w:type="auto"/>
            <w:vAlign w:val="center"/>
          </w:tcPr>
          <w:p w14:paraId="4602F328" w14:textId="4CF8CDE1" w:rsidR="00434D6C" w:rsidRPr="004814AE" w:rsidRDefault="002D2E4E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6.3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71975ED4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7A371361" w14:textId="571DDB55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70A48350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24231B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۱۴۰۴/۰۱/۲۲</w:t>
            </w:r>
          </w:p>
        </w:tc>
        <w:tc>
          <w:tcPr>
            <w:tcW w:w="0" w:type="auto"/>
            <w:vAlign w:val="center"/>
          </w:tcPr>
          <w:p w14:paraId="0963AFC2" w14:textId="5AD22107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169</w:t>
            </w:r>
          </w:p>
        </w:tc>
        <w:tc>
          <w:tcPr>
            <w:tcW w:w="0" w:type="auto"/>
            <w:vAlign w:val="center"/>
          </w:tcPr>
          <w:p w14:paraId="505A5CFF" w14:textId="78E463A6" w:rsidR="00434D6C" w:rsidRPr="004814AE" w:rsidRDefault="00000000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ارسال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داده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های</w:t>
            </w:r>
            <w:r w:rsidR="00C32FE0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MIC</w:t>
            </w:r>
            <w:r w:rsidRPr="004814AE">
              <w:rPr>
                <w:rFonts w:ascii="B Nazanin" w:hAnsi="B Nazanin" w:cs="B Nazanin"/>
                <w:spacing w:val="6"/>
              </w:rPr>
              <w:br/>
              <w:t>تنظیم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دکمه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های</w:t>
            </w:r>
            <w:r w:rsidR="00C32FE0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UI</w:t>
            </w:r>
            <w:r w:rsidRPr="004814AE">
              <w:rPr>
                <w:rFonts w:ascii="B Nazanin" w:hAnsi="B Nazanin" w:cs="B Nazanin"/>
                <w:spacing w:val="6"/>
              </w:rPr>
              <w:br/>
              <w:t>رفع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اسکریپت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های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نادرست</w:t>
            </w:r>
          </w:p>
        </w:tc>
        <w:tc>
          <w:tcPr>
            <w:tcW w:w="0" w:type="auto"/>
            <w:vAlign w:val="center"/>
          </w:tcPr>
          <w:p w14:paraId="35AE9354" w14:textId="5AF75EC5" w:rsidR="00434D6C" w:rsidRPr="004814AE" w:rsidRDefault="00D85D25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 xml:space="preserve">5.65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5D6735E7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5A8E16D1" w14:textId="77777777" w:rsidR="00B938C0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0556DE8D" w14:textId="180E41E5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06D2ED10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4E87D3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۱۴۰۴/۰۱/۲۳</w:t>
            </w:r>
          </w:p>
        </w:tc>
        <w:tc>
          <w:tcPr>
            <w:tcW w:w="0" w:type="auto"/>
            <w:vAlign w:val="center"/>
          </w:tcPr>
          <w:p w14:paraId="49BD9BEB" w14:textId="0D3F52D5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177</w:t>
            </w:r>
          </w:p>
        </w:tc>
        <w:tc>
          <w:tcPr>
            <w:tcW w:w="0" w:type="auto"/>
            <w:vAlign w:val="center"/>
          </w:tcPr>
          <w:p w14:paraId="0A13605D" w14:textId="6CCFD3E8" w:rsidR="00434D6C" w:rsidRPr="004814AE" w:rsidRDefault="00000000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اشکال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زدایی</w:t>
            </w:r>
            <w:r w:rsidRPr="004814AE">
              <w:rPr>
                <w:rFonts w:ascii="B Nazanin" w:hAnsi="B Nazanin" w:cs="B Nazanin"/>
                <w:spacing w:val="6"/>
              </w:rPr>
              <w:br/>
              <w:t>بررسی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عملکرد</w:t>
            </w:r>
            <w:r w:rsidR="008C6EF4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MIC</w:t>
            </w:r>
          </w:p>
        </w:tc>
        <w:tc>
          <w:tcPr>
            <w:tcW w:w="0" w:type="auto"/>
            <w:vAlign w:val="center"/>
          </w:tcPr>
          <w:p w14:paraId="24648908" w14:textId="122231E6" w:rsidR="00434D6C" w:rsidRPr="004814AE" w:rsidRDefault="00234C1C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7.7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120BA76D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3FE9C90E" w14:textId="6422CB00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333DF812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DD4385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۱۴۰۴/۰۱/۲۴</w:t>
            </w:r>
          </w:p>
        </w:tc>
        <w:tc>
          <w:tcPr>
            <w:tcW w:w="0" w:type="auto"/>
            <w:vAlign w:val="center"/>
          </w:tcPr>
          <w:p w14:paraId="177434D0" w14:textId="3B9E56C8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183</w:t>
            </w:r>
          </w:p>
        </w:tc>
        <w:tc>
          <w:tcPr>
            <w:tcW w:w="0" w:type="auto"/>
            <w:vAlign w:val="center"/>
          </w:tcPr>
          <w:p w14:paraId="14E3A1BA" w14:textId="4EA85DDD" w:rsidR="00100C98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کار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روی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پخش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صوتی</w:t>
            </w:r>
          </w:p>
          <w:p w14:paraId="3AE29AA6" w14:textId="4F337501" w:rsidR="004C0D38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(۱.۱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ساعت)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4C0D38">
              <w:rPr>
                <w:rFonts w:ascii="B Nazanin" w:hAnsi="B Nazanin" w:cs="B Nazanin" w:hint="cs"/>
                <w:spacing w:val="6"/>
                <w:rtl/>
              </w:rPr>
              <w:t>غیر همزمان سازی کد بیس</w:t>
            </w:r>
          </w:p>
          <w:p w14:paraId="46B8C946" w14:textId="0D84CE14" w:rsidR="00100C98" w:rsidRDefault="00000000" w:rsidP="004C0D3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تنظیم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اتصال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اشکال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زدایی</w:t>
            </w:r>
          </w:p>
          <w:p w14:paraId="601ACDD4" w14:textId="00540910" w:rsidR="00434D6C" w:rsidRPr="004814AE" w:rsidRDefault="00234C1C" w:rsidP="00234C1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(3.3 ساعت)</w:t>
            </w:r>
          </w:p>
        </w:tc>
        <w:tc>
          <w:tcPr>
            <w:tcW w:w="0" w:type="auto"/>
            <w:vAlign w:val="center"/>
          </w:tcPr>
          <w:p w14:paraId="7F5715AE" w14:textId="1669E710" w:rsidR="00434D6C" w:rsidRPr="004814AE" w:rsidRDefault="00BD19F9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4.4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4AE3EB9E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4AA95A64" w14:textId="77777777" w:rsidR="00B938C0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</w:p>
          <w:p w14:paraId="4E55AEF8" w14:textId="77777777" w:rsidR="00B938C0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4AE7A1FB" w14:textId="48263942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0BEF9561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E3B82F" w14:textId="37DACE0E" w:rsidR="00E33E17" w:rsidRDefault="00E33E17" w:rsidP="008B695E">
            <w:pPr>
              <w:bidi/>
              <w:jc w:val="center"/>
              <w:rPr>
                <w:rFonts w:ascii="B Nazanin" w:hAnsi="B Nazanin" w:cs="B Nazanin"/>
                <w:b w:val="0"/>
                <w:bCs w:val="0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۱۴۰۴/۰۱/۲۵</w:t>
            </w:r>
          </w:p>
          <w:p w14:paraId="35A22999" w14:textId="77777777" w:rsidR="00E33E17" w:rsidRDefault="00E33E17" w:rsidP="00E33E17">
            <w:pPr>
              <w:bidi/>
              <w:jc w:val="center"/>
              <w:rPr>
                <w:rFonts w:ascii="B Nazanin" w:hAnsi="B Nazanin" w:cs="B Nazanin"/>
                <w:b w:val="0"/>
                <w:bCs w:val="0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-</w:t>
            </w:r>
          </w:p>
          <w:p w14:paraId="6B6294DE" w14:textId="642D36F4" w:rsidR="00434D6C" w:rsidRPr="004814AE" w:rsidRDefault="00000000" w:rsidP="00E33E17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۱۴۰۴/۰۱/۲۶</w:t>
            </w:r>
          </w:p>
        </w:tc>
        <w:tc>
          <w:tcPr>
            <w:tcW w:w="0" w:type="auto"/>
            <w:vAlign w:val="center"/>
          </w:tcPr>
          <w:p w14:paraId="3FF5E9AE" w14:textId="0192BBF0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192</w:t>
            </w:r>
          </w:p>
        </w:tc>
        <w:tc>
          <w:tcPr>
            <w:tcW w:w="0" w:type="auto"/>
            <w:vAlign w:val="center"/>
          </w:tcPr>
          <w:p w14:paraId="640AA765" w14:textId="1D5FA209" w:rsidR="008410C2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/>
                <w:spacing w:val="6"/>
              </w:rPr>
              <w:t>حل</w:t>
            </w:r>
            <w:r w:rsidR="008410C2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مسئله</w:t>
            </w:r>
            <w:r w:rsidR="008410C2">
              <w:rPr>
                <w:rFonts w:ascii="B Nazanin" w:hAnsi="B Nazanin" w:cs="B Nazanin" w:hint="cs"/>
                <w:spacing w:val="6"/>
                <w:rtl/>
                <w:lang w:bidi="fa-IR"/>
              </w:rPr>
              <w:t xml:space="preserve"> </w:t>
            </w:r>
            <w:r w:rsidR="008410C2">
              <w:rPr>
                <w:rFonts w:asciiTheme="minorHAnsi" w:hAnsiTheme="minorHAnsi" w:cs="B Nazanin"/>
                <w:spacing w:val="6"/>
                <w:lang w:bidi="fa-IR"/>
              </w:rPr>
              <w:t>Ice-Candidate</w:t>
            </w:r>
          </w:p>
          <w:p w14:paraId="582D574B" w14:textId="13D16B36" w:rsidR="003A54C7" w:rsidRDefault="003A54C7" w:rsidP="008410C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تست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اتصالات</w:t>
            </w:r>
          </w:p>
          <w:p w14:paraId="6773181C" w14:textId="337F421C" w:rsidR="00AF47E1" w:rsidRDefault="00AF47E1" w:rsidP="00AF47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(4.4 ساعت)</w:t>
            </w:r>
          </w:p>
          <w:p w14:paraId="16B18987" w14:textId="77777777" w:rsidR="00434D6C" w:rsidRDefault="00000000" w:rsidP="00685D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بررسی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انتقال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صوتی</w:t>
            </w:r>
          </w:p>
          <w:p w14:paraId="58129ABE" w14:textId="7D9EBD03" w:rsidR="00AF47E1" w:rsidRPr="00685D72" w:rsidRDefault="00AF47E1" w:rsidP="00AF47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(4.</w:t>
            </w:r>
            <w:r w:rsidR="005205DE">
              <w:rPr>
                <w:rFonts w:ascii="B Nazanin" w:hAnsi="B Nazanin" w:cs="B Nazanin" w:hint="cs"/>
                <w:spacing w:val="6"/>
                <w:rtl/>
              </w:rPr>
              <w:t>8</w:t>
            </w:r>
            <w:r>
              <w:rPr>
                <w:rFonts w:ascii="B Nazanin" w:hAnsi="B Nazanin" w:cs="B Nazanin" w:hint="cs"/>
                <w:spacing w:val="6"/>
                <w:rtl/>
              </w:rPr>
              <w:t xml:space="preserve"> ساعت)</w:t>
            </w:r>
          </w:p>
        </w:tc>
        <w:tc>
          <w:tcPr>
            <w:tcW w:w="0" w:type="auto"/>
            <w:vAlign w:val="center"/>
          </w:tcPr>
          <w:p w14:paraId="5CC73F64" w14:textId="61E541C4" w:rsidR="00434D6C" w:rsidRPr="004814AE" w:rsidRDefault="004E52BD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9.2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6E5EC7A5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58183CA6" w14:textId="77777777" w:rsidR="00B938C0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188AD205" w14:textId="77777777" w:rsidR="00587F21" w:rsidRDefault="00587F21" w:rsidP="00587F2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</w:p>
          <w:p w14:paraId="62D7CD65" w14:textId="0ABD3AF0" w:rsidR="00587F21" w:rsidRPr="00685D72" w:rsidRDefault="00B938C0" w:rsidP="00587F2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12E44D72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425D1E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lastRenderedPageBreak/>
              <w:t>۱۴۰۴/۰۱/۲۷</w:t>
            </w:r>
          </w:p>
        </w:tc>
        <w:tc>
          <w:tcPr>
            <w:tcW w:w="0" w:type="auto"/>
            <w:vAlign w:val="center"/>
          </w:tcPr>
          <w:p w14:paraId="69FB082F" w14:textId="76EB0A3C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202</w:t>
            </w:r>
          </w:p>
        </w:tc>
        <w:tc>
          <w:tcPr>
            <w:tcW w:w="0" w:type="auto"/>
            <w:vAlign w:val="center"/>
          </w:tcPr>
          <w:p w14:paraId="18D83CC5" w14:textId="77777777" w:rsidR="00AF1BBE" w:rsidRDefault="00000000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 w:rsidRPr="004814AE">
              <w:rPr>
                <w:rFonts w:ascii="B Nazanin" w:hAnsi="B Nazanin" w:cs="B Nazanin"/>
                <w:spacing w:val="6"/>
              </w:rPr>
              <w:t>آماده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سازی</w:t>
            </w:r>
            <w:r w:rsidR="007C4908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="007C4908" w:rsidRPr="004814AE">
              <w:rPr>
                <w:rFonts w:ascii="B Nazanin" w:hAnsi="B Nazanin" w:cs="B Nazanin"/>
                <w:spacing w:val="6"/>
              </w:rPr>
              <w:t>گزارش</w:t>
            </w:r>
            <w:r w:rsidR="007C4908">
              <w:rPr>
                <w:rFonts w:ascii="B Nazanin" w:hAnsi="B Nazanin" w:cs="B Nazanin" w:hint="cs"/>
                <w:spacing w:val="6"/>
                <w:rtl/>
              </w:rPr>
              <w:t xml:space="preserve"> کار</w:t>
            </w:r>
            <w:r w:rsidRPr="004814AE">
              <w:rPr>
                <w:rFonts w:ascii="B Nazanin" w:hAnsi="B Nazanin" w:cs="B Nazanin"/>
                <w:spacing w:val="6"/>
              </w:rPr>
              <w:br/>
              <w:t>نشست</w:t>
            </w:r>
          </w:p>
          <w:p w14:paraId="4B4F6B9A" w14:textId="77777777" w:rsidR="00434D6C" w:rsidRDefault="00AF1BBE" w:rsidP="00AF1B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(4.56 ساعت)</w:t>
            </w:r>
            <w:r w:rsidRPr="004814AE">
              <w:rPr>
                <w:rFonts w:ascii="B Nazanin" w:hAnsi="B Nazanin" w:cs="B Nazanin"/>
                <w:spacing w:val="6"/>
              </w:rPr>
              <w:br/>
              <w:t>ساخت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موبایل</w:t>
            </w:r>
          </w:p>
          <w:p w14:paraId="5E75ED6F" w14:textId="0068D5B3" w:rsidR="00AF1BBE" w:rsidRPr="004814AE" w:rsidRDefault="00AF1BBE" w:rsidP="00AF1B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AF1BBE">
              <w:rPr>
                <w:rFonts w:ascii="B Nazanin" w:hAnsi="B Nazanin" w:cs="B Nazanin" w:hint="cs"/>
                <w:spacing w:val="6"/>
                <w:rtl/>
              </w:rPr>
              <w:t>(5.1 ساعت)</w:t>
            </w:r>
          </w:p>
        </w:tc>
        <w:tc>
          <w:tcPr>
            <w:tcW w:w="0" w:type="auto"/>
            <w:vAlign w:val="center"/>
          </w:tcPr>
          <w:p w14:paraId="6D229204" w14:textId="262E631A" w:rsidR="00434D6C" w:rsidRPr="004814AE" w:rsidRDefault="0062481B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9.6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08299D49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79F35BA9" w14:textId="77777777" w:rsidR="00B938C0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6248835C" w14:textId="08105DE1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31053034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7BCCE7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۱۴۰۴/۰۱/۲۸</w:t>
            </w:r>
          </w:p>
        </w:tc>
        <w:tc>
          <w:tcPr>
            <w:tcW w:w="0" w:type="auto"/>
            <w:vAlign w:val="center"/>
          </w:tcPr>
          <w:p w14:paraId="3770A67D" w14:textId="3AE19B81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206</w:t>
            </w:r>
          </w:p>
        </w:tc>
        <w:tc>
          <w:tcPr>
            <w:tcW w:w="0" w:type="auto"/>
            <w:vAlign w:val="center"/>
          </w:tcPr>
          <w:p w14:paraId="77AFEAD0" w14:textId="020FBD8E" w:rsidR="00434D6C" w:rsidRPr="00491DC0" w:rsidRDefault="001A69CC" w:rsidP="00491D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رفع مشکلات اتصال و ساخت برای موبایل</w:t>
            </w:r>
          </w:p>
        </w:tc>
        <w:tc>
          <w:tcPr>
            <w:tcW w:w="0" w:type="auto"/>
            <w:vAlign w:val="center"/>
          </w:tcPr>
          <w:p w14:paraId="32D032DC" w14:textId="138C142C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۴.۳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783C0127" w14:textId="13180932" w:rsidR="00B938C0" w:rsidRPr="00B938C0" w:rsidRDefault="00B938C0" w:rsidP="00B938C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034229AF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16F842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۱۴۰۴/۰۱/۲۹</w:t>
            </w:r>
          </w:p>
        </w:tc>
        <w:tc>
          <w:tcPr>
            <w:tcW w:w="0" w:type="auto"/>
            <w:vAlign w:val="center"/>
          </w:tcPr>
          <w:p w14:paraId="1F3ECCC0" w14:textId="44828759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210</w:t>
            </w:r>
          </w:p>
        </w:tc>
        <w:tc>
          <w:tcPr>
            <w:tcW w:w="0" w:type="auto"/>
            <w:vAlign w:val="center"/>
          </w:tcPr>
          <w:p w14:paraId="4741B43F" w14:textId="224E16EE" w:rsidR="00434D6C" w:rsidRPr="004814AE" w:rsidRDefault="005C2745" w:rsidP="009B31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 xml:space="preserve">نوشتن </w:t>
            </w:r>
            <w:r w:rsidRPr="004814AE">
              <w:rPr>
                <w:rFonts w:ascii="B Nazanin" w:hAnsi="B Nazanin" w:cs="B Nazanin"/>
                <w:spacing w:val="6"/>
              </w:rPr>
              <w:t>گزارش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کار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9B31F9">
              <w:rPr>
                <w:rFonts w:ascii="B Nazanin" w:hAnsi="B Nazanin" w:cs="B Nazanin" w:hint="cs"/>
                <w:spacing w:val="6"/>
                <w:rtl/>
              </w:rPr>
              <w:t>میتینگ</w:t>
            </w:r>
          </w:p>
        </w:tc>
        <w:tc>
          <w:tcPr>
            <w:tcW w:w="0" w:type="auto"/>
            <w:vAlign w:val="center"/>
          </w:tcPr>
          <w:p w14:paraId="3EACAE34" w14:textId="55E52827" w:rsidR="00434D6C" w:rsidRPr="004814AE" w:rsidRDefault="009B31F9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4.2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21BB6ABD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01A3C827" w14:textId="225E94E5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73FB0EC2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45C3D1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۱۴۰۴/۰۱/۳۰</w:t>
            </w:r>
          </w:p>
        </w:tc>
        <w:tc>
          <w:tcPr>
            <w:tcW w:w="0" w:type="auto"/>
            <w:vAlign w:val="center"/>
          </w:tcPr>
          <w:p w14:paraId="3B75F277" w14:textId="21991702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215.5</w:t>
            </w:r>
          </w:p>
        </w:tc>
        <w:tc>
          <w:tcPr>
            <w:tcW w:w="0" w:type="auto"/>
            <w:vAlign w:val="center"/>
          </w:tcPr>
          <w:p w14:paraId="591F5991" w14:textId="28E207E8" w:rsidR="00C128CC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پیکربندی</w:t>
            </w:r>
            <w:r w:rsidR="00DA5C17">
              <w:rPr>
                <w:rFonts w:ascii="B Nazanin" w:hAnsi="B Nazanin" w:cs="B Nazanin" w:hint="cs"/>
                <w:spacing w:val="6"/>
                <w:rtl/>
              </w:rPr>
              <w:t xml:space="preserve"> ساختار کد </w:t>
            </w:r>
            <w:r w:rsidRPr="004814AE">
              <w:rPr>
                <w:rFonts w:ascii="B Nazanin" w:hAnsi="B Nazanin" w:cs="B Nazanin"/>
                <w:spacing w:val="6"/>
              </w:rPr>
              <w:t>میکروفون</w:t>
            </w:r>
          </w:p>
          <w:p w14:paraId="1DE8FF67" w14:textId="18C2CDC9" w:rsidR="00C128CC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(۱.۳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ساعت)</w:t>
            </w:r>
            <w:r w:rsidRPr="004814AE">
              <w:rPr>
                <w:rFonts w:ascii="B Nazanin" w:hAnsi="B Nazanin" w:cs="B Nazanin"/>
                <w:spacing w:val="6"/>
              </w:rPr>
              <w:br/>
              <w:t>مشکل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جریان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میکروفن</w:t>
            </w:r>
            <w:r w:rsidRPr="004814AE">
              <w:rPr>
                <w:rFonts w:ascii="B Nazanin" w:hAnsi="B Nazanin" w:cs="B Nazanin"/>
                <w:spacing w:val="6"/>
              </w:rPr>
              <w:br/>
              <w:t>نشست</w:t>
            </w:r>
          </w:p>
          <w:p w14:paraId="36E3A000" w14:textId="42FB6392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(۴.۲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ساعت)</w:t>
            </w:r>
          </w:p>
        </w:tc>
        <w:tc>
          <w:tcPr>
            <w:tcW w:w="0" w:type="auto"/>
            <w:vAlign w:val="center"/>
          </w:tcPr>
          <w:p w14:paraId="557DFD36" w14:textId="01D10FF4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۵.۵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2B451303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0D67C4F2" w14:textId="77777777" w:rsidR="00B938C0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  <w:rtl/>
              </w:rPr>
            </w:pPr>
          </w:p>
          <w:p w14:paraId="61F76795" w14:textId="77777777" w:rsidR="00B938C0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5D67D8F5" w14:textId="6B4DB1EB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4FFF0720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722DEE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۱۴۰۴/۰۱/۳۱</w:t>
            </w:r>
          </w:p>
        </w:tc>
        <w:tc>
          <w:tcPr>
            <w:tcW w:w="0" w:type="auto"/>
            <w:vAlign w:val="center"/>
          </w:tcPr>
          <w:p w14:paraId="1458A3E8" w14:textId="11DE71F1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218</w:t>
            </w:r>
          </w:p>
        </w:tc>
        <w:tc>
          <w:tcPr>
            <w:tcW w:w="0" w:type="auto"/>
            <w:vAlign w:val="center"/>
          </w:tcPr>
          <w:p w14:paraId="2794C7B6" w14:textId="57DB17F4" w:rsidR="00434D6C" w:rsidRPr="004814AE" w:rsidRDefault="00283BF2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تغییر و تست کد بازپخش صدای کاربر</w:t>
            </w:r>
          </w:p>
        </w:tc>
        <w:tc>
          <w:tcPr>
            <w:tcW w:w="0" w:type="auto"/>
            <w:vAlign w:val="center"/>
          </w:tcPr>
          <w:p w14:paraId="11BE5A96" w14:textId="41BCD1C8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۲.۷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4EA5F6EF" w14:textId="3A387E88" w:rsidR="00B938C0" w:rsidRPr="00702FBB" w:rsidRDefault="00B938C0" w:rsidP="00702FBB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4C7F77" w:rsidRPr="004814AE" w14:paraId="0E35E8FC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9D268" w14:textId="6019B4D7" w:rsidR="004C7F77" w:rsidRPr="004814AE" w:rsidRDefault="004C7F77" w:rsidP="008B695E">
            <w:pPr>
              <w:bidi/>
              <w:jc w:val="center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۱۴۰۴/۰۲/۰۱</w:t>
            </w:r>
          </w:p>
        </w:tc>
        <w:tc>
          <w:tcPr>
            <w:tcW w:w="0" w:type="auto"/>
            <w:vAlign w:val="center"/>
          </w:tcPr>
          <w:p w14:paraId="5D99D45E" w14:textId="6452687D" w:rsidR="004C7F77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222</w:t>
            </w:r>
          </w:p>
        </w:tc>
        <w:tc>
          <w:tcPr>
            <w:tcW w:w="0" w:type="auto"/>
            <w:vAlign w:val="center"/>
          </w:tcPr>
          <w:p w14:paraId="71750C43" w14:textId="7F82FE57" w:rsidR="004C7F77" w:rsidRDefault="004C7F77" w:rsidP="004C7F7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  <w:rtl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 xml:space="preserve">تغییر متدها از </w:t>
            </w:r>
            <w:r>
              <w:rPr>
                <w:rFonts w:asciiTheme="minorHAnsi" w:hAnsiTheme="minorHAnsi" w:cs="B Nazanin"/>
                <w:spacing w:val="6"/>
              </w:rPr>
              <w:t>async</w:t>
            </w:r>
            <w:r>
              <w:rPr>
                <w:rFonts w:asciiTheme="minorHAnsi" w:hAnsiTheme="minorHAnsi" w:cs="B Nazanin" w:hint="cs"/>
                <w:spacing w:val="6"/>
                <w:rtl/>
                <w:lang w:bidi="fa-IR"/>
              </w:rPr>
              <w:t xml:space="preserve"> به</w:t>
            </w:r>
            <w:r w:rsidR="00CB0415">
              <w:rPr>
                <w:rFonts w:asciiTheme="minorHAnsi" w:hAnsiTheme="minorHAnsi" w:cs="B Nazanin" w:hint="cs"/>
                <w:spacing w:val="6"/>
                <w:rtl/>
                <w:lang w:bidi="fa-IR"/>
              </w:rPr>
              <w:t xml:space="preserve"> </w:t>
            </w:r>
            <w:r>
              <w:rPr>
                <w:rFonts w:asciiTheme="minorHAnsi" w:hAnsiTheme="minorHAnsi" w:cs="B Nazanin"/>
                <w:spacing w:val="6"/>
                <w:lang w:bidi="fa-IR"/>
              </w:rPr>
              <w:t>coroutine</w:t>
            </w:r>
            <w:r w:rsidR="00CB0415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6458AE" w14:textId="727FD0DF" w:rsidR="004C7F77" w:rsidRPr="004814AE" w:rsidRDefault="004C7F77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4.6 ساعت</w:t>
            </w:r>
          </w:p>
        </w:tc>
        <w:tc>
          <w:tcPr>
            <w:tcW w:w="0" w:type="auto"/>
          </w:tcPr>
          <w:p w14:paraId="4EAAEC3E" w14:textId="3598E7D8" w:rsidR="004C7F77" w:rsidRPr="00E304DB" w:rsidRDefault="00C07C41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74239F00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C1461F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۱۴۰۴/۰۲/۰۲</w:t>
            </w:r>
          </w:p>
        </w:tc>
        <w:tc>
          <w:tcPr>
            <w:tcW w:w="0" w:type="auto"/>
            <w:vAlign w:val="center"/>
          </w:tcPr>
          <w:p w14:paraId="62ABD186" w14:textId="7C6A48B5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227</w:t>
            </w:r>
          </w:p>
        </w:tc>
        <w:tc>
          <w:tcPr>
            <w:tcW w:w="0" w:type="auto"/>
            <w:vAlign w:val="center"/>
          </w:tcPr>
          <w:p w14:paraId="7491FFB5" w14:textId="35C55DA8" w:rsidR="00434D6C" w:rsidRPr="004814AE" w:rsidRDefault="00000000" w:rsidP="004C7F7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پایان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دادن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به</w:t>
            </w:r>
            <w:r w:rsidR="008C1C79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Refactor</w:t>
            </w:r>
            <w:r w:rsidR="008C1C79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و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اشکال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زدایی</w:t>
            </w:r>
          </w:p>
        </w:tc>
        <w:tc>
          <w:tcPr>
            <w:tcW w:w="0" w:type="auto"/>
            <w:vAlign w:val="center"/>
          </w:tcPr>
          <w:p w14:paraId="200BB087" w14:textId="1BC21D3D" w:rsidR="00434D6C" w:rsidRPr="004814AE" w:rsidRDefault="00245F7A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4.1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7B7FE290" w14:textId="75FBFB31" w:rsidR="00434D6C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39149E51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97CA66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۱۴۰۴/۰۲/۰۳</w:t>
            </w:r>
          </w:p>
        </w:tc>
        <w:tc>
          <w:tcPr>
            <w:tcW w:w="0" w:type="auto"/>
            <w:vAlign w:val="center"/>
          </w:tcPr>
          <w:p w14:paraId="7B3C6738" w14:textId="38B776F5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235</w:t>
            </w:r>
          </w:p>
        </w:tc>
        <w:tc>
          <w:tcPr>
            <w:tcW w:w="0" w:type="auto"/>
            <w:vAlign w:val="center"/>
          </w:tcPr>
          <w:p w14:paraId="5750CA13" w14:textId="2A65C616" w:rsidR="00434D6C" w:rsidRPr="004814AE" w:rsidRDefault="00000000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اصلاح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اسکریپت</w:t>
            </w:r>
            <w:r w:rsidR="002217AE">
              <w:rPr>
                <w:rFonts w:ascii="B Nazanin" w:hAnsi="B Nazanin" w:cs="B Nazanin" w:hint="cs"/>
                <w:spacing w:val="6"/>
                <w:rtl/>
              </w:rPr>
              <w:t xml:space="preserve"> بارگیری صدا</w:t>
            </w:r>
            <w:r w:rsidRPr="004814AE">
              <w:rPr>
                <w:rFonts w:ascii="B Nazanin" w:hAnsi="B Nazanin" w:cs="B Nazanin"/>
                <w:spacing w:val="6"/>
              </w:rPr>
              <w:br/>
              <w:t>باز</w:t>
            </w:r>
            <w:r w:rsidR="009A779B">
              <w:rPr>
                <w:rFonts w:ascii="B Nazanin" w:hAnsi="B Nazanin" w:cs="B Nazanin" w:hint="cs"/>
                <w:spacing w:val="6"/>
                <w:rtl/>
              </w:rPr>
              <w:t xml:space="preserve">سازی </w:t>
            </w:r>
            <w:r w:rsidRPr="004814AE">
              <w:rPr>
                <w:rFonts w:ascii="B Nazanin" w:hAnsi="B Nazanin" w:cs="B Nazanin"/>
                <w:spacing w:val="6"/>
              </w:rPr>
              <w:t>onTrack</w:t>
            </w:r>
          </w:p>
        </w:tc>
        <w:tc>
          <w:tcPr>
            <w:tcW w:w="0" w:type="auto"/>
            <w:vAlign w:val="center"/>
          </w:tcPr>
          <w:p w14:paraId="5165291F" w14:textId="58542684" w:rsidR="00434D6C" w:rsidRPr="004814AE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۸.۰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4CCAC5C0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30E76B85" w14:textId="1A112CEC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245F7A" w:rsidRPr="004814AE" w14:paraId="73A6976A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E3BB83" w14:textId="27FB8E5E" w:rsidR="00245F7A" w:rsidRPr="004814AE" w:rsidRDefault="0084197E" w:rsidP="008B695E">
            <w:pPr>
              <w:bidi/>
              <w:jc w:val="center"/>
              <w:rPr>
                <w:rFonts w:ascii="B Nazanin" w:hAnsi="B Nazanin" w:cs="B Nazanin"/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۱۴۰۴/۰۲/۰۴</w:t>
            </w:r>
          </w:p>
        </w:tc>
        <w:tc>
          <w:tcPr>
            <w:tcW w:w="0" w:type="auto"/>
            <w:vAlign w:val="center"/>
          </w:tcPr>
          <w:p w14:paraId="5C9D4ABC" w14:textId="4850B8CF" w:rsidR="00245F7A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239</w:t>
            </w:r>
          </w:p>
        </w:tc>
        <w:tc>
          <w:tcPr>
            <w:tcW w:w="0" w:type="auto"/>
            <w:vAlign w:val="center"/>
          </w:tcPr>
          <w:p w14:paraId="1948E657" w14:textId="18BDBAF4" w:rsidR="00245F7A" w:rsidRPr="004814AE" w:rsidRDefault="002504C7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تست بازپخش صدا و اشکال زدایی</w:t>
            </w:r>
          </w:p>
        </w:tc>
        <w:tc>
          <w:tcPr>
            <w:tcW w:w="0" w:type="auto"/>
            <w:vAlign w:val="center"/>
          </w:tcPr>
          <w:p w14:paraId="1CB95B7E" w14:textId="17F9B966" w:rsidR="00245F7A" w:rsidRPr="004814AE" w:rsidRDefault="00245F7A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4</w:t>
            </w:r>
            <w:r w:rsidR="00D9472F">
              <w:rPr>
                <w:rFonts w:ascii="B Nazanin" w:hAnsi="B Nazanin" w:cs="B Nazanin" w:hint="cs"/>
                <w:spacing w:val="6"/>
                <w:rtl/>
              </w:rPr>
              <w:t xml:space="preserve"> ساعت</w:t>
            </w:r>
          </w:p>
        </w:tc>
        <w:tc>
          <w:tcPr>
            <w:tcW w:w="0" w:type="auto"/>
          </w:tcPr>
          <w:p w14:paraId="0DF7B9FB" w14:textId="33A769F2" w:rsidR="00245F7A" w:rsidRPr="00E304DB" w:rsidRDefault="00DB5F25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02DF48EE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0A4A76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۱۴۰۴/۰۲/۰۵</w:t>
            </w:r>
          </w:p>
        </w:tc>
        <w:tc>
          <w:tcPr>
            <w:tcW w:w="0" w:type="auto"/>
            <w:vAlign w:val="center"/>
          </w:tcPr>
          <w:p w14:paraId="10D7842F" w14:textId="34F50D47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245</w:t>
            </w:r>
          </w:p>
        </w:tc>
        <w:tc>
          <w:tcPr>
            <w:tcW w:w="0" w:type="auto"/>
            <w:vAlign w:val="center"/>
          </w:tcPr>
          <w:p w14:paraId="37440FF3" w14:textId="36F1AD05" w:rsidR="00C128CC" w:rsidRDefault="00646419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Nazanin"/>
                <w:spacing w:val="6"/>
                <w:rtl/>
                <w:lang w:bidi="fa-IR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 xml:space="preserve">اضافه کردن </w:t>
            </w:r>
            <w:r>
              <w:rPr>
                <w:rFonts w:asciiTheme="minorHAnsi" w:hAnsiTheme="minorHAnsi" w:cs="B Nazanin"/>
                <w:spacing w:val="6"/>
              </w:rPr>
              <w:t>Custom Audio Sink</w:t>
            </w:r>
          </w:p>
          <w:p w14:paraId="36F6C775" w14:textId="1D6CF650" w:rsidR="00434D6C" w:rsidRPr="004814AE" w:rsidRDefault="00646419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Theme="minorHAnsi" w:hAnsiTheme="minorHAnsi" w:cs="B Nazanin" w:hint="cs"/>
                <w:spacing w:val="6"/>
                <w:rtl/>
                <w:lang w:bidi="fa-IR"/>
              </w:rPr>
              <w:t>سفارشی سازی بازپخش صدا</w:t>
            </w:r>
          </w:p>
        </w:tc>
        <w:tc>
          <w:tcPr>
            <w:tcW w:w="0" w:type="auto"/>
            <w:vAlign w:val="center"/>
          </w:tcPr>
          <w:p w14:paraId="344E98D0" w14:textId="54CDFFD4" w:rsidR="00434D6C" w:rsidRPr="004814AE" w:rsidRDefault="00245F7A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t>6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42572A11" w14:textId="77777777" w:rsidR="00434D6C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  <w:p w14:paraId="46493E13" w14:textId="24F5B295" w:rsidR="00B938C0" w:rsidRPr="004814AE" w:rsidRDefault="00B938C0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E304DB">
              <w:rPr>
                <w:rFonts w:ascii="Segoe UI Emoji" w:hAnsi="Segoe UI Emoji" w:cs="Segoe UI Emoji" w:hint="cs"/>
                <w:spacing w:val="6"/>
                <w:rtl/>
                <w:lang w:bidi="fa-IR"/>
              </w:rPr>
              <w:t>✅</w:t>
            </w:r>
          </w:p>
        </w:tc>
      </w:tr>
      <w:tr w:rsidR="00B938C0" w:rsidRPr="004814AE" w14:paraId="70BCAC4D" w14:textId="77777777" w:rsidTr="008B6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FD86C3" w14:textId="77777777" w:rsidR="00434D6C" w:rsidRPr="004814AE" w:rsidRDefault="00000000" w:rsidP="008B695E">
            <w:pPr>
              <w:bidi/>
              <w:jc w:val="center"/>
              <w:rPr>
                <w:spacing w:val="6"/>
              </w:rPr>
            </w:pPr>
            <w:r w:rsidRPr="004814AE">
              <w:rPr>
                <w:rFonts w:ascii="B Nazanin" w:hAnsi="B Nazanin" w:cs="B Nazanin"/>
                <w:spacing w:val="6"/>
              </w:rPr>
              <w:t>۱۴۰۴/۰۲/۰۶</w:t>
            </w:r>
          </w:p>
        </w:tc>
        <w:tc>
          <w:tcPr>
            <w:tcW w:w="0" w:type="auto"/>
            <w:vAlign w:val="center"/>
          </w:tcPr>
          <w:p w14:paraId="7B27B870" w14:textId="4C842CBE" w:rsidR="00434D6C" w:rsidRPr="004814AE" w:rsidRDefault="00F43C3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hint="cs"/>
                <w:spacing w:val="6"/>
                <w:rtl/>
              </w:rPr>
              <w:t>250</w:t>
            </w:r>
          </w:p>
        </w:tc>
        <w:tc>
          <w:tcPr>
            <w:tcW w:w="0" w:type="auto"/>
            <w:vAlign w:val="center"/>
          </w:tcPr>
          <w:p w14:paraId="0EECD2C1" w14:textId="77777777" w:rsidR="00646419" w:rsidRDefault="00000000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Nazanin"/>
                <w:spacing w:val="6"/>
                <w:rtl/>
                <w:lang w:bidi="fa-IR"/>
              </w:rPr>
            </w:pPr>
            <w:r w:rsidRPr="004814AE">
              <w:rPr>
                <w:rFonts w:ascii="B Nazanin" w:hAnsi="B Nazanin" w:cs="B Nazanin"/>
                <w:spacing w:val="6"/>
              </w:rPr>
              <w:t>تلاش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برای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رفع</w:t>
            </w:r>
            <w:r w:rsidR="00646419">
              <w:rPr>
                <w:rFonts w:ascii="B Nazanin" w:hAnsi="B Nazanin" w:cs="B Nazanin" w:hint="cs"/>
                <w:spacing w:val="6"/>
                <w:rtl/>
              </w:rPr>
              <w:t xml:space="preserve"> مشکل ازدیاد ناخواسته </w:t>
            </w:r>
            <w:r w:rsidRPr="004814AE">
              <w:rPr>
                <w:rFonts w:ascii="B Nazanin" w:hAnsi="B Nazanin" w:cs="B Nazanin"/>
                <w:spacing w:val="6"/>
              </w:rPr>
              <w:t>فرستنده</w:t>
            </w:r>
            <w:r w:rsidR="00357A8F">
              <w:rPr>
                <w:rFonts w:ascii="B Nazanin" w:hAnsi="B Nazanin" w:cs="B Nazanin"/>
                <w:spacing w:val="6"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ها</w:t>
            </w:r>
            <w:r w:rsidRPr="004814AE">
              <w:rPr>
                <w:rFonts w:ascii="B Nazanin" w:hAnsi="B Nazanin" w:cs="B Nazanin"/>
                <w:spacing w:val="6"/>
              </w:rPr>
              <w:br/>
            </w:r>
            <w:r w:rsidR="00646419">
              <w:rPr>
                <w:rFonts w:ascii="B Nazanin" w:hAnsi="B Nazanin" w:cs="B Nazanin" w:hint="cs"/>
                <w:spacing w:val="6"/>
                <w:rtl/>
              </w:rPr>
              <w:t xml:space="preserve">تلاش برای تصحیح مشکلات پکیج </w:t>
            </w:r>
            <w:r w:rsidR="00646419">
              <w:rPr>
                <w:rFonts w:asciiTheme="minorHAnsi" w:hAnsiTheme="minorHAnsi" w:cs="B Nazanin"/>
                <w:spacing w:val="6"/>
              </w:rPr>
              <w:t>WebRTC</w:t>
            </w:r>
            <w:r w:rsidR="00646419">
              <w:rPr>
                <w:rFonts w:asciiTheme="minorHAnsi" w:hAnsiTheme="minorHAnsi" w:cs="B Nazanin" w:hint="cs"/>
                <w:spacing w:val="6"/>
                <w:rtl/>
                <w:lang w:bidi="fa-IR"/>
              </w:rPr>
              <w:t xml:space="preserve"> یونیتی </w:t>
            </w:r>
          </w:p>
          <w:p w14:paraId="3DDB8A1D" w14:textId="78321701" w:rsidR="00434D6C" w:rsidRPr="004814AE" w:rsidRDefault="00646419" w:rsidP="00315D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Theme="minorHAnsi" w:hAnsiTheme="minorHAnsi" w:cs="B Nazanin" w:hint="cs"/>
                <w:spacing w:val="6"/>
                <w:rtl/>
                <w:lang w:bidi="fa-IR"/>
              </w:rPr>
              <w:lastRenderedPageBreak/>
              <w:t>و دور زدن باگ های آن</w:t>
            </w:r>
          </w:p>
        </w:tc>
        <w:tc>
          <w:tcPr>
            <w:tcW w:w="0" w:type="auto"/>
            <w:vAlign w:val="center"/>
          </w:tcPr>
          <w:p w14:paraId="2A4E43E4" w14:textId="6541A4F3" w:rsidR="00434D6C" w:rsidRPr="004814AE" w:rsidRDefault="00245F7A" w:rsidP="008B69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>
              <w:rPr>
                <w:rFonts w:ascii="B Nazanin" w:hAnsi="B Nazanin" w:cs="B Nazanin" w:hint="cs"/>
                <w:spacing w:val="6"/>
                <w:rtl/>
              </w:rPr>
              <w:lastRenderedPageBreak/>
              <w:t>4.8</w:t>
            </w:r>
            <w:r w:rsidR="00357A8F">
              <w:rPr>
                <w:rFonts w:ascii="B Nazanin" w:hAnsi="B Nazanin" w:cs="B Nazanin" w:hint="cs"/>
                <w:spacing w:val="6"/>
                <w:rtl/>
              </w:rPr>
              <w:t xml:space="preserve"> </w:t>
            </w:r>
            <w:r w:rsidRPr="004814AE">
              <w:rPr>
                <w:rFonts w:ascii="B Nazanin" w:hAnsi="B Nazanin" w:cs="B Nazanin"/>
                <w:spacing w:val="6"/>
              </w:rPr>
              <w:t>ساعت</w:t>
            </w:r>
          </w:p>
        </w:tc>
        <w:tc>
          <w:tcPr>
            <w:tcW w:w="0" w:type="auto"/>
          </w:tcPr>
          <w:p w14:paraId="3579E705" w14:textId="1687DDD4" w:rsidR="00434D6C" w:rsidRDefault="00D9472F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4C1642">
              <w:rPr>
                <mc:AlternateContent>
                  <mc:Choice Requires="w16se">
                    <w:rFonts w:asciiTheme="minorBidi" w:hAnsiTheme="minorBidi" w:cs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Pr="004C1642">
              <w:rPr>
                <w:rFonts w:asciiTheme="minorBidi" w:hAnsiTheme="minorBidi" w:cstheme="minorBidi"/>
              </w:rPr>
              <w:t>️</w:t>
            </w:r>
          </w:p>
          <w:p w14:paraId="59020793" w14:textId="1DA3402B" w:rsidR="00B938C0" w:rsidRDefault="00D9472F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pacing w:val="6"/>
                <w:rtl/>
                <w:lang w:bidi="fa-IR"/>
              </w:rPr>
            </w:pPr>
            <w:r w:rsidRPr="004C1642">
              <w:rPr>
                <mc:AlternateContent>
                  <mc:Choice Requires="w16se">
                    <w:rFonts w:asciiTheme="minorBidi" w:hAnsiTheme="minorBidi" w:cs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w:lastRenderedPageBreak/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Pr="004C1642">
              <w:rPr>
                <w:rFonts w:asciiTheme="minorBidi" w:hAnsiTheme="minorBidi" w:cstheme="minorBidi"/>
              </w:rPr>
              <w:t>️</w:t>
            </w:r>
          </w:p>
          <w:p w14:paraId="178F5500" w14:textId="201F6449" w:rsidR="00B938C0" w:rsidRPr="004814AE" w:rsidRDefault="00D9472F" w:rsidP="008B695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6"/>
              </w:rPr>
            </w:pPr>
            <w:r w:rsidRPr="004C1642">
              <w:rPr>
                <mc:AlternateContent>
                  <mc:Choice Requires="w16se">
                    <w:rFonts w:asciiTheme="minorBidi" w:hAnsiTheme="minorBidi" w:cs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 w:rsidRPr="004C1642">
              <w:rPr>
                <w:rFonts w:asciiTheme="minorBidi" w:hAnsiTheme="minorBidi" w:cstheme="minorBidi"/>
              </w:rPr>
              <w:t>️</w:t>
            </w:r>
          </w:p>
        </w:tc>
      </w:tr>
    </w:tbl>
    <w:p w14:paraId="4FB2E5F4" w14:textId="77777777" w:rsidR="00AA5169" w:rsidRPr="004814AE" w:rsidRDefault="00AA5169" w:rsidP="00946B22">
      <w:pPr>
        <w:rPr>
          <w:spacing w:val="6"/>
        </w:rPr>
      </w:pPr>
    </w:p>
    <w:sectPr w:rsidR="00AA5169" w:rsidRPr="004814AE" w:rsidSect="00A423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71A4E"/>
    <w:multiLevelType w:val="hybridMultilevel"/>
    <w:tmpl w:val="566603E2"/>
    <w:lvl w:ilvl="0" w:tplc="20244688">
      <w:start w:val="2"/>
      <w:numFmt w:val="bullet"/>
      <w:lvlText w:val="-"/>
      <w:lvlJc w:val="left"/>
      <w:pPr>
        <w:ind w:left="425" w:hanging="360"/>
      </w:pPr>
      <w:rPr>
        <w:rFonts w:ascii="B Nazanin" w:eastAsiaTheme="majorEastAsia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" w15:restartNumberingAfterBreak="0">
    <w:nsid w:val="7B2641FE"/>
    <w:multiLevelType w:val="hybridMultilevel"/>
    <w:tmpl w:val="C6BA5256"/>
    <w:lvl w:ilvl="0" w:tplc="09FC575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0ED26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4786280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D322B5C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8F412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EE0AAD6A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6B5AE482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00B64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F3CBD94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019161010">
    <w:abstractNumId w:val="1"/>
  </w:num>
  <w:num w:numId="2" w16cid:durableId="135982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C"/>
    <w:rsid w:val="00075A7C"/>
    <w:rsid w:val="000A48DD"/>
    <w:rsid w:val="00100C98"/>
    <w:rsid w:val="001678CE"/>
    <w:rsid w:val="001A591C"/>
    <w:rsid w:val="001A69CC"/>
    <w:rsid w:val="001A7345"/>
    <w:rsid w:val="001C6DE0"/>
    <w:rsid w:val="002217AE"/>
    <w:rsid w:val="00222E8A"/>
    <w:rsid w:val="00233205"/>
    <w:rsid w:val="00234C1C"/>
    <w:rsid w:val="00237AFF"/>
    <w:rsid w:val="00245F7A"/>
    <w:rsid w:val="002504C7"/>
    <w:rsid w:val="00282D85"/>
    <w:rsid w:val="00283BF2"/>
    <w:rsid w:val="002D2E4E"/>
    <w:rsid w:val="002F2A4D"/>
    <w:rsid w:val="00312EB7"/>
    <w:rsid w:val="00315D80"/>
    <w:rsid w:val="00353FAA"/>
    <w:rsid w:val="00354B38"/>
    <w:rsid w:val="00357A8F"/>
    <w:rsid w:val="003A54C7"/>
    <w:rsid w:val="003B140A"/>
    <w:rsid w:val="003B1B1A"/>
    <w:rsid w:val="003C6A37"/>
    <w:rsid w:val="0043448B"/>
    <w:rsid w:val="00434D6C"/>
    <w:rsid w:val="00472474"/>
    <w:rsid w:val="004814AE"/>
    <w:rsid w:val="00491DC0"/>
    <w:rsid w:val="004B4E88"/>
    <w:rsid w:val="004C0D38"/>
    <w:rsid w:val="004C1642"/>
    <w:rsid w:val="004C7F77"/>
    <w:rsid w:val="004D76B6"/>
    <w:rsid w:val="004E52BD"/>
    <w:rsid w:val="00511FF5"/>
    <w:rsid w:val="005205DE"/>
    <w:rsid w:val="00574BD0"/>
    <w:rsid w:val="00587F21"/>
    <w:rsid w:val="005934DA"/>
    <w:rsid w:val="005A27E4"/>
    <w:rsid w:val="005C2745"/>
    <w:rsid w:val="006242D8"/>
    <w:rsid w:val="0062481B"/>
    <w:rsid w:val="00646419"/>
    <w:rsid w:val="00665B5C"/>
    <w:rsid w:val="00685D72"/>
    <w:rsid w:val="006A428B"/>
    <w:rsid w:val="006A431A"/>
    <w:rsid w:val="006D1A20"/>
    <w:rsid w:val="007011A4"/>
    <w:rsid w:val="00702FBB"/>
    <w:rsid w:val="007269FE"/>
    <w:rsid w:val="00727E95"/>
    <w:rsid w:val="00741A73"/>
    <w:rsid w:val="0074517B"/>
    <w:rsid w:val="00756623"/>
    <w:rsid w:val="007C4908"/>
    <w:rsid w:val="007E235E"/>
    <w:rsid w:val="008410C2"/>
    <w:rsid w:val="0084197E"/>
    <w:rsid w:val="00860336"/>
    <w:rsid w:val="00883CF2"/>
    <w:rsid w:val="008A4C79"/>
    <w:rsid w:val="008B695E"/>
    <w:rsid w:val="008C1C79"/>
    <w:rsid w:val="008C6EF4"/>
    <w:rsid w:val="008F3424"/>
    <w:rsid w:val="00904E1E"/>
    <w:rsid w:val="009429DB"/>
    <w:rsid w:val="00946B22"/>
    <w:rsid w:val="00987395"/>
    <w:rsid w:val="009A779B"/>
    <w:rsid w:val="009B31F9"/>
    <w:rsid w:val="00A42344"/>
    <w:rsid w:val="00AA08DB"/>
    <w:rsid w:val="00AA462C"/>
    <w:rsid w:val="00AA5169"/>
    <w:rsid w:val="00AB041B"/>
    <w:rsid w:val="00AB2839"/>
    <w:rsid w:val="00AB4BDC"/>
    <w:rsid w:val="00AF1BBE"/>
    <w:rsid w:val="00AF47E1"/>
    <w:rsid w:val="00B038D3"/>
    <w:rsid w:val="00B55D09"/>
    <w:rsid w:val="00B938C0"/>
    <w:rsid w:val="00BD19F9"/>
    <w:rsid w:val="00C07C41"/>
    <w:rsid w:val="00C128CC"/>
    <w:rsid w:val="00C30E54"/>
    <w:rsid w:val="00C32FE0"/>
    <w:rsid w:val="00C411CB"/>
    <w:rsid w:val="00C87FA3"/>
    <w:rsid w:val="00CB0415"/>
    <w:rsid w:val="00CC1FA0"/>
    <w:rsid w:val="00D102DB"/>
    <w:rsid w:val="00D77C31"/>
    <w:rsid w:val="00D85D25"/>
    <w:rsid w:val="00D87771"/>
    <w:rsid w:val="00D9472F"/>
    <w:rsid w:val="00D977BF"/>
    <w:rsid w:val="00DA2C69"/>
    <w:rsid w:val="00DA5C17"/>
    <w:rsid w:val="00DB5F25"/>
    <w:rsid w:val="00DF65EF"/>
    <w:rsid w:val="00E304DB"/>
    <w:rsid w:val="00E33E17"/>
    <w:rsid w:val="00E6694B"/>
    <w:rsid w:val="00E73B88"/>
    <w:rsid w:val="00E85BBA"/>
    <w:rsid w:val="00E91A8E"/>
    <w:rsid w:val="00E95191"/>
    <w:rsid w:val="00EF0C3A"/>
    <w:rsid w:val="00F21CC6"/>
    <w:rsid w:val="00F3131B"/>
    <w:rsid w:val="00F32C38"/>
    <w:rsid w:val="00F43C30"/>
    <w:rsid w:val="00F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7039"/>
  <w15:docId w15:val="{5A818A9B-39D4-41CB-BE24-469A57CC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35E"/>
  </w:style>
  <w:style w:type="paragraph" w:styleId="Heading1">
    <w:name w:val="heading 1"/>
    <w:next w:val="Normal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keepNext/>
      <w:spacing w:before="40"/>
      <w:outlineLvl w:val="2"/>
    </w:pPr>
  </w:style>
  <w:style w:type="paragraph" w:styleId="Heading4">
    <w:name w:val="heading 4"/>
    <w:next w:val="Normal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Heading7">
    <w:name w:val="heading 7"/>
    <w:next w:val="Normal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Heading8">
    <w:name w:val="heading 8"/>
    <w:next w:val="Normal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Heading9">
    <w:name w:val="heading 9"/>
    <w:next w:val="Normal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uiPriority w:val="9"/>
    <w:rPr>
      <w:sz w:val="32"/>
      <w:szCs w:val="32"/>
    </w:rPr>
  </w:style>
  <w:style w:type="character" w:customStyle="1" w:styleId="Heading2Char">
    <w:name w:val="Heading 2 Char"/>
    <w:basedOn w:val="DefaultParagraphFont"/>
    <w:uiPriority w:val="10"/>
    <w:rPr>
      <w:sz w:val="26"/>
      <w:szCs w:val="26"/>
    </w:rPr>
  </w:style>
  <w:style w:type="character" w:customStyle="1" w:styleId="Heading3Char">
    <w:name w:val="Heading 3 Char"/>
    <w:basedOn w:val="DefaultParagraphFont"/>
    <w:uiPriority w:val="11"/>
    <w:rPr>
      <w:sz w:val="24"/>
      <w:szCs w:val="24"/>
    </w:rPr>
  </w:style>
  <w:style w:type="character" w:customStyle="1" w:styleId="Heading4Char">
    <w:name w:val="Heading 4 Char"/>
    <w:basedOn w:val="DefaultParagraphFont"/>
    <w:uiPriority w:val="12"/>
    <w:rPr>
      <w:sz w:val="22"/>
      <w:szCs w:val="22"/>
    </w:rPr>
  </w:style>
  <w:style w:type="character" w:customStyle="1" w:styleId="Heading5Char">
    <w:name w:val="Heading 5 Char"/>
    <w:basedOn w:val="DefaultParagraphFont"/>
    <w:uiPriority w:val="13"/>
    <w:rPr>
      <w:sz w:val="22"/>
      <w:szCs w:val="22"/>
    </w:rPr>
  </w:style>
  <w:style w:type="character" w:customStyle="1" w:styleId="Heading6Char">
    <w:name w:val="Heading 6 Char"/>
    <w:basedOn w:val="DefaultParagraphFont"/>
    <w:uiPriority w:val="14"/>
    <w:rPr>
      <w:sz w:val="22"/>
      <w:szCs w:val="22"/>
    </w:rPr>
  </w:style>
  <w:style w:type="character" w:customStyle="1" w:styleId="Heading7Char">
    <w:name w:val="Heading 7 Char"/>
    <w:basedOn w:val="DefaultParagraphFont"/>
    <w:uiPriority w:val="15"/>
    <w:rPr>
      <w:sz w:val="22"/>
      <w:szCs w:val="22"/>
    </w:rPr>
  </w:style>
  <w:style w:type="character" w:customStyle="1" w:styleId="Heading8Char">
    <w:name w:val="Heading 8 Char"/>
    <w:basedOn w:val="DefaultParagraphFont"/>
    <w:uiPriority w:val="16"/>
    <w:rPr>
      <w:sz w:val="22"/>
      <w:szCs w:val="22"/>
    </w:rPr>
  </w:style>
  <w:style w:type="character" w:customStyle="1" w:styleId="Heading9Char">
    <w:name w:val="Heading 9 Char"/>
    <w:basedOn w:val="DefaultParagraphFont"/>
    <w:uiPriority w:val="1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73B8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04E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Baliance LLC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</cp:lastModifiedBy>
  <cp:revision>115</cp:revision>
  <dcterms:created xsi:type="dcterms:W3CDTF">2025-04-27T14:43:00Z</dcterms:created>
  <dcterms:modified xsi:type="dcterms:W3CDTF">2025-04-27T23:59:00Z</dcterms:modified>
</cp:coreProperties>
</file>