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D68D9" w14:textId="6158FC09" w:rsidR="0026666C" w:rsidRDefault="0026666C" w:rsidP="0026666C">
      <w:pPr>
        <w:jc w:val="center"/>
        <w:rPr>
          <w:lang w:val="ro-RO"/>
        </w:rPr>
      </w:pPr>
      <w:r>
        <w:rPr>
          <w:lang w:val="ro-RO"/>
        </w:rPr>
        <w:t xml:space="preserve">Subiectul nr. </w:t>
      </w:r>
      <w:r w:rsidR="008D2D73">
        <w:rPr>
          <w:lang w:val="ro-RO"/>
        </w:rPr>
        <w:t>3</w:t>
      </w:r>
    </w:p>
    <w:p w14:paraId="46F4E893" w14:textId="28CE7F25" w:rsidR="003F6078" w:rsidRDefault="008556AE" w:rsidP="0026666C">
      <w:pPr>
        <w:jc w:val="center"/>
        <w:rPr>
          <w:lang w:val="ro-RO"/>
        </w:rPr>
      </w:pPr>
      <w:r>
        <w:rPr>
          <w:lang w:val="ro-RO"/>
        </w:rPr>
        <w:t>Ecuații diferențiale: „ode23” și „ode45”</w:t>
      </w:r>
    </w:p>
    <w:p w14:paraId="14F0769A" w14:textId="0C1713FA" w:rsidR="008556AE" w:rsidRDefault="0002149A" w:rsidP="008556AE">
      <w:pPr>
        <w:jc w:val="both"/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28176DB" wp14:editId="34326345">
                <wp:simplePos x="0" y="0"/>
                <wp:positionH relativeFrom="column">
                  <wp:posOffset>-116840</wp:posOffset>
                </wp:positionH>
                <wp:positionV relativeFrom="paragraph">
                  <wp:posOffset>1465580</wp:posOffset>
                </wp:positionV>
                <wp:extent cx="538480" cy="26416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5C7D6" w14:textId="16C0BCC1" w:rsidR="0002149A" w:rsidRDefault="0002149A" w:rsidP="0002149A">
                            <w:r>
                              <w:t>U(t)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176D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9.2pt;margin-top:115.4pt;width:42.4pt;height:20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" fillcolor="white [3201]" stroked="f" strokeweight=".5pt">
                <v:textbox>
                  <w:txbxContent>
                    <w:p w14:paraId="4535C7D6" w14:textId="16C0BCC1" w:rsidR="0002149A" w:rsidRDefault="0002149A" w:rsidP="0002149A">
                      <w:r>
                        <w:t>U(t)</w:t>
                      </w:r>
                    </w:p>
                  </w:txbxContent>
                </v:textbox>
              </v:shape>
            </w:pict>
          </mc:Fallback>
        </mc:AlternateContent>
      </w:r>
      <w:r w:rsidR="00112DA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7B2F07" wp14:editId="38E411E4">
                <wp:simplePos x="0" y="0"/>
                <wp:positionH relativeFrom="column">
                  <wp:posOffset>3205480</wp:posOffset>
                </wp:positionH>
                <wp:positionV relativeFrom="paragraph">
                  <wp:posOffset>241300</wp:posOffset>
                </wp:positionV>
                <wp:extent cx="538480" cy="2641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DD6CCC" w14:textId="31006481" w:rsidR="00112DA5" w:rsidRDefault="00112DA5">
                            <w:r>
                              <w:t>Ur(t)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2F07" id="Text Box 18" o:spid="_x0000_s1027" type="#_x0000_t202" style="position:absolute;left:0;text-align:left;margin-left:252.4pt;margin-top:19pt;width:42.4pt;height:20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" fillcolor="white [3201]" stroked="f" strokeweight=".5pt">
                <v:textbox>
                  <w:txbxContent>
                    <w:p w14:paraId="6CDD6CCC" w14:textId="31006481" w:rsidR="00112DA5" w:rsidRDefault="00112DA5">
                      <w:r>
                        <w:t>Ur(t)</w:t>
                      </w:r>
                    </w:p>
                  </w:txbxContent>
                </v:textbox>
              </v:shape>
            </w:pict>
          </mc:Fallback>
        </mc:AlternateContent>
      </w:r>
      <w:r w:rsidR="00112DA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35A5A0C" wp14:editId="138D1456">
                <wp:simplePos x="0" y="0"/>
                <wp:positionH relativeFrom="column">
                  <wp:posOffset>5445760</wp:posOffset>
                </wp:positionH>
                <wp:positionV relativeFrom="paragraph">
                  <wp:posOffset>1399540</wp:posOffset>
                </wp:positionV>
                <wp:extent cx="497840" cy="2641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06354" w14:textId="6C6D1F8A" w:rsidR="00112DA5" w:rsidRDefault="00112DA5" w:rsidP="00112DA5">
                            <w:r>
                              <w:t>U</w:t>
                            </w:r>
                            <w:r>
                              <w:t>c(t)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5A0C" id="Text Box 19" o:spid="_x0000_s1028" type="#_x0000_t202" style="position:absolute;left:0;text-align:left;margin-left:428.8pt;margin-top:110.2pt;width:39.2pt;height:20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" fillcolor="white [3201]" stroked="f" strokeweight=".5pt">
                <v:textbox>
                  <w:txbxContent>
                    <w:p w14:paraId="6DC06354" w14:textId="6C6D1F8A" w:rsidR="00112DA5" w:rsidRDefault="00112DA5" w:rsidP="00112DA5">
                      <w:r>
                        <w:t>U</w:t>
                      </w:r>
                      <w:r>
                        <w:t>c(t)</w:t>
                      </w:r>
                    </w:p>
                  </w:txbxContent>
                </v:textbox>
              </v:shape>
            </w:pict>
          </mc:Fallback>
        </mc:AlternateContent>
      </w:r>
      <w:r w:rsidR="00112D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8EC77" wp14:editId="642F2585">
                <wp:simplePos x="0" y="0"/>
                <wp:positionH relativeFrom="column">
                  <wp:posOffset>241300</wp:posOffset>
                </wp:positionH>
                <wp:positionV relativeFrom="paragraph">
                  <wp:posOffset>1170940</wp:posOffset>
                </wp:positionV>
                <wp:extent cx="10160" cy="817880"/>
                <wp:effectExtent l="38100" t="0" r="6604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1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CE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pt;margin-top:92.2pt;width:.8pt;height:6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12DA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F07DA5" wp14:editId="47EFC33E">
                <wp:simplePos x="0" y="0"/>
                <wp:positionH relativeFrom="column">
                  <wp:posOffset>2560320</wp:posOffset>
                </wp:positionH>
                <wp:positionV relativeFrom="paragraph">
                  <wp:posOffset>398780</wp:posOffset>
                </wp:positionV>
                <wp:extent cx="406400" cy="2794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62CA99" w14:textId="1500D7E0" w:rsidR="00112DA5" w:rsidRDefault="00112DA5" w:rsidP="00112DA5">
                            <w:r>
                              <w:t>i(t)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7DA5" id="Text Box 21" o:spid="_x0000_s1029" type="#_x0000_t202" style="position:absolute;left:0;text-align:left;margin-left:201.6pt;margin-top:31.4pt;width:32pt;height:2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" fillcolor="white [3201]" stroked="f" strokeweight=".5pt">
                <v:textbox>
                  <w:txbxContent>
                    <w:p w14:paraId="6B62CA99" w14:textId="1500D7E0" w:rsidR="00112DA5" w:rsidRDefault="00112DA5" w:rsidP="00112DA5">
                      <w:r>
                        <w:t>i(t)</w:t>
                      </w:r>
                    </w:p>
                  </w:txbxContent>
                </v:textbox>
              </v:shape>
            </w:pict>
          </mc:Fallback>
        </mc:AlternateContent>
      </w:r>
      <w:r w:rsidR="00112D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75121" wp14:editId="3B97038F">
                <wp:simplePos x="0" y="0"/>
                <wp:positionH relativeFrom="column">
                  <wp:posOffset>2545080</wp:posOffset>
                </wp:positionH>
                <wp:positionV relativeFrom="paragraph">
                  <wp:posOffset>637540</wp:posOffset>
                </wp:positionV>
                <wp:extent cx="594360" cy="0"/>
                <wp:effectExtent l="0" t="76200" r="1524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C7FB1" id="Straight Arrow Connector 20" o:spid="_x0000_s1026" type="#_x0000_t32" style="position:absolute;margin-left:200.4pt;margin-top:50.2pt;width:46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12D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1457F" wp14:editId="24A0E43C">
                <wp:simplePos x="0" y="0"/>
                <wp:positionH relativeFrom="column">
                  <wp:posOffset>5501640</wp:posOffset>
                </wp:positionH>
                <wp:positionV relativeFrom="paragraph">
                  <wp:posOffset>1120140</wp:posOffset>
                </wp:positionV>
                <wp:extent cx="10160" cy="817880"/>
                <wp:effectExtent l="38100" t="0" r="6604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1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8F075" id="Straight Arrow Connector 17" o:spid="_x0000_s1026" type="#_x0000_t32" style="position:absolute;margin-left:433.2pt;margin-top:88.2pt;width:.8pt;height:6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12D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D2E4A" wp14:editId="55C290CF">
                <wp:simplePos x="0" y="0"/>
                <wp:positionH relativeFrom="column">
                  <wp:posOffset>3083560</wp:posOffset>
                </wp:positionH>
                <wp:positionV relativeFrom="paragraph">
                  <wp:posOffset>449580</wp:posOffset>
                </wp:positionV>
                <wp:extent cx="731520" cy="5080"/>
                <wp:effectExtent l="0" t="57150" r="30480" b="901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347B5" id="Straight Arrow Connector 15" o:spid="_x0000_s1026" type="#_x0000_t32" style="position:absolute;margin-left:242.8pt;margin-top:35.4pt;width:57.6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12DA5">
        <w:rPr>
          <w:noProof/>
        </w:rPr>
        <w:drawing>
          <wp:inline distT="0" distB="0" distL="0" distR="0" wp14:anchorId="00F58C2B" wp14:editId="6C682E4E">
            <wp:extent cx="6203218" cy="24767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235A" w14:textId="0A0B2C76" w:rsidR="0002149A" w:rsidRPr="0002149A" w:rsidRDefault="0002149A" w:rsidP="008556AE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=Ur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+Uc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</m:oMath>
      </m:oMathPara>
    </w:p>
    <w:p w14:paraId="69B572F2" w14:textId="10D0E4AE" w:rsidR="0002149A" w:rsidRPr="0002149A" w:rsidRDefault="0002149A" w:rsidP="008556AE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=R</m:t>
          </m:r>
          <m:r>
            <w:rPr>
              <w:rFonts w:ascii="Cambria Math" w:eastAsiaTheme="minorEastAsia" w:hAnsi="Cambria Math"/>
              <w:lang w:val="ro-RO"/>
            </w:rPr>
            <m:t>∙i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i(τ)</m:t>
              </m:r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r>
            <w:rPr>
              <w:rFonts w:ascii="Cambria Math" w:eastAsiaTheme="minorEastAsia" w:hAnsi="Cambria Math"/>
              <w:lang w:val="ro-RO"/>
            </w:rPr>
            <m:t>dτ</m:t>
          </m:r>
        </m:oMath>
      </m:oMathPara>
    </w:p>
    <w:p w14:paraId="38E1AE78" w14:textId="06B461FE" w:rsidR="0002149A" w:rsidRPr="0002149A" w:rsidRDefault="0002149A" w:rsidP="008556AE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i(τ)</m:t>
              </m:r>
            </m:e>
          </m:nary>
          <m:r>
            <w:rPr>
              <w:rFonts w:ascii="Cambria Math" w:eastAsiaTheme="minorEastAsia" w:hAnsi="Cambria Math"/>
              <w:lang w:val="ro-RO"/>
            </w:rPr>
            <m:t>∙dτ</m:t>
          </m:r>
          <m:r>
            <w:rPr>
              <w:rFonts w:ascii="Cambria Math" w:eastAsiaTheme="minorEastAsia" w:hAnsi="Cambria Math"/>
              <w:lang w:val="ro-RO"/>
            </w:rPr>
            <m:t>→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=i(t)</m:t>
          </m:r>
        </m:oMath>
      </m:oMathPara>
    </w:p>
    <w:p w14:paraId="51200A6A" w14:textId="4C0C1E6C" w:rsidR="0002149A" w:rsidRPr="0002149A" w:rsidRDefault="0002149A" w:rsidP="008556AE">
      <w:pPr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=R</m:t>
          </m:r>
          <m:r>
            <w:rPr>
              <w:rFonts w:ascii="Cambria Math" w:eastAsiaTheme="minorEastAsia" w:hAnsi="Cambria Math"/>
              <w:lang w:val="ro-RO"/>
            </w:rPr>
            <m:t>∙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r>
            <w:rPr>
              <w:rFonts w:ascii="Cambria Math" w:eastAsiaTheme="minorEastAsia" w:hAnsi="Cambria Math"/>
              <w:lang w:val="ro-RO"/>
            </w:rPr>
            <m:t>x(t)</m:t>
          </m:r>
        </m:oMath>
      </m:oMathPara>
    </w:p>
    <w:p w14:paraId="78451E25" w14:textId="549F5685" w:rsidR="00121BE1" w:rsidRPr="00121BE1" w:rsidRDefault="00121BE1" w:rsidP="008556AE">
      <w:pPr>
        <w:jc w:val="both"/>
        <w:rPr>
          <w:rFonts w:eastAsiaTheme="minorEastAsia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o-RO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ro-R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R∙C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ro-RO"/>
                      </w:rPr>
                      <m:t>∙x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o-R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ro-RO"/>
                      </w:rPr>
                      <m:t>∙U(t)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o-RO"/>
                      </w:rPr>
                      <m:t>=Uc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o-RO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ro-RO"/>
                      </w:rPr>
                      <m:t>∙x(t)</m:t>
                    </m:r>
                  </m:e>
                </m:mr>
              </m:m>
            </m:e>
          </m:d>
        </m:oMath>
      </m:oMathPara>
    </w:p>
    <w:p w14:paraId="7FC6FE82" w14:textId="42346A4B" w:rsidR="00121BE1" w:rsidRPr="00121BE1" w:rsidRDefault="00121BE1" w:rsidP="008556AE">
      <w:pPr>
        <w:jc w:val="both"/>
        <w:rPr>
          <w:rFonts w:eastAsiaTheme="minorEastAsia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o-RO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ro-RO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ro-RO"/>
                      </w:rPr>
                      <m:t>∙x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o-RO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ro-RO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val="ro-RO"/>
                      </w:rPr>
                      <m:t>∙U(t)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o-RO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o-RO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ro-RO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ro-RO"/>
                      </w:rPr>
                      <m:t>∙x(t)</m:t>
                    </m:r>
                  </m:e>
                </m:mr>
              </m:m>
            </m:e>
          </m:d>
        </m:oMath>
      </m:oMathPara>
    </w:p>
    <w:p w14:paraId="1D221C38" w14:textId="57FF6570" w:rsidR="00121BE1" w:rsidRPr="00E256F4" w:rsidRDefault="00E256F4" w:rsidP="00E256F4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ro-RO"/>
        </w:rPr>
      </w:pPr>
      <w:r w:rsidRPr="00E256F4">
        <w:rPr>
          <w:rFonts w:eastAsiaTheme="minorEastAsia"/>
          <w:lang w:val="ro-RO"/>
        </w:rPr>
        <w:t>In Matlab, în spațiul de lucru, definim</w:t>
      </w:r>
    </w:p>
    <w:p w14:paraId="0F4E3FAF" w14:textId="3F687E72" w:rsidR="00E256F4" w:rsidRDefault="00E256F4" w:rsidP="008556AE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&gt;&gt; global a b</w:t>
      </w:r>
    </w:p>
    <w:p w14:paraId="26C7B27C" w14:textId="0510154E" w:rsidR="00E256F4" w:rsidRPr="00E256F4" w:rsidRDefault="00E256F4" w:rsidP="00E256F4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ro-RO"/>
        </w:rPr>
      </w:pPr>
      <w:r w:rsidRPr="00E256F4">
        <w:rPr>
          <w:rFonts w:eastAsiaTheme="minorEastAsia"/>
          <w:lang w:val="ro-RO"/>
        </w:rPr>
        <w:t xml:space="preserve">Construim </w:t>
      </w:r>
      <w:r>
        <w:rPr>
          <w:rFonts w:eastAsiaTheme="minorEastAsia"/>
          <w:lang w:val="ro-RO"/>
        </w:rPr>
        <w:t>funcția „Retea_RC” cu următorul conținut:</w:t>
      </w:r>
    </w:p>
    <w:p w14:paraId="2E0CADF2" w14:textId="77777777" w:rsidR="00121BE1" w:rsidRDefault="00121BE1" w:rsidP="0012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x_prim=Retea_RC(t,x)</w:t>
      </w:r>
    </w:p>
    <w:p w14:paraId="3779ECB7" w14:textId="77777777" w:rsidR="00121BE1" w:rsidRDefault="00121BE1" w:rsidP="0012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global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 b</w:t>
      </w:r>
    </w:p>
    <w:p w14:paraId="5B7AED1D" w14:textId="77777777" w:rsidR="00121BE1" w:rsidRDefault="00121BE1" w:rsidP="0012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x_prim = a*x+b*1;</w:t>
      </w:r>
    </w:p>
    <w:p w14:paraId="15E75A10" w14:textId="77777777" w:rsidR="00121BE1" w:rsidRDefault="00121BE1" w:rsidP="0012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B1750B6" w14:textId="77777777" w:rsidR="00F87C44" w:rsidRDefault="00F87C44" w:rsidP="008556AE">
      <w:pPr>
        <w:jc w:val="both"/>
        <w:rPr>
          <w:rFonts w:eastAsiaTheme="minorEastAsia"/>
          <w:lang w:val="ro-RO"/>
        </w:rPr>
      </w:pPr>
    </w:p>
    <w:p w14:paraId="2B02D9DD" w14:textId="388029AA" w:rsidR="00121BE1" w:rsidRDefault="00F87C44" w:rsidP="008556AE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lastRenderedPageBreak/>
        <w:t>Această funcție implementează sistemul de ecuații care este reprezentat de rețeaua RC.</w:t>
      </w:r>
    </w:p>
    <w:p w14:paraId="23726F1F" w14:textId="709026C7" w:rsidR="00F87C44" w:rsidRDefault="00F87C44" w:rsidP="00F87C44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Construim un script (m-file) care apelează „ode23” sau „ode45” pentru a calcula răspunsul la intrare treaptă (U(t) = 1(t))</w:t>
      </w:r>
    </w:p>
    <w:p w14:paraId="694424D6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R=1000; </w:t>
      </w:r>
      <w:r>
        <w:rPr>
          <w:rFonts w:ascii="Courier New" w:hAnsi="Courier New" w:cs="Courier New"/>
          <w:color w:val="228B22"/>
          <w:sz w:val="26"/>
          <w:szCs w:val="26"/>
        </w:rPr>
        <w:t>%1 KOhm</w:t>
      </w:r>
    </w:p>
    <w:p w14:paraId="7646220C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C=10^-6; </w:t>
      </w:r>
      <w:r>
        <w:rPr>
          <w:rFonts w:ascii="Courier New" w:hAnsi="Courier New" w:cs="Courier New"/>
          <w:color w:val="228B22"/>
          <w:sz w:val="26"/>
          <w:szCs w:val="26"/>
        </w:rPr>
        <w:t>%1 micro_farad</w:t>
      </w:r>
    </w:p>
    <w:p w14:paraId="7B950D4F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Sys_tf=tf([1],[R*C 1])</w:t>
      </w:r>
    </w:p>
    <w:p w14:paraId="202C7FB8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figure(1)</w:t>
      </w:r>
    </w:p>
    <w:p w14:paraId="662C7E99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step(Sys_tf)</w:t>
      </w:r>
    </w:p>
    <w:p w14:paraId="54019BBB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'Raspuns ft'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CC04134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a=-1/(R*C);</w:t>
      </w:r>
    </w:p>
    <w:p w14:paraId="569253C9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b=1/R;</w:t>
      </w:r>
    </w:p>
    <w:p w14:paraId="46A53570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c=1/C;</w:t>
      </w:r>
    </w:p>
    <w:p w14:paraId="4AFFE759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d=0;</w:t>
      </w:r>
    </w:p>
    <w:p w14:paraId="565B1D1E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Sys_ss=ss(a,b,c,d)</w:t>
      </w:r>
    </w:p>
    <w:p w14:paraId="0078F54C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figure(2)</w:t>
      </w:r>
    </w:p>
    <w:p w14:paraId="3B671F94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step(Sys_ss)</w:t>
      </w:r>
    </w:p>
    <w:p w14:paraId="7E3348BB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'RAspuns ss'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07A1CAE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sz w:val="26"/>
          <w:szCs w:val="26"/>
        </w:rPr>
        <w:t>'ode23'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7AB04AC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DEFC92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[t,x]=ode23(@Retea_RC, [0 0.009], 0);</w:t>
      </w:r>
    </w:p>
    <w:p w14:paraId="238C4ED3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y=x/C;</w:t>
      </w:r>
    </w:p>
    <w:p w14:paraId="58B8A9B3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figure(3);</w:t>
      </w:r>
    </w:p>
    <w:p w14:paraId="3F5328F2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plot(t,y);</w:t>
      </w:r>
    </w:p>
    <w:p w14:paraId="74569B7C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997E081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[t,x]=ode45(@Retea_RC, [0 0.009], 0);</w:t>
      </w:r>
    </w:p>
    <w:p w14:paraId="128C8377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y=x/C;</w:t>
      </w:r>
    </w:p>
    <w:p w14:paraId="339C3476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figure(4);</w:t>
      </w:r>
    </w:p>
    <w:p w14:paraId="0A95709B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plot(t,y);</w:t>
      </w:r>
    </w:p>
    <w:p w14:paraId="220DA6B4" w14:textId="77777777" w:rsidR="00F87C44" w:rsidRDefault="00F87C44" w:rsidP="00F87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12E7AE" w14:textId="4AABF890" w:rsidR="00F87C44" w:rsidRDefault="00F87C44" w:rsidP="00F87C44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ro-RO"/>
        </w:rPr>
      </w:pPr>
      <w:r w:rsidRPr="00F87C44">
        <w:rPr>
          <w:rFonts w:eastAsiaTheme="minorEastAsia"/>
          <w:lang w:val="ro-RO"/>
        </w:rPr>
        <w:t>Analizați și explicați programele de mai sus</w:t>
      </w:r>
    </w:p>
    <w:p w14:paraId="426B9C2E" w14:textId="7EDA124C" w:rsidR="00F87C44" w:rsidRDefault="00F87C44" w:rsidP="00F87C44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Implementați metoda explicată mai sus pentru o rețea dublă RC</w:t>
      </w:r>
    </w:p>
    <w:p w14:paraId="0EFCDB62" w14:textId="3E3E0E41" w:rsidR="00F87C44" w:rsidRDefault="00F87C44" w:rsidP="00F87C44">
      <w:pPr>
        <w:jc w:val="both"/>
        <w:rPr>
          <w:rFonts w:eastAsiaTheme="minorEastAsia"/>
          <w:lang w:val="ro-RO"/>
        </w:rPr>
      </w:pPr>
      <w:r>
        <w:rPr>
          <w:noProof/>
        </w:rPr>
        <w:drawing>
          <wp:inline distT="0" distB="0" distL="0" distR="0" wp14:anchorId="3BB5B0CB" wp14:editId="7CBEC950">
            <wp:extent cx="6286500" cy="2008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A7C1" w14:textId="1ABA7595" w:rsidR="00F87C44" w:rsidRDefault="00F87C44" w:rsidP="00F87C44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lastRenderedPageBreak/>
        <w:t>Scrieți sistemul de ecuații folosind legile lui Kirchoff</w:t>
      </w:r>
    </w:p>
    <w:p w14:paraId="7E3DA200" w14:textId="33177A23" w:rsidR="00F87C44" w:rsidRDefault="00F87C44" w:rsidP="00F87C44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Determinați matricile de stare (a,b,c,d)</w:t>
      </w:r>
    </w:p>
    <w:p w14:paraId="26B56E14" w14:textId="4B364AB0" w:rsidR="00F87C44" w:rsidRPr="00F87C44" w:rsidRDefault="00F87C44" w:rsidP="00F87C44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Apelați funcția „Retea_RC” cu noile valori calculate</w:t>
      </w:r>
      <w:bookmarkStart w:id="0" w:name="_GoBack"/>
      <w:bookmarkEnd w:id="0"/>
    </w:p>
    <w:sectPr w:rsidR="00F87C44" w:rsidRPr="00F87C44" w:rsidSect="007708E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FF2"/>
    <w:multiLevelType w:val="hybridMultilevel"/>
    <w:tmpl w:val="0388D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023C"/>
    <w:multiLevelType w:val="hybridMultilevel"/>
    <w:tmpl w:val="5824BB80"/>
    <w:lvl w:ilvl="0" w:tplc="CA4078F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602D0"/>
    <w:multiLevelType w:val="hybridMultilevel"/>
    <w:tmpl w:val="816EE71E"/>
    <w:lvl w:ilvl="0" w:tplc="8D0804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C346E"/>
    <w:multiLevelType w:val="hybridMultilevel"/>
    <w:tmpl w:val="FD262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E5244"/>
    <w:multiLevelType w:val="hybridMultilevel"/>
    <w:tmpl w:val="C6264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25E04"/>
    <w:multiLevelType w:val="hybridMultilevel"/>
    <w:tmpl w:val="F60A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6C"/>
    <w:rsid w:val="00013920"/>
    <w:rsid w:val="0002149A"/>
    <w:rsid w:val="00047405"/>
    <w:rsid w:val="00065995"/>
    <w:rsid w:val="000D1792"/>
    <w:rsid w:val="00112DA5"/>
    <w:rsid w:val="00121BE1"/>
    <w:rsid w:val="0012317A"/>
    <w:rsid w:val="00127C30"/>
    <w:rsid w:val="001353A4"/>
    <w:rsid w:val="00166159"/>
    <w:rsid w:val="0026666C"/>
    <w:rsid w:val="0028490B"/>
    <w:rsid w:val="003C299D"/>
    <w:rsid w:val="003C5BBA"/>
    <w:rsid w:val="003F6078"/>
    <w:rsid w:val="00446EDE"/>
    <w:rsid w:val="00454620"/>
    <w:rsid w:val="004E1E86"/>
    <w:rsid w:val="00571A00"/>
    <w:rsid w:val="005942FA"/>
    <w:rsid w:val="005B24E2"/>
    <w:rsid w:val="005F632A"/>
    <w:rsid w:val="007708E2"/>
    <w:rsid w:val="007D1D84"/>
    <w:rsid w:val="008011AD"/>
    <w:rsid w:val="00843D87"/>
    <w:rsid w:val="008556AE"/>
    <w:rsid w:val="008D2D73"/>
    <w:rsid w:val="00954C7F"/>
    <w:rsid w:val="00983C9C"/>
    <w:rsid w:val="009873CF"/>
    <w:rsid w:val="00A010AD"/>
    <w:rsid w:val="00A21242"/>
    <w:rsid w:val="00A46A62"/>
    <w:rsid w:val="00A7393D"/>
    <w:rsid w:val="00AD4C70"/>
    <w:rsid w:val="00B0225C"/>
    <w:rsid w:val="00CB4C1A"/>
    <w:rsid w:val="00CE764E"/>
    <w:rsid w:val="00E256F4"/>
    <w:rsid w:val="00E30171"/>
    <w:rsid w:val="00EB1629"/>
    <w:rsid w:val="00EB721C"/>
    <w:rsid w:val="00EE5888"/>
    <w:rsid w:val="00F218B0"/>
    <w:rsid w:val="00F675D9"/>
    <w:rsid w:val="00F8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43CC"/>
  <w15:chartTrackingRefBased/>
  <w15:docId w15:val="{D0D9077D-322D-4522-B900-2652BEF5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66C"/>
    <w:rPr>
      <w:color w:val="808080"/>
    </w:rPr>
  </w:style>
  <w:style w:type="paragraph" w:styleId="ListParagraph">
    <w:name w:val="List Paragraph"/>
    <w:basedOn w:val="Normal"/>
    <w:uiPriority w:val="34"/>
    <w:qFormat/>
    <w:rsid w:val="00F2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Ionete</dc:creator>
  <cp:keywords/>
  <dc:description/>
  <cp:lastModifiedBy>Cosmin Ionete</cp:lastModifiedBy>
  <cp:revision>4</cp:revision>
  <dcterms:created xsi:type="dcterms:W3CDTF">2019-06-14T19:02:00Z</dcterms:created>
  <dcterms:modified xsi:type="dcterms:W3CDTF">2019-06-14T20:27:00Z</dcterms:modified>
</cp:coreProperties>
</file>