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52969B" w14:textId="77777777" w:rsidR="00432659" w:rsidRDefault="00000000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РЕЦЕНЗИЯ</w:t>
      </w:r>
    </w:p>
    <w:p w14:paraId="1F68B85D" w14:textId="77777777" w:rsidR="00432659" w:rsidRDefault="0000000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дипломный проект</w:t>
      </w:r>
    </w:p>
    <w:p w14:paraId="0F758B99" w14:textId="238EDD0A" w:rsidR="00432659" w:rsidRPr="00B176FF" w:rsidRDefault="0000000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03101D" w:rsidRPr="00B176FF">
        <w:rPr>
          <w:rFonts w:ascii="Times New Roman" w:hAnsi="Times New Roman" w:cs="Times New Roman"/>
          <w:b/>
          <w:sz w:val="28"/>
          <w:szCs w:val="28"/>
        </w:rPr>
        <w:t>Аксенова Максима Артемовича</w:t>
      </w:r>
      <w:r w:rsidRPr="00B176FF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B792ED2" w14:textId="77777777" w:rsidR="00432659" w:rsidRPr="00B176FF" w:rsidRDefault="0000000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176FF">
        <w:rPr>
          <w:rFonts w:ascii="Times New Roman" w:hAnsi="Times New Roman" w:cs="Times New Roman"/>
          <w:sz w:val="28"/>
          <w:szCs w:val="28"/>
        </w:rPr>
        <w:t>выпускника 4 курса группы 47 ИС специальности: 09.02.07 Информационные системы и программирование, квалификация: специалист по информационным системам.</w:t>
      </w:r>
    </w:p>
    <w:p w14:paraId="6305F7A4" w14:textId="0535B624" w:rsidR="00432659" w:rsidRPr="00B176FF" w:rsidRDefault="0000000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176FF">
        <w:rPr>
          <w:rFonts w:ascii="Times New Roman" w:hAnsi="Times New Roman" w:cs="Times New Roman"/>
          <w:sz w:val="28"/>
          <w:szCs w:val="28"/>
        </w:rPr>
        <w:t>по теме:</w:t>
      </w:r>
      <w:r w:rsidRPr="00B176FF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B176FF">
        <w:rPr>
          <w:rFonts w:ascii="Times New Roman" w:hAnsi="Times New Roman" w:cs="Times New Roman"/>
          <w:sz w:val="28"/>
          <w:szCs w:val="28"/>
        </w:rPr>
        <w:t>«</w:t>
      </w:r>
      <w:r w:rsidR="0003101D" w:rsidRPr="00B176FF">
        <w:rPr>
          <w:rFonts w:ascii="Times New Roman" w:hAnsi="Times New Roman" w:cs="Times New Roman"/>
          <w:sz w:val="28"/>
          <w:szCs w:val="28"/>
        </w:rPr>
        <w:t>Разработка и внедрение системы управления заказами для ООО «СТИЛСОФТ» с использованием современных технологий веб-разработки</w:t>
      </w:r>
      <w:r w:rsidRPr="00B176FF">
        <w:rPr>
          <w:rFonts w:ascii="Times New Roman" w:hAnsi="Times New Roman" w:cs="Times New Roman"/>
          <w:sz w:val="28"/>
          <w:szCs w:val="28"/>
        </w:rPr>
        <w:t>»</w:t>
      </w:r>
    </w:p>
    <w:p w14:paraId="76FA481C" w14:textId="65A13284" w:rsidR="00432659" w:rsidRPr="00B176FF" w:rsidRDefault="0000000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176FF">
        <w:rPr>
          <w:rFonts w:ascii="Times New Roman" w:hAnsi="Times New Roman" w:cs="Times New Roman"/>
          <w:sz w:val="28"/>
          <w:szCs w:val="28"/>
        </w:rPr>
        <w:t xml:space="preserve">рецензент дипломного проекта: директор по персоналу </w:t>
      </w:r>
      <w:r w:rsidR="0003101D" w:rsidRPr="00B176FF">
        <w:rPr>
          <w:rFonts w:ascii="Times New Roman" w:hAnsi="Times New Roman" w:cs="Times New Roman"/>
          <w:sz w:val="28"/>
          <w:szCs w:val="28"/>
        </w:rPr>
        <w:t>ООО «СТИЛСОФТ»</w:t>
      </w:r>
      <w:r w:rsidRPr="00B176FF">
        <w:rPr>
          <w:rFonts w:ascii="Times New Roman" w:hAnsi="Times New Roman" w:cs="Times New Roman"/>
          <w:sz w:val="28"/>
          <w:szCs w:val="28"/>
        </w:rPr>
        <w:t xml:space="preserve">, </w:t>
      </w:r>
      <w:r w:rsidR="0003101D" w:rsidRPr="00B176FF">
        <w:rPr>
          <w:rFonts w:ascii="Times New Roman" w:hAnsi="Times New Roman" w:cs="Times New Roman"/>
          <w:sz w:val="28"/>
          <w:szCs w:val="28"/>
        </w:rPr>
        <w:t>Шипулин А.А</w:t>
      </w:r>
      <w:r w:rsidRPr="00B176FF">
        <w:rPr>
          <w:rFonts w:ascii="Times New Roman" w:hAnsi="Times New Roman" w:cs="Times New Roman"/>
          <w:sz w:val="28"/>
          <w:szCs w:val="28"/>
        </w:rPr>
        <w:t>.</w:t>
      </w:r>
    </w:p>
    <w:p w14:paraId="7AAD4BD6" w14:textId="77777777" w:rsidR="00432659" w:rsidRPr="00B176FF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76FF">
        <w:rPr>
          <w:rFonts w:ascii="Times New Roman" w:hAnsi="Times New Roman" w:cs="Times New Roman"/>
          <w:sz w:val="28"/>
          <w:szCs w:val="28"/>
        </w:rPr>
        <w:t>Представленный дипломный проект полностью соответствует техническому заданию.</w:t>
      </w:r>
    </w:p>
    <w:p w14:paraId="5708E3DF" w14:textId="77777777" w:rsidR="00B176FF" w:rsidRPr="00B176FF" w:rsidRDefault="00B176F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76FF">
        <w:rPr>
          <w:rFonts w:ascii="Times New Roman" w:hAnsi="Times New Roman" w:cs="Times New Roman"/>
          <w:sz w:val="28"/>
          <w:szCs w:val="28"/>
        </w:rPr>
        <w:t>Тема дипломного проекта является актуальной, поскольку в современных условиях цифровизации деятельности предприятий возникает необходимость автоматизации процессов обработки и контроля заказов. Разработка веб-приложения для управления заказами позволяет повысить эффективность работы сотрудников, сократить количество ошибок при обработке информации и обеспечить централизованное хранение данных.</w:t>
      </w:r>
    </w:p>
    <w:p w14:paraId="5FF00367" w14:textId="1518CAF5" w:rsidR="00432659" w:rsidRDefault="0000000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176FF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Положительной стороной в дипломном проекте является представленный теоретический и практический материал, который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позволил </w:t>
      </w:r>
      <w:r w:rsidRPr="00B176F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автору объективно, всесторонне осветить рассматриваемые в работе вопросы. Действия автора логичны и выверены в вопросах </w:t>
      </w:r>
      <w:r w:rsidR="00B176FF" w:rsidRPr="00B176FF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разработки</w:t>
      </w:r>
      <w:r w:rsidRPr="00B176F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некоторых структурных </w:t>
      </w:r>
      <w:r w:rsidR="00B176FF" w:rsidRPr="00B176FF">
        <w:rPr>
          <w:rFonts w:ascii="Times New Roman" w:eastAsia="Times New Roman" w:hAnsi="Times New Roman" w:cs="Times New Roman"/>
          <w:sz w:val="28"/>
          <w:szCs w:val="28"/>
          <w:lang w:eastAsia="ru-RU"/>
        </w:rPr>
        <w:t>модулей программы</w:t>
      </w:r>
      <w:r w:rsidRPr="00B176FF">
        <w:rPr>
          <w:rFonts w:ascii="Times New Roman" w:eastAsia="Times New Roman" w:hAnsi="Times New Roman" w:cs="Times New Roman"/>
          <w:sz w:val="28"/>
          <w:szCs w:val="28"/>
          <w:lang w:eastAsia="ru-RU"/>
        </w:rPr>
        <w:t>. Тема дипломного проекта раскрыта полно. Цели, поставленные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перед настоящим исследованием, достигнуты, задачи нашли своё логическое разрешение. Стоит отметить чёткую и однозначную позицию автора дипломного проекта при решении обозначенных в проекте проблем.</w:t>
      </w:r>
    </w:p>
    <w:p w14:paraId="15BF81E7" w14:textId="77F77A15" w:rsidR="00432659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Дипломный проект выполнен в полном объёме в соответствии с техническим </w:t>
      </w:r>
      <w:r w:rsidRPr="00B176F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заданием. </w:t>
      </w:r>
      <w:r w:rsidR="00B176FF" w:rsidRPr="00B176FF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Разработаны архитектура информационной системы, структура базы данных и пользовательский интерфейс веб-приложения</w:t>
      </w:r>
      <w:r w:rsidRPr="00B176FF">
        <w:rPr>
          <w:rFonts w:ascii="Times New Roman" w:eastAsia="Times New Roman" w:hAnsi="Times New Roman" w:cs="Times New Roman"/>
          <w:sz w:val="28"/>
          <w:szCs w:val="28"/>
          <w:lang w:eastAsia="ru-RU"/>
        </w:rPr>
        <w:t>. Представлен экономический расчёт себестоимости.</w:t>
      </w:r>
    </w:p>
    <w:p w14:paraId="6EE73B94" w14:textId="1BA5ECBE" w:rsidR="00432659" w:rsidRDefault="00000000">
      <w:pPr>
        <w:tabs>
          <w:tab w:val="left" w:pos="540"/>
          <w:tab w:val="left" w:pos="709"/>
          <w:tab w:val="left" w:pos="2565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Недостатки в дипломном проекте: при оформлении пояснительной записки и разработке графического материала автором допущены незначительные отклонения от требован</w:t>
      </w:r>
      <w:r w:rsidRPr="002230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ий ЕСКД. В экономической части отсутствуют сроки окупаемости </w:t>
      </w:r>
      <w:r w:rsidR="002230E5" w:rsidRPr="002230E5">
        <w:rPr>
          <w:rFonts w:ascii="Times New Roman" w:eastAsia="Times New Roman" w:hAnsi="Times New Roman" w:cs="Times New Roman"/>
          <w:sz w:val="28"/>
          <w:szCs w:val="28"/>
          <w:lang w:eastAsia="ru-RU"/>
        </w:rPr>
        <w:t>веб приложения</w:t>
      </w:r>
      <w:r w:rsidRPr="002230E5">
        <w:rPr>
          <w:rFonts w:ascii="Times New Roman" w:eastAsia="Times New Roman" w:hAnsi="Times New Roman" w:cs="Times New Roman"/>
          <w:sz w:val="28"/>
          <w:szCs w:val="28"/>
          <w:lang w:eastAsia="ru-RU"/>
        </w:rPr>
        <w:t>. Однако, выявленные недостатки не влияют на качество исследования по данной проблеме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37E5939A" w14:textId="77777777" w:rsidR="00432659" w:rsidRDefault="00000000">
      <w:pPr>
        <w:tabs>
          <w:tab w:val="left" w:pos="540"/>
          <w:tab w:val="left" w:pos="709"/>
          <w:tab w:val="left" w:pos="2565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Заключение: дипломный проект соответствует требованиям, предъявляемым к дипломным проектам, и может быть рекомендован к защите.</w:t>
      </w:r>
    </w:p>
    <w:p w14:paraId="7D5C5814" w14:textId="77777777" w:rsidR="00432659" w:rsidRDefault="00432659">
      <w:pPr>
        <w:tabs>
          <w:tab w:val="left" w:pos="540"/>
          <w:tab w:val="left" w:pos="256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AABEF00" w14:textId="77777777" w:rsidR="00432659" w:rsidRDefault="00000000">
      <w:pPr>
        <w:tabs>
          <w:tab w:val="left" w:pos="540"/>
          <w:tab w:val="left" w:pos="256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      </w:t>
      </w:r>
    </w:p>
    <w:p w14:paraId="10FCB708" w14:textId="09FD5EC9" w:rsidR="00432659" w:rsidRDefault="00000000">
      <w:pPr>
        <w:tabs>
          <w:tab w:val="left" w:pos="540"/>
          <w:tab w:val="left" w:pos="2565"/>
        </w:tabs>
        <w:spacing w:after="0" w:line="240" w:lineRule="auto"/>
        <w:jc w:val="both"/>
        <w:rPr>
          <w:rFonts w:ascii="Times New Roman" w:eastAsia="Times New Roman" w:hAnsi="Times New Roman" w:cs="Times New Roman"/>
          <w:i/>
          <w:sz w:val="28"/>
          <w:szCs w:val="28"/>
          <w:u w:val="single"/>
          <w:lang w:eastAsia="ru-RU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Рецензент  </w:t>
      </w:r>
      <w:r w:rsidRPr="002230E5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_</w:t>
      </w:r>
      <w:proofErr w:type="gramEnd"/>
      <w:r w:rsidRPr="002230E5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 xml:space="preserve">____________  / </w:t>
      </w:r>
      <w:r w:rsidR="00B176FF" w:rsidRPr="002230E5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Шипулин А.А</w:t>
      </w:r>
      <w:r w:rsidRPr="002230E5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. /</w:t>
      </w:r>
    </w:p>
    <w:p w14:paraId="4A067430" w14:textId="104B3912" w:rsidR="00432659" w:rsidRDefault="00000000">
      <w:pPr>
        <w:tabs>
          <w:tab w:val="left" w:pos="540"/>
          <w:tab w:val="left" w:pos="2565"/>
        </w:tabs>
        <w:spacing w:after="0" w:line="240" w:lineRule="auto"/>
        <w:jc w:val="both"/>
        <w:rPr>
          <w:rFonts w:ascii="Times New Roman" w:eastAsia="Times New Roman" w:hAnsi="Times New Roman" w:cs="Times New Roman"/>
          <w:i/>
          <w:sz w:val="28"/>
          <w:szCs w:val="28"/>
          <w:vertAlign w:val="superscript"/>
          <w:lang w:eastAsia="ru-RU"/>
        </w:rPr>
      </w:pPr>
      <w:r>
        <w:rPr>
          <w:rFonts w:ascii="Times New Roman" w:eastAsia="Times New Roman" w:hAnsi="Times New Roman" w:cs="Times New Roman"/>
          <w:i/>
          <w:sz w:val="28"/>
          <w:szCs w:val="28"/>
          <w:vertAlign w:val="superscript"/>
          <w:lang w:eastAsia="ru-RU"/>
        </w:rPr>
        <w:t xml:space="preserve">                                            подпись                    расшифровка подписи</w:t>
      </w:r>
    </w:p>
    <w:p w14:paraId="74A43DCF" w14:textId="77777777" w:rsidR="00432659" w:rsidRDefault="00000000">
      <w:pPr>
        <w:tabs>
          <w:tab w:val="left" w:pos="6810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i/>
          <w:sz w:val="28"/>
          <w:szCs w:val="28"/>
          <w:vertAlign w:val="superscript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      МП                                                       </w:t>
      </w:r>
    </w:p>
    <w:p w14:paraId="5BE42F60" w14:textId="77777777" w:rsidR="00432659" w:rsidRDefault="00432659">
      <w:pPr>
        <w:tabs>
          <w:tab w:val="left" w:pos="6810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BFA5568" w14:textId="77777777" w:rsidR="00432659" w:rsidRDefault="00000000">
      <w:pPr>
        <w:tabs>
          <w:tab w:val="left" w:pos="6810"/>
        </w:tabs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  «___» ____________ 2026 г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      </w:t>
      </w:r>
    </w:p>
    <w:p w14:paraId="2DAB6753" w14:textId="77777777" w:rsidR="00432659" w:rsidRDefault="00432659">
      <w:pPr>
        <w:tabs>
          <w:tab w:val="left" w:pos="681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3A7AE40" w14:textId="77777777" w:rsidR="00432659" w:rsidRDefault="00432659">
      <w:pPr>
        <w:tabs>
          <w:tab w:val="left" w:pos="681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2D49195" w14:textId="77777777" w:rsidR="00432659" w:rsidRDefault="00000000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МИНИСТЕРСТВО ЭНЕРГЕТИКИ, ПРОМЫШЛЕННОСТИ И СВЯЗИ СТАВРОПОЛЬСКОГО КРАЯ</w:t>
      </w:r>
    </w:p>
    <w:p w14:paraId="5FE1F424" w14:textId="77777777" w:rsidR="00432659" w:rsidRDefault="00432659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A600262" w14:textId="77777777" w:rsidR="00432659" w:rsidRDefault="00000000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Государственное бюджетное профессиональное образовательное учреждение «Ставропольский региональный колледж </w:t>
      </w:r>
    </w:p>
    <w:p w14:paraId="50486CBA" w14:textId="77777777" w:rsidR="00432659" w:rsidRDefault="00000000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вычислительной техники и электроники»</w:t>
      </w:r>
    </w:p>
    <w:p w14:paraId="057FF09E" w14:textId="77777777" w:rsidR="00432659" w:rsidRDefault="00432659">
      <w:pPr>
        <w:tabs>
          <w:tab w:val="left" w:pos="6810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</w:p>
    <w:p w14:paraId="183E9719" w14:textId="77777777" w:rsidR="00432659" w:rsidRDefault="00000000">
      <w:pPr>
        <w:tabs>
          <w:tab w:val="left" w:pos="6810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  <w:r>
        <w:rPr>
          <w:rFonts w:ascii="Times New Roman" w:hAnsi="Times New Roman" w:cs="Times New Roman"/>
          <w:b/>
          <w:sz w:val="28"/>
          <w:szCs w:val="28"/>
        </w:rPr>
        <w:t>ОТЗЫВ</w:t>
      </w:r>
    </w:p>
    <w:p w14:paraId="34374850" w14:textId="77777777" w:rsidR="00432659" w:rsidRDefault="0000000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 дипломном проекте выпускника 4 курса группы 47 ИС специальности: 09.02.07 Информационные системы и программирование, квалификация: специалист по информационным системам</w:t>
      </w:r>
    </w:p>
    <w:p w14:paraId="47DE01AC" w14:textId="77777777" w:rsidR="00432659" w:rsidRDefault="0043265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AF310CE" w14:textId="34884C4C" w:rsidR="00432659" w:rsidRPr="0003101D" w:rsidRDefault="0003101D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3101D">
        <w:rPr>
          <w:rFonts w:ascii="Times New Roman" w:hAnsi="Times New Roman" w:cs="Times New Roman"/>
          <w:b/>
          <w:sz w:val="28"/>
          <w:szCs w:val="28"/>
        </w:rPr>
        <w:t>Аксенова Максима Артемовича</w:t>
      </w:r>
    </w:p>
    <w:p w14:paraId="49D88933" w14:textId="40152F34" w:rsidR="00432659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3101D">
        <w:rPr>
          <w:rFonts w:ascii="Times New Roman" w:hAnsi="Times New Roman" w:cs="Times New Roman"/>
          <w:sz w:val="28"/>
          <w:szCs w:val="28"/>
        </w:rPr>
        <w:t>по теме: «</w:t>
      </w:r>
      <w:r w:rsidR="0003101D" w:rsidRPr="0003101D">
        <w:rPr>
          <w:rFonts w:ascii="Times New Roman" w:hAnsi="Times New Roman" w:cs="Times New Roman"/>
          <w:sz w:val="28"/>
          <w:szCs w:val="28"/>
        </w:rPr>
        <w:t>Разработка и внедрение системы управления заказами для ООО «СТИЛСОФТ» с использованием современных технологий веб-разработки</w:t>
      </w:r>
      <w:r w:rsidRPr="0003101D">
        <w:rPr>
          <w:rFonts w:ascii="Times New Roman" w:hAnsi="Times New Roman" w:cs="Times New Roman"/>
          <w:sz w:val="28"/>
          <w:szCs w:val="28"/>
        </w:rPr>
        <w:t>»</w:t>
      </w:r>
    </w:p>
    <w:p w14:paraId="1314459E" w14:textId="77777777" w:rsidR="00432659" w:rsidRDefault="0000000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руководитель дипломного проекта: преподаватель, </w:t>
      </w:r>
      <w:proofErr w:type="spellStart"/>
      <w:r>
        <w:rPr>
          <w:rFonts w:ascii="Times New Roman" w:hAnsi="Times New Roman" w:cs="Times New Roman"/>
          <w:sz w:val="28"/>
          <w:szCs w:val="28"/>
        </w:rPr>
        <w:t>Сиканова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В.А.</w:t>
      </w:r>
    </w:p>
    <w:p w14:paraId="0BBF7AF2" w14:textId="645DAD9E" w:rsidR="00432659" w:rsidRDefault="00000000">
      <w:pPr>
        <w:tabs>
          <w:tab w:val="left" w:pos="1418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Тема дипломного проекта </w:t>
      </w:r>
      <w:r w:rsidRPr="00AE3766">
        <w:rPr>
          <w:rFonts w:ascii="Times New Roman" w:hAnsi="Times New Roman" w:cs="Times New Roman"/>
          <w:sz w:val="28"/>
          <w:szCs w:val="28"/>
        </w:rPr>
        <w:t>актуальна тем, что данн</w:t>
      </w:r>
      <w:r w:rsidR="0003101D" w:rsidRPr="00AE3766">
        <w:rPr>
          <w:rFonts w:ascii="Times New Roman" w:hAnsi="Times New Roman" w:cs="Times New Roman"/>
          <w:sz w:val="28"/>
          <w:szCs w:val="28"/>
        </w:rPr>
        <w:t>ое</w:t>
      </w:r>
      <w:r w:rsidRPr="00AE3766">
        <w:rPr>
          <w:rFonts w:ascii="Times New Roman" w:hAnsi="Times New Roman" w:cs="Times New Roman"/>
          <w:sz w:val="28"/>
          <w:szCs w:val="28"/>
        </w:rPr>
        <w:t xml:space="preserve"> </w:t>
      </w:r>
      <w:r w:rsidR="0003101D" w:rsidRPr="00AE3766">
        <w:rPr>
          <w:rFonts w:ascii="Times New Roman" w:hAnsi="Times New Roman" w:cs="Times New Roman"/>
          <w:sz w:val="28"/>
          <w:szCs w:val="28"/>
        </w:rPr>
        <w:t>веб приложение</w:t>
      </w:r>
      <w:r w:rsidRPr="00AE3766">
        <w:rPr>
          <w:rFonts w:ascii="Times New Roman" w:hAnsi="Times New Roman" w:cs="Times New Roman"/>
          <w:sz w:val="28"/>
          <w:szCs w:val="28"/>
        </w:rPr>
        <w:t xml:space="preserve"> является относительно прост</w:t>
      </w:r>
      <w:r w:rsidR="0003101D" w:rsidRPr="00AE3766">
        <w:rPr>
          <w:rFonts w:ascii="Times New Roman" w:hAnsi="Times New Roman" w:cs="Times New Roman"/>
          <w:sz w:val="28"/>
          <w:szCs w:val="28"/>
        </w:rPr>
        <w:t>ым</w:t>
      </w:r>
      <w:r w:rsidR="00AE3766">
        <w:rPr>
          <w:rFonts w:ascii="Times New Roman" w:hAnsi="Times New Roman" w:cs="Times New Roman"/>
          <w:sz w:val="28"/>
          <w:szCs w:val="28"/>
        </w:rPr>
        <w:t>, современным</w:t>
      </w:r>
      <w:r w:rsidRPr="00AE3766">
        <w:rPr>
          <w:rFonts w:ascii="Times New Roman" w:hAnsi="Times New Roman" w:cs="Times New Roman"/>
          <w:sz w:val="28"/>
          <w:szCs w:val="28"/>
        </w:rPr>
        <w:t xml:space="preserve"> и, вместе с тем, не уступает промышленному образцу.</w:t>
      </w:r>
    </w:p>
    <w:p w14:paraId="4BDC4066" w14:textId="7A26D29C" w:rsidR="00432659" w:rsidRDefault="00000000">
      <w:pPr>
        <w:tabs>
          <w:tab w:val="left" w:pos="1418"/>
        </w:tabs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230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Дипломный проект выполнен в полном объёме в соответствии с техническим заданием. Разработаны </w:t>
      </w:r>
      <w:r w:rsidR="00B176FF" w:rsidRPr="002230E5">
        <w:rPr>
          <w:rFonts w:ascii="Times New Roman" w:eastAsia="Times New Roman" w:hAnsi="Times New Roman" w:cs="Times New Roman"/>
          <w:sz w:val="28"/>
          <w:szCs w:val="28"/>
          <w:lang w:eastAsia="ru-RU"/>
        </w:rPr>
        <w:t>серверные</w:t>
      </w:r>
      <w:r w:rsidRPr="002230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</w:t>
      </w:r>
      <w:r w:rsidR="00B176FF" w:rsidRPr="002230E5">
        <w:rPr>
          <w:rFonts w:ascii="Times New Roman" w:eastAsia="Times New Roman" w:hAnsi="Times New Roman" w:cs="Times New Roman"/>
          <w:sz w:val="28"/>
          <w:szCs w:val="28"/>
          <w:lang w:eastAsia="ru-RU"/>
        </w:rPr>
        <w:t>клиентские</w:t>
      </w:r>
      <w:r w:rsidRPr="002230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2230E5" w:rsidRPr="002230E5">
        <w:rPr>
          <w:rFonts w:ascii="Times New Roman" w:eastAsia="Times New Roman" w:hAnsi="Times New Roman" w:cs="Times New Roman"/>
          <w:sz w:val="28"/>
          <w:szCs w:val="28"/>
          <w:lang w:eastAsia="ru-RU"/>
        </w:rPr>
        <w:t>модули веб приложения</w:t>
      </w:r>
      <w:r w:rsidRPr="002230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Представлен экономический расчёт себестоимости устройства. </w:t>
      </w:r>
      <w:r w:rsidRPr="002230E5">
        <w:rPr>
          <w:rFonts w:ascii="Times New Roman" w:hAnsi="Times New Roman" w:cs="Times New Roman"/>
          <w:sz w:val="28"/>
          <w:szCs w:val="28"/>
          <w:u w:val="single" w:color="FFFFFF" w:themeColor="background1"/>
        </w:rPr>
        <w:t xml:space="preserve">Во время дипломного проектирования </w:t>
      </w:r>
      <w:r w:rsidRPr="002230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обучающийся продемонстрировал хорошие теоретические </w:t>
      </w:r>
      <w:r w:rsidRPr="002230E5">
        <w:rPr>
          <w:rFonts w:ascii="Times New Roman" w:eastAsia="Times New Roman" w:hAnsi="Times New Roman" w:cs="Times New Roman"/>
          <w:sz w:val="28"/>
          <w:szCs w:val="28"/>
          <w:u w:color="FFFFFF" w:themeColor="background1"/>
          <w:lang w:eastAsia="ru-RU"/>
        </w:rPr>
        <w:t xml:space="preserve">знания в области </w:t>
      </w:r>
      <w:r w:rsidR="00AE3766" w:rsidRPr="002230E5">
        <w:rPr>
          <w:rFonts w:ascii="Times New Roman" w:eastAsia="Times New Roman" w:hAnsi="Times New Roman" w:cs="Times New Roman"/>
          <w:sz w:val="28"/>
          <w:szCs w:val="28"/>
          <w:u w:color="FFFFFF" w:themeColor="background1"/>
          <w:lang w:eastAsia="ru-RU"/>
        </w:rPr>
        <w:t>программирования</w:t>
      </w:r>
      <w:r w:rsidRPr="002230E5">
        <w:rPr>
          <w:rFonts w:ascii="Times New Roman" w:hAnsi="Times New Roman" w:cs="Times New Roman"/>
          <w:sz w:val="28"/>
          <w:szCs w:val="28"/>
          <w:u w:val="single" w:color="FFFFFF" w:themeColor="background1"/>
        </w:rPr>
        <w:t xml:space="preserve">, вовремя выполнял задания, проявлял самостоятельность при выборе технических решений во время выполнения теоретической части. Стоит отметить неординарность решений автора в вопросах практической реализации некоторых </w:t>
      </w:r>
      <w:r w:rsidR="00AE3766" w:rsidRPr="002230E5">
        <w:rPr>
          <w:rFonts w:ascii="Times New Roman" w:hAnsi="Times New Roman" w:cs="Times New Roman"/>
          <w:sz w:val="28"/>
          <w:szCs w:val="28"/>
          <w:u w:val="single" w:color="FFFFFF" w:themeColor="background1"/>
        </w:rPr>
        <w:t>модулей веб приложения</w:t>
      </w:r>
      <w:r w:rsidRPr="002230E5">
        <w:rPr>
          <w:rFonts w:ascii="Times New Roman" w:hAnsi="Times New Roman" w:cs="Times New Roman"/>
          <w:sz w:val="28"/>
          <w:szCs w:val="28"/>
          <w:u w:val="single" w:color="FFFFFF" w:themeColor="background1"/>
        </w:rPr>
        <w:t>.</w:t>
      </w:r>
    </w:p>
    <w:p w14:paraId="5B9F6285" w14:textId="77777777" w:rsidR="00432659" w:rsidRDefault="00000000">
      <w:pPr>
        <w:tabs>
          <w:tab w:val="left" w:pos="1418"/>
        </w:tabs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u w:val="single" w:color="FFFFFF" w:themeColor="background1"/>
        </w:rPr>
        <w:t>Имеются незначительные отклонения от ЕСКД.</w:t>
      </w:r>
    </w:p>
    <w:p w14:paraId="0C935D83" w14:textId="77777777" w:rsidR="00432659" w:rsidRDefault="00000000">
      <w:pPr>
        <w:tabs>
          <w:tab w:val="left" w:pos="1418"/>
        </w:tabs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u w:val="single" w:color="FFFFFF" w:themeColor="background1"/>
        </w:rPr>
        <w:t>Заключение: дипломный проект демонстрирует хороший уровень теоретической подготовки, практических навыков, самостоятельности обучающегося и может быть рекомендована к защите.</w:t>
      </w:r>
    </w:p>
    <w:p w14:paraId="0C77323A" w14:textId="77777777" w:rsidR="00432659" w:rsidRDefault="00432659">
      <w:pPr>
        <w:jc w:val="both"/>
        <w:rPr>
          <w:rFonts w:ascii="Times New Roman" w:hAnsi="Times New Roman" w:cs="Times New Roman"/>
          <w:sz w:val="28"/>
          <w:szCs w:val="28"/>
          <w:u w:val="single"/>
        </w:rPr>
      </w:pPr>
    </w:p>
    <w:p w14:paraId="53CE810F" w14:textId="77777777" w:rsidR="00432659" w:rsidRDefault="0000000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Руководитель дипломного проекта________________ /</w:t>
      </w:r>
      <w:r>
        <w:rPr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Сиканова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В.А.</w:t>
      </w:r>
    </w:p>
    <w:p w14:paraId="3439F9D0" w14:textId="77777777" w:rsidR="00432659" w:rsidRDefault="00432659">
      <w:pPr>
        <w:widowControl w:val="0"/>
        <w:tabs>
          <w:tab w:val="left" w:pos="851"/>
        </w:tabs>
        <w:autoSpaceDE w:val="0"/>
        <w:autoSpaceDN w:val="0"/>
        <w:spacing w:after="0" w:line="240" w:lineRule="auto"/>
        <w:ind w:right="14"/>
        <w:jc w:val="right"/>
        <w:outlineLvl w:val="1"/>
        <w:rPr>
          <w:rFonts w:ascii="Times New Roman" w:eastAsia="Times New Roman" w:hAnsi="Times New Roman" w:cs="Times New Roman"/>
          <w:bCs/>
          <w:sz w:val="28"/>
          <w:szCs w:val="28"/>
        </w:rPr>
      </w:pPr>
      <w:bookmarkStart w:id="0" w:name="_Toc153447524"/>
    </w:p>
    <w:p w14:paraId="2F31607A" w14:textId="77777777" w:rsidR="00432659" w:rsidRDefault="00000000">
      <w:pPr>
        <w:widowControl w:val="0"/>
        <w:tabs>
          <w:tab w:val="left" w:pos="851"/>
        </w:tabs>
        <w:autoSpaceDE w:val="0"/>
        <w:autoSpaceDN w:val="0"/>
        <w:spacing w:after="0" w:line="240" w:lineRule="auto"/>
        <w:ind w:right="14"/>
        <w:jc w:val="right"/>
        <w:outlineLvl w:val="1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«___» ____________ 202</w:t>
      </w:r>
      <w:bookmarkEnd w:id="0"/>
      <w:r>
        <w:rPr>
          <w:rFonts w:ascii="Times New Roman" w:eastAsia="Times New Roman" w:hAnsi="Times New Roman" w:cs="Times New Roman"/>
          <w:bCs/>
          <w:sz w:val="28"/>
          <w:szCs w:val="28"/>
        </w:rPr>
        <w:t>6 г.</w:t>
      </w:r>
    </w:p>
    <w:p w14:paraId="144EFFD7" w14:textId="77777777" w:rsidR="00432659" w:rsidRDefault="00432659"/>
    <w:sectPr w:rsidR="00432659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818C18" w14:textId="77777777" w:rsidR="001C1183" w:rsidRDefault="001C1183">
      <w:pPr>
        <w:spacing w:line="240" w:lineRule="auto"/>
      </w:pPr>
      <w:r>
        <w:separator/>
      </w:r>
    </w:p>
  </w:endnote>
  <w:endnote w:type="continuationSeparator" w:id="0">
    <w:p w14:paraId="69B00EE5" w14:textId="77777777" w:rsidR="001C1183" w:rsidRDefault="001C118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altName w:val="noto sans thai"/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altName w:val="Noto Sans Syriac Eastern"/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3BBB1A" w14:textId="77777777" w:rsidR="001C1183" w:rsidRDefault="001C1183">
      <w:pPr>
        <w:spacing w:after="0"/>
      </w:pPr>
      <w:r>
        <w:separator/>
      </w:r>
    </w:p>
  </w:footnote>
  <w:footnote w:type="continuationSeparator" w:id="0">
    <w:p w14:paraId="0C748927" w14:textId="77777777" w:rsidR="001C1183" w:rsidRDefault="001C1183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073AE"/>
    <w:rsid w:val="0003101D"/>
    <w:rsid w:val="00107253"/>
    <w:rsid w:val="0013437A"/>
    <w:rsid w:val="00135DB3"/>
    <w:rsid w:val="001B01B6"/>
    <w:rsid w:val="001C1183"/>
    <w:rsid w:val="001D550E"/>
    <w:rsid w:val="001E7B96"/>
    <w:rsid w:val="00202736"/>
    <w:rsid w:val="002230E5"/>
    <w:rsid w:val="00291ABB"/>
    <w:rsid w:val="002B3B84"/>
    <w:rsid w:val="00304B96"/>
    <w:rsid w:val="00305964"/>
    <w:rsid w:val="003415ED"/>
    <w:rsid w:val="0035473C"/>
    <w:rsid w:val="003E1A22"/>
    <w:rsid w:val="00403F72"/>
    <w:rsid w:val="00412D03"/>
    <w:rsid w:val="00423631"/>
    <w:rsid w:val="00432659"/>
    <w:rsid w:val="00454AB0"/>
    <w:rsid w:val="00497A9A"/>
    <w:rsid w:val="004C5E4E"/>
    <w:rsid w:val="004D0FC9"/>
    <w:rsid w:val="005240B5"/>
    <w:rsid w:val="0055602A"/>
    <w:rsid w:val="00613C78"/>
    <w:rsid w:val="00644907"/>
    <w:rsid w:val="006712B4"/>
    <w:rsid w:val="00671CFB"/>
    <w:rsid w:val="006A3A82"/>
    <w:rsid w:val="006B2BF4"/>
    <w:rsid w:val="00703DBD"/>
    <w:rsid w:val="00705CA7"/>
    <w:rsid w:val="00724118"/>
    <w:rsid w:val="007D12D6"/>
    <w:rsid w:val="00890D29"/>
    <w:rsid w:val="008E02EF"/>
    <w:rsid w:val="009013D5"/>
    <w:rsid w:val="009926B1"/>
    <w:rsid w:val="009D7A31"/>
    <w:rsid w:val="009E4957"/>
    <w:rsid w:val="00A00094"/>
    <w:rsid w:val="00A06964"/>
    <w:rsid w:val="00A179FC"/>
    <w:rsid w:val="00A411DB"/>
    <w:rsid w:val="00AE3766"/>
    <w:rsid w:val="00AF393F"/>
    <w:rsid w:val="00AF6F19"/>
    <w:rsid w:val="00B176FF"/>
    <w:rsid w:val="00B2269D"/>
    <w:rsid w:val="00B40663"/>
    <w:rsid w:val="00B46100"/>
    <w:rsid w:val="00B71E74"/>
    <w:rsid w:val="00BD2015"/>
    <w:rsid w:val="00C54A21"/>
    <w:rsid w:val="00CB7BDB"/>
    <w:rsid w:val="00CF378A"/>
    <w:rsid w:val="00D073AE"/>
    <w:rsid w:val="00D40642"/>
    <w:rsid w:val="00D62FDB"/>
    <w:rsid w:val="00D7114E"/>
    <w:rsid w:val="00D72962"/>
    <w:rsid w:val="00D8451D"/>
    <w:rsid w:val="00D91F2C"/>
    <w:rsid w:val="00E72C6F"/>
    <w:rsid w:val="00E95F35"/>
    <w:rsid w:val="00F042F1"/>
    <w:rsid w:val="00F04669"/>
    <w:rsid w:val="00F11B95"/>
    <w:rsid w:val="00F14720"/>
    <w:rsid w:val="00F56B0D"/>
    <w:rsid w:val="00F80723"/>
    <w:rsid w:val="00F87B46"/>
    <w:rsid w:val="00FD0F8C"/>
    <w:rsid w:val="00FF1AA0"/>
    <w:rsid w:val="5EF4E6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CFAE42"/>
  <w15:docId w15:val="{CFBD8BFB-64A6-4DDB-BF7F-4D430A78BD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qFormat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tyleName="APA" SelectedStyle="\APA.XSL"/>
</file>

<file path=customXml/itemProps1.xml><?xml version="1.0" encoding="utf-8"?>
<ds:datastoreItem xmlns:ds="http://schemas.openxmlformats.org/officeDocument/2006/customXml" ds:itemID="{B32F2A17-AC26-4263-9212-EDF344C58D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2</Pages>
  <Words>606</Words>
  <Characters>3457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Олег Белевцев</dc:creator>
  <cp:lastModifiedBy>Максим Аксёнов</cp:lastModifiedBy>
  <cp:revision>13</cp:revision>
  <dcterms:created xsi:type="dcterms:W3CDTF">2024-05-27T19:10:00Z</dcterms:created>
  <dcterms:modified xsi:type="dcterms:W3CDTF">2026-05-26T14:07:00Z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1033-12.8.2.22595</vt:lpwstr>
  </property>
  <property fmtid="{D5CDD505-2E9C-101B-9397-08002B2CF9AE}" pid="3" name="ICV">
    <vt:lpwstr>9CB635E538490A7A7FBC0D6AFC395C46_42</vt:lpwstr>
  </property>
</Properties>
</file>