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9F0C5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B2319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МИНИСТЕРСТВО ЭНЕРГЕТИКИ, ПРОМЫШЛЕННОСТИ И СВЯЗИ СТАВРОПОЛЬСКОГО КРАЯ</w:t>
      </w:r>
    </w:p>
    <w:p w14:paraId="7BF662AB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447A9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B2319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Государственное бюджетное профессиональное образовательное учреждение «Ставропольский региональный колледж </w:t>
      </w:r>
    </w:p>
    <w:p w14:paraId="0EADFCE2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B2319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вычислительной техники и электроники»</w:t>
      </w:r>
    </w:p>
    <w:p w14:paraId="43CB1F73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2826534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Специальность: 09.02.07 Информационные системы и программирование</w:t>
      </w:r>
    </w:p>
    <w:p w14:paraId="3F716158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Квалификация: специалист по информационным системам</w:t>
      </w:r>
    </w:p>
    <w:p w14:paraId="7BB0448E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4644"/>
        <w:gridCol w:w="4820"/>
      </w:tblGrid>
      <w:tr w:rsidR="00AB2319" w:rsidRPr="00AB2319" w14:paraId="259BEF90" w14:textId="77777777" w:rsidTr="00AB2319">
        <w:tc>
          <w:tcPr>
            <w:tcW w:w="4644" w:type="dxa"/>
          </w:tcPr>
          <w:p w14:paraId="344308C0" w14:textId="77777777" w:rsidR="00AB2319" w:rsidRPr="00AB2319" w:rsidRDefault="00AB2319" w:rsidP="00AB231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820" w:type="dxa"/>
            <w:hideMark/>
          </w:tcPr>
          <w:p w14:paraId="0AB38FAF" w14:textId="77777777" w:rsidR="00AB2319" w:rsidRPr="00AB2319" w:rsidRDefault="00AB2319" w:rsidP="00AB231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  <w:t>Допустить к защите</w:t>
            </w:r>
          </w:p>
        </w:tc>
      </w:tr>
      <w:tr w:rsidR="00AB2319" w:rsidRPr="00AB2319" w14:paraId="4AAE9DD4" w14:textId="77777777" w:rsidTr="00AB2319">
        <w:tc>
          <w:tcPr>
            <w:tcW w:w="4644" w:type="dxa"/>
          </w:tcPr>
          <w:p w14:paraId="6A42299F" w14:textId="77777777" w:rsidR="00AB2319" w:rsidRPr="00AB2319" w:rsidRDefault="00AB2319" w:rsidP="00AB231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820" w:type="dxa"/>
            <w:hideMark/>
          </w:tcPr>
          <w:p w14:paraId="0743AF74" w14:textId="77777777" w:rsidR="00AB2319" w:rsidRPr="00AB2319" w:rsidRDefault="00AB2319" w:rsidP="00AB2319">
            <w:pPr>
              <w:widowControl w:val="0"/>
              <w:tabs>
                <w:tab w:val="left" w:pos="6810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приказом</w:t>
            </w:r>
            <w:r w:rsidRPr="00AB2319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№ 145-УЧ</w:t>
            </w:r>
            <w:r w:rsidRPr="00AB2319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от 15.05.2026 г.</w:t>
            </w:r>
          </w:p>
        </w:tc>
      </w:tr>
      <w:tr w:rsidR="00AB2319" w:rsidRPr="00AB2319" w14:paraId="469ED97D" w14:textId="77777777" w:rsidTr="00AB2319">
        <w:tc>
          <w:tcPr>
            <w:tcW w:w="4644" w:type="dxa"/>
          </w:tcPr>
          <w:p w14:paraId="27E999B2" w14:textId="77777777" w:rsidR="00AB2319" w:rsidRPr="00AB2319" w:rsidRDefault="00AB2319" w:rsidP="00AB231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820" w:type="dxa"/>
            <w:hideMark/>
          </w:tcPr>
          <w:p w14:paraId="47BA06AC" w14:textId="77777777" w:rsidR="00AB2319" w:rsidRPr="00AB2319" w:rsidRDefault="00AB2319" w:rsidP="00AB231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Директор ГБПОУ СРКВТ и Э</w:t>
            </w:r>
          </w:p>
        </w:tc>
      </w:tr>
      <w:tr w:rsidR="00AB2319" w:rsidRPr="00AB2319" w14:paraId="264BC96F" w14:textId="77777777" w:rsidTr="00AB2319">
        <w:tc>
          <w:tcPr>
            <w:tcW w:w="4644" w:type="dxa"/>
          </w:tcPr>
          <w:p w14:paraId="570A648E" w14:textId="77777777" w:rsidR="00AB2319" w:rsidRPr="00AB2319" w:rsidRDefault="00AB2319" w:rsidP="00AB231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820" w:type="dxa"/>
            <w:hideMark/>
          </w:tcPr>
          <w:p w14:paraId="44C074C0" w14:textId="77777777" w:rsidR="00AB2319" w:rsidRPr="00AB2319" w:rsidRDefault="00AB2319" w:rsidP="00AB231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_______________ Г.Г. </w:t>
            </w:r>
            <w:proofErr w:type="spellStart"/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Агаджанов</w:t>
            </w:r>
            <w:proofErr w:type="spellEnd"/>
          </w:p>
        </w:tc>
      </w:tr>
    </w:tbl>
    <w:p w14:paraId="447B7F71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14:ligatures w14:val="none"/>
        </w:rPr>
        <w:t xml:space="preserve">                                   МП</w:t>
      </w:r>
    </w:p>
    <w:p w14:paraId="50D4DCE7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12B755E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B425CC2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BED4E80" w14:textId="77777777" w:rsidR="00AB2319" w:rsidRPr="00AB2319" w:rsidRDefault="00AB2319" w:rsidP="00AB231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</w:pPr>
      <w:r w:rsidRPr="00AB2319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  <w:t xml:space="preserve">ДИПЛОМНЫЙ ПРОЕКТ </w:t>
      </w:r>
    </w:p>
    <w:p w14:paraId="69E95E09" w14:textId="77777777" w:rsidR="00AB2319" w:rsidRPr="00AB2319" w:rsidRDefault="00AB2319" w:rsidP="00AB231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на тему: </w:t>
      </w:r>
    </w:p>
    <w:p w14:paraId="38C981CC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Разработка и внедрение системы управления заказами для ООО «СТИЛСОФТ» с использованием современных технологий веб-разработки</w:t>
      </w:r>
    </w:p>
    <w:p w14:paraId="2585329F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1F3CA7E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0ABF741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Студент:</w:t>
      </w:r>
      <w:r w:rsidRPr="00AB2319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 xml:space="preserve"> </w:t>
      </w:r>
      <w:r w:rsidRPr="00AB23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Аксенов Максим Артемович</w:t>
      </w:r>
    </w:p>
    <w:p w14:paraId="603923EC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B240520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Курс </w:t>
      </w:r>
      <w:proofErr w:type="gramStart"/>
      <w:r w:rsidRPr="00AB23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  группа</w:t>
      </w:r>
      <w:proofErr w:type="gramEnd"/>
      <w:r w:rsidRPr="00AB23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47 ИС</w:t>
      </w:r>
    </w:p>
    <w:p w14:paraId="7FE54EAC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1B082994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Руководитель дипломного проекта</w:t>
      </w:r>
      <w:r w:rsidRPr="00AB2319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>_____________________/</w:t>
      </w:r>
      <w:proofErr w:type="spellStart"/>
      <w:r w:rsidRPr="00AB23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Сиканова</w:t>
      </w:r>
      <w:proofErr w:type="spellEnd"/>
      <w:r w:rsidRPr="00AB23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В.А.</w:t>
      </w:r>
    </w:p>
    <w:p w14:paraId="232FC771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vertAlign w:val="superscript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                  </w:t>
      </w:r>
      <w:r w:rsidRPr="00AB2319">
        <w:rPr>
          <w:rFonts w:ascii="Times New Roman" w:eastAsia="Times New Roman" w:hAnsi="Times New Roman" w:cs="Times New Roman"/>
          <w:i/>
          <w:kern w:val="0"/>
          <w:sz w:val="28"/>
          <w:szCs w:val="28"/>
          <w:vertAlign w:val="superscript"/>
          <w14:ligatures w14:val="none"/>
        </w:rPr>
        <w:t xml:space="preserve">подпись                                                               </w:t>
      </w:r>
    </w:p>
    <w:p w14:paraId="7B03081F" w14:textId="77777777" w:rsidR="00AB2319" w:rsidRPr="00AB2319" w:rsidRDefault="00AB2319" w:rsidP="00AB2319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E5B97CE" w14:textId="77777777" w:rsidR="00AB2319" w:rsidRPr="00AB2319" w:rsidRDefault="00AB2319" w:rsidP="00AB231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ADB8E21" w14:textId="77777777" w:rsidR="00AB2319" w:rsidRPr="00AB2319" w:rsidRDefault="00AB2319" w:rsidP="00AB231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3E86F17" w14:textId="77777777" w:rsidR="00AB2319" w:rsidRPr="00AB2319" w:rsidRDefault="00AB2319" w:rsidP="00AB231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6FA9CCB" w14:textId="77777777" w:rsidR="00AB2319" w:rsidRPr="00AB2319" w:rsidRDefault="00AB2319" w:rsidP="00AB2319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75E16FA" w14:textId="77777777" w:rsidR="00AB2319" w:rsidRPr="00AB2319" w:rsidRDefault="00AB2319" w:rsidP="00AB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231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2026 г.</w:t>
      </w:r>
    </w:p>
    <w:p w14:paraId="3FA438C8" w14:textId="77777777" w:rsidR="00AB2319" w:rsidRPr="00AB2319" w:rsidRDefault="00AB2319" w:rsidP="00AB2319">
      <w:pPr>
        <w:autoSpaceDN w:val="0"/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1A2320D5" w14:textId="77777777" w:rsidR="00AB2319" w:rsidRPr="00AB2319" w:rsidRDefault="00AB2319" w:rsidP="00AB2319">
      <w:pPr>
        <w:tabs>
          <w:tab w:val="left" w:pos="3360"/>
        </w:tabs>
        <w:autoSpaceDN w:val="0"/>
        <w:spacing w:after="0" w:line="25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lastRenderedPageBreak/>
        <w:t>МИНИСТЕРСТВО ЭНЕРГЕТИКИ, ПРОМЫШЛЕННОСТИ И СВЯЗИ СТАВРОПОЛЬСКОГО КРАЯ</w:t>
      </w:r>
    </w:p>
    <w:p w14:paraId="50AF4C7E" w14:textId="77777777" w:rsidR="00AB2319" w:rsidRPr="00AB2319" w:rsidRDefault="00AB2319" w:rsidP="00AB2319">
      <w:pPr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Государственное бюджетное профессиональное образовательное учреждение «Ставропольский региональный колледж </w:t>
      </w:r>
    </w:p>
    <w:p w14:paraId="701651B1" w14:textId="77777777" w:rsidR="00AB2319" w:rsidRPr="00AB2319" w:rsidRDefault="00AB2319" w:rsidP="00AB2319">
      <w:pPr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вычислительной техники и электроники»</w:t>
      </w:r>
    </w:p>
    <w:p w14:paraId="2348DDED" w14:textId="77777777" w:rsidR="00AB2319" w:rsidRPr="00AB2319" w:rsidRDefault="00AB2319" w:rsidP="00AB2319">
      <w:pPr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</w:pPr>
    </w:p>
    <w:tbl>
      <w:tblPr>
        <w:tblW w:w="9765" w:type="dxa"/>
        <w:tblLayout w:type="fixed"/>
        <w:tblLook w:val="04A0" w:firstRow="1" w:lastRow="0" w:firstColumn="1" w:lastColumn="0" w:noHBand="0" w:noVBand="1"/>
      </w:tblPr>
      <w:tblGrid>
        <w:gridCol w:w="4500"/>
        <w:gridCol w:w="731"/>
        <w:gridCol w:w="4516"/>
        <w:gridCol w:w="18"/>
      </w:tblGrid>
      <w:tr w:rsidR="00AB2319" w:rsidRPr="00AB2319" w14:paraId="1FD607F3" w14:textId="77777777" w:rsidTr="00AB2319">
        <w:trPr>
          <w:trHeight w:val="322"/>
        </w:trPr>
        <w:tc>
          <w:tcPr>
            <w:tcW w:w="4500" w:type="dxa"/>
          </w:tcPr>
          <w:p w14:paraId="3D7692DB" w14:textId="77777777" w:rsidR="00AB2319" w:rsidRPr="00AB2319" w:rsidRDefault="00AB2319" w:rsidP="00AB2319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ru-RU"/>
                <w14:ligatures w14:val="none"/>
              </w:rPr>
            </w:pPr>
          </w:p>
        </w:tc>
        <w:tc>
          <w:tcPr>
            <w:tcW w:w="731" w:type="dxa"/>
          </w:tcPr>
          <w:p w14:paraId="08ECB986" w14:textId="77777777" w:rsidR="00AB2319" w:rsidRPr="00AB2319" w:rsidRDefault="00AB2319" w:rsidP="00AB2319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ru-RU"/>
                <w14:ligatures w14:val="none"/>
              </w:rPr>
            </w:pPr>
          </w:p>
        </w:tc>
        <w:tc>
          <w:tcPr>
            <w:tcW w:w="4534" w:type="dxa"/>
            <w:gridSpan w:val="2"/>
            <w:hideMark/>
          </w:tcPr>
          <w:p w14:paraId="7C95F49C" w14:textId="77777777" w:rsidR="00AB2319" w:rsidRPr="00AB2319" w:rsidRDefault="00AB2319" w:rsidP="00AB2319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ru-RU"/>
                <w14:ligatures w14:val="none"/>
              </w:rPr>
              <w:t>УТВЕРЖДАЮ</w:t>
            </w:r>
          </w:p>
        </w:tc>
      </w:tr>
      <w:tr w:rsidR="00AB2319" w:rsidRPr="00AB2319" w14:paraId="27409A54" w14:textId="77777777" w:rsidTr="00AB2319">
        <w:trPr>
          <w:gridAfter w:val="1"/>
          <w:wAfter w:w="18" w:type="dxa"/>
          <w:trHeight w:val="1305"/>
        </w:trPr>
        <w:tc>
          <w:tcPr>
            <w:tcW w:w="4500" w:type="dxa"/>
          </w:tcPr>
          <w:p w14:paraId="70FBB1BE" w14:textId="77777777" w:rsidR="00AB2319" w:rsidRPr="00AB2319" w:rsidRDefault="00AB2319" w:rsidP="00AB2319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ru-RU"/>
                <w14:ligatures w14:val="none"/>
              </w:rPr>
            </w:pPr>
          </w:p>
        </w:tc>
        <w:tc>
          <w:tcPr>
            <w:tcW w:w="731" w:type="dxa"/>
          </w:tcPr>
          <w:p w14:paraId="02DEB645" w14:textId="77777777" w:rsidR="00AB2319" w:rsidRPr="00AB2319" w:rsidRDefault="00AB2319" w:rsidP="00AB2319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ru-RU"/>
                <w14:ligatures w14:val="none"/>
              </w:rPr>
            </w:pPr>
          </w:p>
        </w:tc>
        <w:tc>
          <w:tcPr>
            <w:tcW w:w="4516" w:type="dxa"/>
            <w:hideMark/>
          </w:tcPr>
          <w:p w14:paraId="35032C70" w14:textId="77777777" w:rsidR="00AB2319" w:rsidRPr="00AB2319" w:rsidRDefault="00AB2319" w:rsidP="00AB2319">
            <w:pPr>
              <w:suppressAutoHyphens/>
              <w:autoSpaceDN w:val="0"/>
              <w:spacing w:after="0" w:line="240" w:lineRule="auto"/>
              <w:ind w:firstLine="14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 xml:space="preserve">Заместитель директора по УМР </w:t>
            </w:r>
            <w:bookmarkStart w:id="0" w:name="OLE_LINK86"/>
            <w:bookmarkStart w:id="1" w:name="OLE_LINK87"/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 xml:space="preserve">       </w:t>
            </w: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u w:val="single"/>
                <w:lang w:eastAsia="ru-RU"/>
                <w14:ligatures w14:val="none"/>
              </w:rPr>
              <w:t xml:space="preserve">   </w:t>
            </w: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 xml:space="preserve">      </w:t>
            </w: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u w:val="single"/>
                <w:lang w:eastAsia="ru-RU"/>
                <w14:ligatures w14:val="none"/>
              </w:rPr>
              <w:t xml:space="preserve">                         </w:t>
            </w: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>_______________/А.П. Блохина</w:t>
            </w:r>
          </w:p>
          <w:p w14:paraId="55CCA772" w14:textId="77777777" w:rsidR="00AB2319" w:rsidRPr="00AB2319" w:rsidRDefault="00AB2319" w:rsidP="00AB2319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ru-RU"/>
                <w14:ligatures w14:val="none"/>
              </w:rPr>
              <w:t xml:space="preserve"> «19» декабря 2025 г.</w:t>
            </w:r>
            <w:bookmarkEnd w:id="0"/>
            <w:bookmarkEnd w:id="1"/>
          </w:p>
        </w:tc>
      </w:tr>
    </w:tbl>
    <w:p w14:paraId="746D6127" w14:textId="77777777" w:rsidR="00AB2319" w:rsidRPr="00AB2319" w:rsidRDefault="00AB2319" w:rsidP="00AB2319">
      <w:pPr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ЗАДАНИЕ</w:t>
      </w:r>
    </w:p>
    <w:p w14:paraId="233510CD" w14:textId="77777777" w:rsidR="00AB2319" w:rsidRPr="00AB2319" w:rsidRDefault="00AB2319" w:rsidP="00AB2319">
      <w:pPr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на дипломный проект</w:t>
      </w:r>
    </w:p>
    <w:p w14:paraId="45D25739" w14:textId="77777777" w:rsidR="00AB2319" w:rsidRPr="00AB2319" w:rsidRDefault="00AB2319" w:rsidP="00AB2319">
      <w:pPr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</w:pPr>
    </w:p>
    <w:p w14:paraId="3168FBE0" w14:textId="77777777" w:rsidR="00AB2319" w:rsidRPr="00AB2319" w:rsidRDefault="00AB2319" w:rsidP="00AB2319">
      <w:pPr>
        <w:suppressAutoHyphens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Студенту 4 курса 47ИС группы, 09.02.07 Информационные системы и программирование</w:t>
      </w:r>
    </w:p>
    <w:p w14:paraId="239395DF" w14:textId="77777777" w:rsidR="00AB2319" w:rsidRPr="00AB2319" w:rsidRDefault="00AB2319" w:rsidP="00AB2319">
      <w:pPr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Аксенову Максиму Артемовичу</w:t>
      </w:r>
    </w:p>
    <w:p w14:paraId="6FE94927" w14:textId="77777777" w:rsidR="00AB2319" w:rsidRPr="00AB2319" w:rsidRDefault="00AB2319" w:rsidP="00AB2319">
      <w:pPr>
        <w:suppressAutoHyphens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Тема проекта: Разработка и внедрение системы управления заказами для ООО «СТИЛСОФТ» с использованием современных технологий веб-разработки</w:t>
      </w:r>
    </w:p>
    <w:p w14:paraId="63A83F66" w14:textId="77777777" w:rsidR="00AB2319" w:rsidRPr="00AB2319" w:rsidRDefault="00AB2319" w:rsidP="00AB2319">
      <w:pPr>
        <w:suppressAutoHyphens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Утверждена приказом по ГБПОУ СРКВТ и Э № 286-УЧ от «12» декабря 2025 года.</w:t>
      </w:r>
    </w:p>
    <w:p w14:paraId="48950AFD" w14:textId="77777777" w:rsidR="00AB2319" w:rsidRPr="00AB2319" w:rsidRDefault="00AB2319" w:rsidP="00AB2319">
      <w:pPr>
        <w:suppressAutoHyphens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Исходные данные к дипломному проекту: описание учетной деятельности</w:t>
      </w:r>
    </w:p>
    <w:p w14:paraId="18D36B12" w14:textId="77777777" w:rsidR="00AB2319" w:rsidRPr="00AB2319" w:rsidRDefault="00AB2319" w:rsidP="00AB2319">
      <w:pPr>
        <w:suppressAutoHyphens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Перечень подлежащих разработке в дипломном проекте вопросов или краткое содержание проекта:</w:t>
      </w:r>
    </w:p>
    <w:p w14:paraId="01BF5F3E" w14:textId="77777777" w:rsidR="00AB2319" w:rsidRPr="00AB2319" w:rsidRDefault="00AB2319" w:rsidP="00AB2319">
      <w:pPr>
        <w:widowControl w:val="0"/>
        <w:numPr>
          <w:ilvl w:val="0"/>
          <w:numId w:val="1"/>
        </w:numPr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технология разработки программных продуктов;</w:t>
      </w:r>
    </w:p>
    <w:p w14:paraId="25B58EDD" w14:textId="77777777" w:rsidR="00AB2319" w:rsidRPr="00AB2319" w:rsidRDefault="00AB2319" w:rsidP="00AB2319">
      <w:pPr>
        <w:widowControl w:val="0"/>
        <w:numPr>
          <w:ilvl w:val="0"/>
          <w:numId w:val="1"/>
        </w:numPr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описать средства разработки;</w:t>
      </w:r>
    </w:p>
    <w:p w14:paraId="413676C0" w14:textId="77777777" w:rsidR="00AB2319" w:rsidRPr="00AB2319" w:rsidRDefault="00AB2319" w:rsidP="00AB2319">
      <w:pPr>
        <w:widowControl w:val="0"/>
        <w:numPr>
          <w:ilvl w:val="0"/>
          <w:numId w:val="1"/>
        </w:numPr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произвести расчет экономического обоснования разработки ПП;</w:t>
      </w:r>
    </w:p>
    <w:p w14:paraId="617672A6" w14:textId="77777777" w:rsidR="00AB2319" w:rsidRPr="00AB2319" w:rsidRDefault="00AB2319" w:rsidP="00AB2319">
      <w:pPr>
        <w:widowControl w:val="0"/>
        <w:numPr>
          <w:ilvl w:val="0"/>
          <w:numId w:val="1"/>
        </w:numPr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изложить параметры безопасных условий труда.</w:t>
      </w:r>
    </w:p>
    <w:p w14:paraId="18192E69" w14:textId="77777777" w:rsidR="00AB2319" w:rsidRPr="00AB2319" w:rsidRDefault="00AB2319" w:rsidP="00AB2319">
      <w:pPr>
        <w:suppressAutoHyphens/>
        <w:autoSpaceDN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9163F66" w14:textId="77777777" w:rsidR="00AB2319" w:rsidRPr="00AB2319" w:rsidRDefault="00AB2319" w:rsidP="00AB2319">
      <w:pPr>
        <w:suppressAutoHyphens/>
        <w:autoSpaceDN w:val="0"/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Рассмотрено на заседании ЦМК дисциплин профессионального цикла</w:t>
      </w:r>
    </w:p>
    <w:p w14:paraId="058AE9F3" w14:textId="77777777" w:rsidR="00AB2319" w:rsidRPr="00AB2319" w:rsidRDefault="00AB2319" w:rsidP="00AB2319">
      <w:pPr>
        <w:suppressAutoHyphens/>
        <w:autoSpaceDN w:val="0"/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Протокол № 4 от «12» декабря 2025 г.</w:t>
      </w:r>
    </w:p>
    <w:p w14:paraId="3D3DC41A" w14:textId="77777777" w:rsidR="00AB2319" w:rsidRPr="00AB2319" w:rsidRDefault="00AB2319" w:rsidP="00AB2319">
      <w:pPr>
        <w:suppressAutoHyphens/>
        <w:autoSpaceDN w:val="0"/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Срок сдачи законченного проекта «4» июня 2026 г.</w:t>
      </w:r>
    </w:p>
    <w:p w14:paraId="0598F576" w14:textId="77777777" w:rsidR="00AB2319" w:rsidRPr="00AB2319" w:rsidRDefault="00AB2319" w:rsidP="00AB2319">
      <w:pPr>
        <w:suppressAutoHyphens/>
        <w:autoSpaceDN w:val="0"/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Руководитель    _________________</w:t>
      </w:r>
    </w:p>
    <w:p w14:paraId="580D6571" w14:textId="77777777" w:rsidR="00AB2319" w:rsidRPr="00AB2319" w:rsidRDefault="00AB2319" w:rsidP="00AB2319">
      <w:pPr>
        <w:suppressAutoHyphens/>
        <w:autoSpaceDN w:val="0"/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i/>
          <w:kern w:val="0"/>
          <w:sz w:val="28"/>
          <w:szCs w:val="20"/>
          <w:vertAlign w:val="superscript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vertAlign w:val="superscript"/>
          <w:lang w:eastAsia="ru-RU"/>
          <w14:ligatures w14:val="none"/>
        </w:rPr>
        <w:t xml:space="preserve">                                                (</w:t>
      </w:r>
      <w:r w:rsidRPr="00AB2319">
        <w:rPr>
          <w:rFonts w:ascii="Times New Roman" w:eastAsia="Times New Roman" w:hAnsi="Times New Roman" w:cs="Times New Roman"/>
          <w:i/>
          <w:kern w:val="0"/>
          <w:sz w:val="28"/>
          <w:szCs w:val="20"/>
          <w:vertAlign w:val="superscript"/>
          <w:lang w:eastAsia="ru-RU"/>
          <w14:ligatures w14:val="none"/>
        </w:rPr>
        <w:t xml:space="preserve">подпись руководителя)                      </w:t>
      </w:r>
    </w:p>
    <w:p w14:paraId="14F97506" w14:textId="77777777" w:rsidR="00AB2319" w:rsidRPr="00AB2319" w:rsidRDefault="00AB2319" w:rsidP="00AB2319">
      <w:pPr>
        <w:suppressAutoHyphens/>
        <w:autoSpaceDN w:val="0"/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Задание принял к исполнению: ________________ «19» декабря 2025 г. </w:t>
      </w:r>
    </w:p>
    <w:p w14:paraId="410B19E8" w14:textId="77777777" w:rsidR="00AB2319" w:rsidRPr="00AB2319" w:rsidRDefault="00AB2319" w:rsidP="00AB2319">
      <w:pPr>
        <w:autoSpaceDN w:val="0"/>
        <w:spacing w:line="25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vertAlign w:val="superscript"/>
          <w:lang w:eastAsia="ru-RU"/>
          <w14:ligatures w14:val="none"/>
        </w:rPr>
        <w:t xml:space="preserve">               (</w:t>
      </w:r>
      <w:r w:rsidRPr="00AB2319">
        <w:rPr>
          <w:rFonts w:ascii="Times New Roman" w:eastAsia="Times New Roman" w:hAnsi="Times New Roman" w:cs="Times New Roman"/>
          <w:i/>
          <w:kern w:val="0"/>
          <w:sz w:val="28"/>
          <w:szCs w:val="20"/>
          <w:vertAlign w:val="superscript"/>
          <w:lang w:eastAsia="ru-RU"/>
          <w14:ligatures w14:val="none"/>
        </w:rPr>
        <w:t>подпись студента)</w:t>
      </w:r>
    </w:p>
    <w:p w14:paraId="61EDB1FF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D25FDF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4DEDA" w14:textId="77777777" w:rsidR="00AB2319" w:rsidRPr="00AB2319" w:rsidRDefault="00AB2319" w:rsidP="00AB231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D64050" w14:textId="77777777" w:rsidR="00AB2319" w:rsidRPr="00AB2319" w:rsidRDefault="00AB2319" w:rsidP="00AB2319">
      <w:pPr>
        <w:autoSpaceDN w:val="0"/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br w:type="page"/>
      </w:r>
    </w:p>
    <w:p w14:paraId="2E6E254A" w14:textId="77777777" w:rsidR="00AB2319" w:rsidRPr="00AB2319" w:rsidRDefault="00AB2319" w:rsidP="00AB2319">
      <w:pPr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lastRenderedPageBreak/>
        <w:t>КАЛЕНДАРНЫЙ ПЛАН</w:t>
      </w:r>
    </w:p>
    <w:p w14:paraId="529954C2" w14:textId="77777777" w:rsidR="00AB2319" w:rsidRPr="00AB2319" w:rsidRDefault="00AB2319" w:rsidP="00AB2319">
      <w:pPr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</w:pPr>
    </w:p>
    <w:p w14:paraId="5F557E40" w14:textId="77777777" w:rsidR="00AB2319" w:rsidRPr="00AB2319" w:rsidRDefault="00AB2319" w:rsidP="00AB2319">
      <w:pPr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подготовки студента к ГИА</w:t>
      </w:r>
    </w:p>
    <w:p w14:paraId="6DD94D0A" w14:textId="77777777" w:rsidR="00AB2319" w:rsidRPr="00AB2319" w:rsidRDefault="00AB2319" w:rsidP="00AB2319">
      <w:pPr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</w:pPr>
    </w:p>
    <w:tbl>
      <w:tblPr>
        <w:tblW w:w="1006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7"/>
        <w:gridCol w:w="5525"/>
        <w:gridCol w:w="2081"/>
        <w:gridCol w:w="1842"/>
      </w:tblGrid>
      <w:tr w:rsidR="00AB2319" w:rsidRPr="00AB2319" w14:paraId="3B22BDFD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D7923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  <w:p w14:paraId="36CCFAF9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п/п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4F254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Наименование этапов дипломного проектирования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1727B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Сроки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1BD2A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Примечания</w:t>
            </w:r>
          </w:p>
        </w:tc>
      </w:tr>
      <w:tr w:rsidR="00AB2319" w:rsidRPr="00AB2319" w14:paraId="4C0AED44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F628F" w14:textId="77777777" w:rsidR="00AB2319" w:rsidRPr="00AB2319" w:rsidRDefault="00AB2319" w:rsidP="00AB231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4E503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Утверждение тематики ВКР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26E7E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12.12.2025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5BFC5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7FE78502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D178D" w14:textId="77777777" w:rsidR="00AB2319" w:rsidRPr="00AB2319" w:rsidRDefault="00AB2319" w:rsidP="00AB231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BD71DB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Закрепление тем ВКР, назначение руководителя.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5E582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15.12.2025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64F3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3096C59A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6898C" w14:textId="77777777" w:rsidR="00AB2319" w:rsidRPr="00AB2319" w:rsidRDefault="00AB2319" w:rsidP="00AB231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7A862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Подбор и анализ исходной информации, подготовка и утверждение плана ВКР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3A06D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12-22.01.2026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53EE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4B728230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76D67" w14:textId="77777777" w:rsidR="00AB2319" w:rsidRPr="00AB2319" w:rsidRDefault="00AB2319" w:rsidP="00AB231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CD4B2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Выдача задания на: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8870F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20E7C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1A52BEF9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F94ECC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4.1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0960B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ВКР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8E4BC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19.12.2025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EEBE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4446FFB7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52906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4.2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3D1D3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преддипломную практику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5753A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13.04.2026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F095D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67B0D087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CDB88" w14:textId="77777777" w:rsidR="00AB2319" w:rsidRPr="00AB2319" w:rsidRDefault="00AB2319" w:rsidP="00AB231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ED842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Защита отчётов по преддипломной практике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B2C87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15.05.2026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7F4A2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03802B75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CB79E" w14:textId="77777777" w:rsidR="00AB2319" w:rsidRPr="00AB2319" w:rsidRDefault="00AB2319" w:rsidP="00AB231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CE372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Выполнение и оформление ВКР: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E44FC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956B6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547CB5F4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FE8D7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6.1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468EE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Теоретическая часть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1A50B8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20.12.2025-15.04.2026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9003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25275018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D3CF0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6.2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7A139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Практическая часть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0DFF9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20.04-15.05.2026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D2C3F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1D90864A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386F13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6.3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A1B3F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Экономическая часть и охрана труда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416BA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16-18.05.2026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CB6B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1083AABF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C841F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6.4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57ECA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Заключение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DE9F2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19-20.05.2026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A53C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4BFE6685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3A117E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6.5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DD9C7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Приложения (оформление презентационной части)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87A50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21-25.05.2026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932CA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31484DB7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FCEF6" w14:textId="77777777" w:rsidR="00AB2319" w:rsidRPr="00AB2319" w:rsidRDefault="00AB2319" w:rsidP="00AB231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39A9E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Получение отзыва руководителя ВКР, рецензирование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F84ED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01-03.06.2026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56A8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5D92123B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A216C" w14:textId="77777777" w:rsidR="00AB2319" w:rsidRPr="00AB2319" w:rsidRDefault="00AB2319" w:rsidP="00AB231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1120F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Предоставление ВКР в учебную часть, на получение допуска к защите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EC3E1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04.06.2026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D8772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50EAD89C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37FA" w14:textId="77777777" w:rsidR="00AB2319" w:rsidRPr="00AB2319" w:rsidRDefault="00AB2319" w:rsidP="00AB231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A43CA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Демонстрационный экзамен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791A6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22-25.05.2026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4B0D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7FB1B0EF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4BCED" w14:textId="77777777" w:rsidR="00AB2319" w:rsidRPr="00AB2319" w:rsidRDefault="00AB2319" w:rsidP="00AB231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0AB48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Предзащита диплома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7EB89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04-12.06.2026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9C57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AB2319" w:rsidRPr="00AB2319" w14:paraId="596C9CED" w14:textId="77777777" w:rsidTr="00AB231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DC047" w14:textId="77777777" w:rsidR="00AB2319" w:rsidRPr="00AB2319" w:rsidRDefault="00AB2319" w:rsidP="00AB231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263C94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ind w:firstLine="34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Защита ВКР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F0355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23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16.06.2026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FC09A" w14:textId="77777777" w:rsidR="00AB2319" w:rsidRPr="00AB2319" w:rsidRDefault="00AB2319" w:rsidP="00AB2319">
            <w:pPr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36CD06CA" w14:textId="77777777" w:rsidR="00AB2319" w:rsidRPr="00AB2319" w:rsidRDefault="00AB2319" w:rsidP="00AB2319">
      <w:pPr>
        <w:suppressAutoHyphens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</w:pPr>
    </w:p>
    <w:p w14:paraId="728A534A" w14:textId="77777777" w:rsidR="00AB2319" w:rsidRPr="00AB2319" w:rsidRDefault="00AB2319" w:rsidP="00AB2319">
      <w:pPr>
        <w:suppressAutoHyphens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Студент: ______________/ Аксенов М.А.</w:t>
      </w:r>
    </w:p>
    <w:p w14:paraId="3FAA2AE7" w14:textId="77777777" w:rsidR="00AB2319" w:rsidRPr="00AB2319" w:rsidRDefault="00AB2319" w:rsidP="00AB2319">
      <w:pPr>
        <w:suppressAutoHyphens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7E3CC4D8" w14:textId="77777777" w:rsidR="00AB2319" w:rsidRPr="00AB2319" w:rsidRDefault="00AB2319" w:rsidP="00AB2319">
      <w:pPr>
        <w:suppressAutoHyphens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Руководитель проекта: _____________/</w:t>
      </w:r>
      <w:proofErr w:type="spellStart"/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Сиканова</w:t>
      </w:r>
      <w:proofErr w:type="spellEnd"/>
      <w:r w:rsidRPr="00AB2319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В.А.</w:t>
      </w:r>
    </w:p>
    <w:p w14:paraId="4365DDBD" w14:textId="77777777" w:rsidR="001E631E" w:rsidRDefault="001E631E"/>
    <w:sectPr w:rsidR="001E6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61927"/>
    <w:multiLevelType w:val="multilevel"/>
    <w:tmpl w:val="4DA61927"/>
    <w:lvl w:ilvl="0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0A0378"/>
    <w:multiLevelType w:val="multilevel"/>
    <w:tmpl w:val="700A037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num w:numId="1" w16cid:durableId="146912563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065137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F4"/>
    <w:rsid w:val="001E258D"/>
    <w:rsid w:val="001E631E"/>
    <w:rsid w:val="0023301E"/>
    <w:rsid w:val="006F6E0E"/>
    <w:rsid w:val="009454B9"/>
    <w:rsid w:val="00AB2319"/>
    <w:rsid w:val="00F7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7FD357-BB69-4745-B605-F1761314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1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1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1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1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14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14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14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14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14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14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1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1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1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1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14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14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14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1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14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1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7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Аксёнов</dc:creator>
  <cp:keywords/>
  <dc:description/>
  <cp:lastModifiedBy>Максим Аксёнов</cp:lastModifiedBy>
  <cp:revision>2</cp:revision>
  <dcterms:created xsi:type="dcterms:W3CDTF">2026-05-26T14:09:00Z</dcterms:created>
  <dcterms:modified xsi:type="dcterms:W3CDTF">2026-05-26T14:10:00Z</dcterms:modified>
</cp:coreProperties>
</file>