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A44321" w14:textId="77777777" w:rsidR="00DE4DAD" w:rsidRDefault="00F610A6">
      <w:r>
        <w:t>Directions:</w:t>
      </w:r>
    </w:p>
    <w:p w14:paraId="28B025D4" w14:textId="77777777" w:rsidR="00F610A6" w:rsidRDefault="00F610A6">
      <w:r>
        <w:t xml:space="preserve">Must already have Steam overlay working with valid Steam ID and leaderboard created.  There </w:t>
      </w:r>
      <w:proofErr w:type="gramStart"/>
      <w:r>
        <w:t>are</w:t>
      </w:r>
      <w:proofErr w:type="gramEnd"/>
      <w:r>
        <w:t xml:space="preserve"> some video tutorial on </w:t>
      </w:r>
      <w:proofErr w:type="spellStart"/>
      <w:r>
        <w:t>youtube</w:t>
      </w:r>
      <w:proofErr w:type="spellEnd"/>
      <w:r>
        <w:t xml:space="preserve"> explaining how to do this or you can visit: </w:t>
      </w:r>
      <w:hyperlink r:id="rId4" w:history="1">
        <w:r w:rsidRPr="008972A2">
          <w:rPr>
            <w:rStyle w:val="Hyperlink"/>
          </w:rPr>
          <w:t>https://docs.unrealengine.com/latest/INT/Programming/Online/Steam/</w:t>
        </w:r>
      </w:hyperlink>
    </w:p>
    <w:p w14:paraId="08A7EB85" w14:textId="77777777" w:rsidR="00F610A6" w:rsidRDefault="00F610A6">
      <w:r>
        <w:t xml:space="preserve">The first class </w:t>
      </w:r>
      <w:proofErr w:type="spellStart"/>
      <w:r>
        <w:t>CSteamLeaderboards</w:t>
      </w:r>
      <w:proofErr w:type="spellEnd"/>
      <w:r>
        <w:t xml:space="preserve"> is almost a direct copy from </w:t>
      </w:r>
      <w:hyperlink r:id="rId5" w:history="1">
        <w:r w:rsidRPr="008972A2">
          <w:rPr>
            <w:rStyle w:val="Hyperlink"/>
          </w:rPr>
          <w:t>https://partner.steamgames.com/documentation/bootstrap_leaderboards</w:t>
        </w:r>
      </w:hyperlink>
    </w:p>
    <w:p w14:paraId="2D02F4F4" w14:textId="77777777" w:rsidR="00F610A6" w:rsidRDefault="00F610A6">
      <w:r>
        <w:t xml:space="preserve">Do not drag and drop these files into your project. I would make a new C++ class from unreal engine and copy the </w:t>
      </w:r>
      <w:proofErr w:type="spellStart"/>
      <w:r>
        <w:t>CSteamLeaderboards</w:t>
      </w:r>
      <w:proofErr w:type="spellEnd"/>
      <w:r>
        <w:t xml:space="preserve">. </w:t>
      </w:r>
    </w:p>
    <w:p w14:paraId="657C11D9" w14:textId="77777777" w:rsidR="00F610A6" w:rsidRDefault="00F610A6">
      <w:r>
        <w:t xml:space="preserve">Next make a new Game Mode C++ class from the engine again. Copy the </w:t>
      </w:r>
      <w:proofErr w:type="spellStart"/>
      <w:r>
        <w:t>CFGameMode</w:t>
      </w:r>
      <w:proofErr w:type="spellEnd"/>
      <w:r>
        <w:t xml:space="preserve"> into those and rename them appropriately. My game is Crystal Flux hence the “CF.”</w:t>
      </w:r>
    </w:p>
    <w:p w14:paraId="63C5B089" w14:textId="77777777" w:rsidR="00F610A6" w:rsidRDefault="00F610A6">
      <w:r>
        <w:t>You’ll also need a structure class for “</w:t>
      </w:r>
      <w:proofErr w:type="spellStart"/>
      <w:r>
        <w:t>LeaderboardData</w:t>
      </w:r>
      <w:proofErr w:type="spellEnd"/>
      <w:r>
        <w:t xml:space="preserve">.” This just creates a struct that can be used anywhere in your game if needed. </w:t>
      </w:r>
    </w:p>
    <w:p w14:paraId="32125787" w14:textId="77777777" w:rsidR="00F610A6" w:rsidRDefault="00F610A6"/>
    <w:p w14:paraId="04B4B522" w14:textId="77777777" w:rsidR="00F610A6" w:rsidRDefault="00F610A6">
      <w:r>
        <w:t xml:space="preserve">Once everything is in place and compiled you can start with the Blueprints. </w:t>
      </w:r>
      <w:r w:rsidR="00247CD4">
        <w:t xml:space="preserve">Derive Blueprint class based upon your C++ game mode. </w:t>
      </w:r>
      <w:r>
        <w:t xml:space="preserve">On whatever </w:t>
      </w:r>
      <w:proofErr w:type="gramStart"/>
      <w:r>
        <w:t>level</w:t>
      </w:r>
      <w:proofErr w:type="gramEnd"/>
      <w:r>
        <w:t xml:space="preserve"> you wish you get or set leaderboard information you need to set the game mode to the </w:t>
      </w:r>
      <w:r w:rsidR="00247CD4">
        <w:t xml:space="preserve">Blueprint version of that class. Mine is </w:t>
      </w:r>
      <w:proofErr w:type="spellStart"/>
      <w:r w:rsidR="00247CD4">
        <w:t>MyCFGameMode</w:t>
      </w:r>
      <w:proofErr w:type="spellEnd"/>
      <w:r w:rsidR="00247CD4">
        <w:t xml:space="preserve">. </w:t>
      </w:r>
    </w:p>
    <w:p w14:paraId="239579B9" w14:textId="77777777" w:rsidR="00247CD4" w:rsidRDefault="00247CD4"/>
    <w:p w14:paraId="386B73AB" w14:textId="77777777" w:rsidR="00247CD4" w:rsidRDefault="00247CD4">
      <w:r>
        <w:t xml:space="preserve">In this </w:t>
      </w:r>
      <w:proofErr w:type="gramStart"/>
      <w:r>
        <w:t>class</w:t>
      </w:r>
      <w:proofErr w:type="gramEnd"/>
      <w:r>
        <w:t xml:space="preserve"> there is a custom event “Leaderboard Scores Found” if you do not see it, uncheck “contact sensitive” when adding that node. It will be under “Steam Functions.” This will eventually output the top scores. </w:t>
      </w:r>
    </w:p>
    <w:p w14:paraId="0D412936" w14:textId="77777777" w:rsidR="00247CD4" w:rsidRDefault="00247CD4">
      <w:r>
        <w:t xml:space="preserve">In your high score widget of whatever Blueprint </w:t>
      </w:r>
      <w:proofErr w:type="gramStart"/>
      <w:r>
        <w:t>class</w:t>
      </w:r>
      <w:proofErr w:type="gramEnd"/>
      <w:r>
        <w:t xml:space="preserve"> you wish to use, you are going to want to:</w:t>
      </w:r>
    </w:p>
    <w:p w14:paraId="17D6B80A" w14:textId="77777777" w:rsidR="00247CD4" w:rsidRDefault="00247CD4">
      <w:r>
        <w:t>“get game mode” &gt; cast to that game mode &gt; “set leaderboard name” &gt; “set leaderboard score” &gt; “get leaderboard”</w:t>
      </w:r>
    </w:p>
    <w:p w14:paraId="235F0CAF" w14:textId="77777777" w:rsidR="00247CD4" w:rsidRDefault="00247CD4">
      <w:r>
        <w:t xml:space="preserve">These are asynchronous calls that, in time, output the top scores. It will only work when you run the game in “standalone” mode. Because of this, you can’t really use breakpoints so printing to the screen </w:t>
      </w:r>
      <w:r w:rsidR="009F5F3F">
        <w:t xml:space="preserve">is needed for debugging. You will want to delete them or comment them out when everything is working. </w:t>
      </w:r>
    </w:p>
    <w:p w14:paraId="10766022" w14:textId="77777777" w:rsidR="00247CD4" w:rsidRDefault="00247CD4"/>
    <w:p w14:paraId="2852A190" w14:textId="77777777" w:rsidR="00247CD4" w:rsidRDefault="00247CD4" w:rsidP="00247CD4">
      <w:proofErr w:type="spellStart"/>
      <w:r>
        <w:t>Its</w:t>
      </w:r>
      <w:proofErr w:type="spellEnd"/>
      <w:r>
        <w:t xml:space="preserve"> just the start and there are many more things the Steam API can do</w:t>
      </w:r>
      <w:r w:rsidR="009F5F3F">
        <w:t xml:space="preserve">! Feel free to upload your branch and I also have a few more functions coming. </w:t>
      </w:r>
    </w:p>
    <w:p w14:paraId="050CE769" w14:textId="77777777" w:rsidR="009F5F3F" w:rsidRDefault="009F5F3F" w:rsidP="00247CD4"/>
    <w:p w14:paraId="5B164F4E" w14:textId="77777777" w:rsidR="009F5F3F" w:rsidRDefault="009F5F3F" w:rsidP="00247CD4">
      <w:r>
        <w:t>-Ryan Gadz</w:t>
      </w:r>
      <w:bookmarkStart w:id="0" w:name="_GoBack"/>
      <w:bookmarkEnd w:id="0"/>
    </w:p>
    <w:p w14:paraId="01ED4AF7" w14:textId="77777777" w:rsidR="00247CD4" w:rsidRDefault="00247CD4"/>
    <w:sectPr w:rsidR="00247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A6"/>
    <w:rsid w:val="00247CD4"/>
    <w:rsid w:val="009F5F3F"/>
    <w:rsid w:val="00CA41FC"/>
    <w:rsid w:val="00DE4DAD"/>
    <w:rsid w:val="00F6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83AE"/>
  <w15:chartTrackingRefBased/>
  <w15:docId w15:val="{56784864-141D-4499-B2E2-F3DCE7FD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0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artner.steamgames.com/documentation/bootstrap_leaderboards" TargetMode="External"/><Relationship Id="rId4" Type="http://schemas.openxmlformats.org/officeDocument/2006/relationships/hyperlink" Target="https://docs.unrealengine.com/latest/INT/Programming/Online/S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Gadz</dc:creator>
  <cp:keywords/>
  <dc:description/>
  <cp:lastModifiedBy>Ryan Gadz</cp:lastModifiedBy>
  <cp:revision>1</cp:revision>
  <dcterms:created xsi:type="dcterms:W3CDTF">2017-02-09T13:19:00Z</dcterms:created>
  <dcterms:modified xsi:type="dcterms:W3CDTF">2017-02-09T13:42:00Z</dcterms:modified>
</cp:coreProperties>
</file>