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PLATAFORMA FOCO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Instituto Foco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Manual do Utilizador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E3A5F"/>
          <w:sz w:val="32"/>
          <w:szCs w:val="32"/>
        </w:rPr>
        <w:t xml:space="preserve">Perfil: Direcção Pedagógica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Versão 1.03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Documento com espaços reservados para anexar capturas de ecrã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Como anexar as imagens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Cada figura deste manual tem uma caixa cinza com borda. Substitua o texto da caixa pela captura de ecrã correspondente: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Seleccione o texto “ESPAÇO PARA ANEXAR…” dentro da caixa.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Cole a imagem (Ctrl+V) ou use Inserir → Imagens.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Ajuste a largura da imagem para caber na página (recomendado ~15–16 cm).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Mantenha a legenda “Figura N – …” acima ou abaixo da imagem.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Introdução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Objetivo do manual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Este manual descreve, de forma passo a passo, como a Direcção Pedagógica utiliza a plataforma FOCO: aceder ao sistema, gerir cursos e formadores, acompanhar turmas, validar horários, gerir módulos, planos de execução e configurações (geral, delegações e utilizadores).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Público-alvo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Este documento destina-se aos utilizadores com a função Direcção Pedagógica no Instituto Foco, responsáveis pela supervisão pedagógica, validação de horários, gestão académica dos cursos e administração das áreas permitidas em Configurações.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Requisitos para utilização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Ligação à Internet activa.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Navegador web actualizado (Google Chrome, Microsoft Edge ou equivalente).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Conta activa na plataforma FOCO com o perfil Direcção Pedagógica.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Acesso à caixa de correio electrónico associada à conta (para recuperação de palavra-passe).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Permissões do perfil Direcção Pedagógica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função Direcção Pedagógica recebe um conjunto completo de permissões académicas e de configuração (excepto Perfis). O menu lateral mostra apenas as opções para as quais o utilizador tem permissão.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Sem acesso: Configurações → Perfis (criar/editar matriz de permissões). Pode atribuir um perfil já existente a um utilizador.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Acesso ao Sistema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Iniciar sessão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Aceder à plataforma FOCO utilizando as credenciais institucionais.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o navegador e introduzir o endereço da plataforma FOCO.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Introduzir o email ou nome de utilizador no campo “Email ou utilizador”.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Introduzir a palavra-passe no campo “Palavra-passe”.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Clicar no botão “Entrar”.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 – Ecrã de entrada na plataforma FOCO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Resultado esperado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Após autenticação correcta, o utilizador é direcionado para o Painel principal.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Em caso de sucesso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 – Ecrã de entrada (credenciais correctas)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 – Painel após início de sessão com sucesso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Em caso de erro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 – Ecrã de entrada com erro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5 – Mensagem de erro no início de sessão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Recuperar Palavra-passe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plataforma FOCO disponibiliza um processo de recuperação em três etapas (1 — 2 — 3).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Solicitar a recuperação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Iniciar o processo de recuperação a partir do ecrã de login.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No ecrã de login, clicar em “Esqueceu a palavra-passe?”.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O sistema apresenta o formulário na etapa 1 de 3.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Introduzir o email da conta e confirmar o envio.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6 – Ligação “Esqueceu a palavra-passe?”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7 – Formulário de recuperação (etapa 1)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Resultado esperado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Notificação “Email enviado” e avanço automático para a etapa 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8 – Notificação de envio do código por email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Validar o código OTP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Consultar a caixa de entrada (ou spam) do email indicado.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Introduzir o código de 6 dígitos.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Clicar em “Validar código →”.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9 – Introdução do código de verificação OTP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Em caso de sucesso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10 – Ecrã de redefinição de senha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Em caso de erro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11 – OTP inválido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Definir nova palavra-passe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Na etapa 3, introduzir a nova palavra-passe (mín. 6 caracteres).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Repetir no campo “Confirmar senha”.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Clicar em “Redefinir senha →”.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12 – Formulário de nova palavra-passe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Em caso de sucesso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13 – Regresso ao ecrã de entrada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Em caso de erro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14 – Erro na definição de senha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Visão Geral do Menu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Conhecer as opções do menu lateral após o início de sessão.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Painel — Resumo geral da gestão académica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Cursos — Cursos, ingressos, qualificações, planos, turmas e horários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Módulos — Biblioteca de módulos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Formadores — Lista e gestão de formadores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Meu Horário — Horário associado à conta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Configurações — Geral, Delegações e Utilizadores (sem aba Perfis)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15 – Menu lateral da Direcção Pedagógica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Painel (Dashboard)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Obter uma visão rápida do estado académico: cursos, módulos, formadores, turmas e horários por validar.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menu lateral, clicar em “Painel”.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Seleccionar o período pretendido (ano, ingresso ou todos).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Clicar em “Actualizar” se necessário.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Consultar os cartões: Cursos, Módulos, Formadores, Turmas, Horários por validar.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Rever gráficos e tabelas de atenção.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Usar atalhos dos cartões para abrir as áreas correspondentes.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16 – Painel principal da Direcção Pedagógica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17 – Cartões e gráficos do painel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Cursos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Gerir o ciclo de vida académico dos cursos.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menu lateral, clicar em “Cursos”.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Consultar a lista de cursos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Cursos.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Usar pesquisa e filtros (estado, ano, ingresso, área).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Abrir a ficha do curso pretendido.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18 – Lista de cursos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Criar um curso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em “Novo curso”.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Preencher campos obrigatórios.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Associar qualificação / ingresso, se aplicável.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19 – Formulário de criação de curso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Editar um curso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a ficha do curso.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Clicar em “Editar”, alterar e 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20 – Edição de curso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6.4 Detalhe do curso (abas)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Secções típicas: Geral, Ingressos, Qualificações, Plano/Módulos, Turmas, Horários.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21 – Ficha detalhada do curso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6.5 Eliminar ou desactivar um curso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o curso.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Clicar em “Eliminar” ou “Desactivar” e confirmar.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22 – Confirmação de eliminação/desactivação de curso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Módulos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Manter a biblioteca de módulos formativos.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menu lateral, clicar em “Módulos”.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Listar e pesquisar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Módulos.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Pesquisar / filtrar e abrir o detalhe.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23 – Lista de módulos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Criar um módulo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em “Novo módulo”.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Preencher nome, código, carga horária e descrição.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24 – Formulário de criação de módulo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Editar um módulo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25 – Edição de módulo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Eliminar um módulo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o módulo, clicar em “Eliminar” e confirmar.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26 – Confirmação de eliminação de módulo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Formadores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Gerir o cadastro de formadores e consultar disponibilidade.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menu lateral, clicar em “Formadores”.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Consultar formadores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27 – Lista de formadores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Criar formador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em “Novo formador”.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Preencher dados e competências.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28 – Formulário de criação de formador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Editar formador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29 – Edição de formador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8.4 Disponibilidade / carga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30 – Disponibilidade do formador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8.5 Desactivar formador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31 – Desactivação de formador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Turmas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Gerir turmas associadas a cursos.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Via Cursos → [Curso] → Turmas, ou atalho no Painel.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Listar turmas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32 – Turmas do curso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Criar turma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em “Nova turma”.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Preencher designação, período e capacidade.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33 – Formulário de criação de turma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Editar turma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34 – Edição de turma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9.4 Acompanhar turma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35 – Detalhe da turma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Horários e Validação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Criar, rever e validar horários das turmas — competência central da Direcção Pedagógica.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Via Cursos → Horários, ou cartão “Horários por validar” no Painel.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10.1 Horários por validar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36 – Lista de horários por validar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10.2 Criar / propor horário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Na turma, clicar em “Novo horário”.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Seleccionar módulo, formador, sala, dia e hora.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Verificar conflitos e guardar como proposta.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37 – Formulário de horário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10.3 Validar horário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o horário pendente.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Rever formador, módulo, turma e conflitos.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Clicar em “Validar” / “Aprovar” e confirmar.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38 – Validação de horário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10.4 Rejeitar ou devolver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o horário pendente.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Clicar em “Rejeitar” / “Devolver”, indicar motivo e confirmar.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39 – Rejeição de horário com observação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Meu Horário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Consultar o horário pessoal associado à conta.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menu lateral, clicar em “Meu Horário”.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Meu Horário.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Seleccionar vista (semana/mês) e período.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Consultar blocos, locais e turmas.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40 – Meu Horário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Planos de Execução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Gerir planos de execução pedagógica dos cursos.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Via Cursos → [Curso] → Plano / Planos de execução.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12.1 Consultar plano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41 – Plano de execução do curso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12.2 Criar ou actualizar plano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em “Novo plano” ou “Editar plano”.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Associar módulos na ordem pretendida.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Definir cargas / períodos e 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42 – Edição do plano de execução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12.3 Associar módulos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43 – Adicionar módulo ao plano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Configurações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Objetivo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Administrar Geral, Delegações e Utilizadores. A aba Perfis NÃO está disponível neste perfil.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Como aceder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 menu lateral, clicar em “Configurações”.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44 – Configurações (sem aba Perfis)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13.1 Configurações gerais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a aba “Geral”.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Editar campos permitidos.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Clicar em “Guardar”.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45 – Configurações gerais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13.2 Delegações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 — criar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Configurações → Delegações.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Clicar em “Nova delegação”, preencher e 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46 – Gestão de delegações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47 – Formulário de nova delegação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13.3 Utilizadores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 — listar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Configurações → Utilizadores.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Pesquisar e filtrar.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48 – Lista de utilizadores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 — criar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em “Novo utilizador”.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Preencher dados e seleccionar um perfil já existente.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49 – Criação de utilizador</w:t>
            </w:r>
          </w:p>
          <w:p>
            <w:pPr>
              <w:spacing w:after="40" w:before="1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200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50 – Edição / desactivação de utilizador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13.4 Sem acesso a Perfis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Direcção Pedagógica não vê a aba Perfis e não cria/edita a matriz de permissões. Pode apenas atribuir um perfil existente a um utilizador.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51 – Área de Configurações sem aba Perfis (confirmar visualmente)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Conta e Sessão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14.1 Dados da conta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no avatar / nome no canto superior.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Abrir “O meu perfil” ou “Conta”.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52 – Perfil da conta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14.2 Alterar palavra-passe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Abrir o menu da conta → “Alterar palavra-passe”.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Introduzir palavra-passe actual e a nova.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Guardar.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53 – Alteração de palavra-passe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14.3 Terminar sessão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Passos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Clicar no avatar / nome.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Clicar em “Terminar sessão” / “Sair”.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Figura 54 – Terminar sessão</w:t>
            </w:r>
          </w:p>
          <w:p>
            <w:pPr>
              <w:spacing w:after="40" w:before="106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📷  [ ESPAÇO PARA ANEXAR A CAPTURA DE ECRÃ ]</w:t>
            </w:r>
          </w:p>
          <w:p>
            <w:pPr>
              <w:spacing w:after="1066"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No Word: Inserir → Imagens → Este dispositivo  |  ou Ctrl+V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Boas Práticas e Resolução de Problemas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Boas práticas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Validar horários apenas após verificar conflitos de formador e sala.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Manter módulos e cursos actualizados antes de abrir novas turmas.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Preferir desactivar registos em vez de eliminar, quando existirem históricos.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Usar filtros de período no Painel no início de cada dia de trabalho.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Não partilhar credenciais.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Problemas frequentes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Não consigo entrar → Verificar credenciais; usar recuperação OTP.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Não vejo a aba Perfis → Comportamento esperado neste perfil.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Horário não valida → Resolver conflitos e voltar a tentar.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Lista vazia no Painel → Confirmar filtro de ano/ingresso e Actualizar.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Não consigo eliminar curso/módulo → Verificar dependências.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Email OTP não chega → Verificar spam; repetir pedido.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Glossário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FOCO — Plataforma de gestão académica do Instituto Foco.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Direcção Pedagógica — Perfil com supervisão académica e validação de horários.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Curso — Oferta formativa registada na plataforma.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Módulo — Unidade formativa da biblioteca académica.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Formador — Docente / trainer atribuível a horários.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Turma — Grupo de formandos num curso/período.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Horário — Alocação de módulo + formador + tempo (+ sala).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Validação — Aprovação pedagógica de um horário proposto.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Plano de execução — Sequência e carga de módulos de um curso.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Delegação — Unidade / polo associado à instituição.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OTP — Código de verificação de utilização única.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Perfis — Definições de funções e permissões (fora do âmbito deste perfil).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Controlo de versões: v1.02 (login e recuperação) → v1.03 (manual completo com caixas para imagens).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 |  Anexar capturas nas caixas cinza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FOCO — Manual Direcção Pedagógica v1.03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Utilizador — Direcção Pedagógica FOCO v1.03</dc:title>
  <dc:creator>PeopleCore / Instituto Foco</dc:creator>
  <dc:description>Manual completo com espaços reservados para anexar capturas de ecrã</dc:description>
  <cp:lastModifiedBy>Un-named</cp:lastModifiedBy>
  <cp:revision>1</cp:revision>
  <dcterms:created xsi:type="dcterms:W3CDTF">2026-07-27T14:33:43.592Z</dcterms:created>
  <dcterms:modified xsi:type="dcterms:W3CDTF">2026-07-27T14:33:43.593Z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