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5EB3" w14:textId="1DF757C7" w:rsidR="0098069B" w:rsidRPr="00A8641C" w:rsidRDefault="005F6FC8" w:rsidP="005F6FC8">
      <w:pPr>
        <w:jc w:val="center"/>
        <w:rPr>
          <w:b/>
          <w:i/>
        </w:rPr>
      </w:pPr>
      <w:r w:rsidRPr="00A8641C">
        <w:rPr>
          <w:b/>
          <w:i/>
        </w:rPr>
        <w:t xml:space="preserve">Research Investigation Planning Sheet </w:t>
      </w:r>
      <w:r w:rsidR="00D97CF0" w:rsidRPr="00A8641C">
        <w:rPr>
          <w:b/>
          <w:i/>
        </w:rPr>
        <w:t>for Format/Template</w:t>
      </w:r>
    </w:p>
    <w:p w14:paraId="2B35E214" w14:textId="34E77192" w:rsidR="005F6FC8" w:rsidRPr="00FB5B7D" w:rsidRDefault="005F6FC8" w:rsidP="005F6FC8">
      <w:pPr>
        <w:rPr>
          <w:color w:val="FF0000"/>
        </w:rPr>
      </w:pPr>
      <w:r w:rsidRPr="00FB5B7D">
        <w:rPr>
          <w:b/>
          <w:color w:val="FF0000"/>
        </w:rPr>
        <w:t>State Research Question</w:t>
      </w:r>
      <w:r w:rsidR="00D97CF0" w:rsidRPr="00FB5B7D">
        <w:rPr>
          <w:color w:val="FF0000"/>
        </w:rPr>
        <w:t xml:space="preserve"> – Title of the investigation that is being conducted.</w:t>
      </w:r>
    </w:p>
    <w:p w14:paraId="4D2EE637" w14:textId="086408A1" w:rsidR="005F6FC8" w:rsidRPr="00FB5B7D" w:rsidRDefault="005F6FC8" w:rsidP="005F6FC8">
      <w:pPr>
        <w:rPr>
          <w:color w:val="FF0000"/>
        </w:rPr>
      </w:pPr>
      <w:r w:rsidRPr="00FB5B7D">
        <w:rPr>
          <w:b/>
          <w:color w:val="FF0000"/>
        </w:rPr>
        <w:t>State Claim</w:t>
      </w:r>
      <w:r w:rsidR="00D97CF0" w:rsidRPr="00FB5B7D">
        <w:rPr>
          <w:b/>
          <w:color w:val="FF0000"/>
        </w:rPr>
        <w:t xml:space="preserve"> – </w:t>
      </w:r>
      <w:r w:rsidR="00D97CF0" w:rsidRPr="00FB5B7D">
        <w:rPr>
          <w:color w:val="FF0000"/>
        </w:rPr>
        <w:t>Chosen claim for investigation</w:t>
      </w:r>
    </w:p>
    <w:p w14:paraId="1B42BABA" w14:textId="77777777" w:rsidR="005F6FC8" w:rsidRDefault="005F6FC8" w:rsidP="005F6FC8">
      <w:pPr>
        <w:rPr>
          <w:b/>
        </w:rPr>
      </w:pPr>
      <w:r>
        <w:rPr>
          <w:b/>
        </w:rPr>
        <w:t>Rationale</w:t>
      </w:r>
    </w:p>
    <w:p w14:paraId="59FC2C45" w14:textId="54CC5A5F" w:rsidR="00D97CF0" w:rsidRPr="00FB5B7D" w:rsidRDefault="00D97CF0" w:rsidP="00D97CF0">
      <w:pPr>
        <w:pStyle w:val="ListParagraph"/>
        <w:numPr>
          <w:ilvl w:val="0"/>
          <w:numId w:val="1"/>
        </w:numPr>
        <w:ind w:left="709" w:hanging="349"/>
        <w:rPr>
          <w:color w:val="FF0000"/>
        </w:rPr>
      </w:pPr>
      <w:r w:rsidRPr="00FB5B7D">
        <w:rPr>
          <w:color w:val="FF0000"/>
        </w:rPr>
        <w:t>Introduction to the topic.</w:t>
      </w:r>
    </w:p>
    <w:p w14:paraId="53FCA7B5" w14:textId="7BE39409" w:rsidR="00772A0D" w:rsidRPr="00FB5B7D" w:rsidRDefault="005F6FC8" w:rsidP="00D97CF0">
      <w:pPr>
        <w:pStyle w:val="ListParagraph"/>
        <w:numPr>
          <w:ilvl w:val="0"/>
          <w:numId w:val="1"/>
        </w:numPr>
        <w:ind w:left="709" w:hanging="349"/>
        <w:rPr>
          <w:color w:val="FF0000"/>
        </w:rPr>
      </w:pPr>
      <w:r w:rsidRPr="00FB5B7D">
        <w:rPr>
          <w:color w:val="FF0000"/>
        </w:rPr>
        <w:t>Must link the research question to the claim</w:t>
      </w:r>
      <w:r w:rsidR="00D97CF0" w:rsidRPr="00FB5B7D">
        <w:rPr>
          <w:color w:val="FF0000"/>
        </w:rPr>
        <w:t xml:space="preserve"> – the rationale must have information which      leads to the formation of the research question</w:t>
      </w:r>
      <w:r w:rsidRPr="00FB5B7D">
        <w:rPr>
          <w:color w:val="FF0000"/>
        </w:rPr>
        <w:t>.</w:t>
      </w:r>
    </w:p>
    <w:p w14:paraId="545384A9" w14:textId="53BA9BF8" w:rsidR="00D97CF0" w:rsidRPr="00FB5B7D" w:rsidRDefault="00B8516A" w:rsidP="00D97CF0">
      <w:pPr>
        <w:pStyle w:val="ListParagraph"/>
        <w:numPr>
          <w:ilvl w:val="0"/>
          <w:numId w:val="1"/>
        </w:numPr>
        <w:rPr>
          <w:color w:val="FF0000"/>
        </w:rPr>
      </w:pPr>
      <w:r w:rsidRPr="00FB5B7D">
        <w:rPr>
          <w:color w:val="FF0000"/>
        </w:rPr>
        <w:t>This is where you could discuss a study, organisation or company that is highlighting your claim.  No data is discussed here</w:t>
      </w:r>
      <w:r w:rsidR="00772A0D" w:rsidRPr="00FB5B7D">
        <w:rPr>
          <w:color w:val="FF0000"/>
        </w:rPr>
        <w:t>.</w:t>
      </w:r>
    </w:p>
    <w:p w14:paraId="3EB3CC53" w14:textId="2D46F5EA" w:rsidR="00D97CF0" w:rsidRPr="00FB5B7D" w:rsidRDefault="00C126B2" w:rsidP="00C126B2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718C452E" w14:textId="02897907" w:rsidR="00C126B2" w:rsidRPr="00FB5B7D" w:rsidRDefault="00C126B2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There are several aspects to the investigation to be examined, especially ……</w:t>
      </w:r>
    </w:p>
    <w:p w14:paraId="6EF4B025" w14:textId="380A249C" w:rsidR="00C126B2" w:rsidRPr="00FB5B7D" w:rsidRDefault="00C126B2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 factors that contribute to this situation include ………</w:t>
      </w:r>
    </w:p>
    <w:p w14:paraId="782B436B" w14:textId="4F5A1576" w:rsidR="00C126B2" w:rsidRPr="00FB5B7D" w:rsidRDefault="00C126B2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 main effect of …… is …….</w:t>
      </w:r>
    </w:p>
    <w:p w14:paraId="26FCE7EC" w14:textId="7EC34C06" w:rsidR="00C126B2" w:rsidRPr="00FB5B7D" w:rsidRDefault="00C126B2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 main reason that ……… occurs is ……</w:t>
      </w:r>
    </w:p>
    <w:p w14:paraId="254890D8" w14:textId="69844CBC" w:rsidR="00C126B2" w:rsidRPr="00FB5B7D" w:rsidRDefault="00C126B2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 issue has had an impact on …..</w:t>
      </w:r>
    </w:p>
    <w:p w14:paraId="6CEB197F" w14:textId="1BEB49B5" w:rsidR="007D362F" w:rsidRPr="00FB5B7D" w:rsidRDefault="007D362F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There are several reasons for ……..</w:t>
      </w:r>
    </w:p>
    <w:p w14:paraId="3E59F3D0" w14:textId="51F7C6E4" w:rsidR="007D362F" w:rsidRPr="00FB5B7D" w:rsidRDefault="007D362F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……….. has multiple causes which include …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692D81E3" w14:textId="413B5C4F" w:rsidR="00E61B96" w:rsidRPr="00FB5B7D" w:rsidRDefault="00E61B96" w:rsidP="00C126B2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FB5B7D">
        <w:rPr>
          <w:i/>
          <w:color w:val="FF0000"/>
        </w:rPr>
        <w:t>To determine whether …..</w:t>
      </w:r>
    </w:p>
    <w:p w14:paraId="7A077B2F" w14:textId="664DF48F" w:rsidR="00B8516A" w:rsidRDefault="00C201BE" w:rsidP="005F6FC8">
      <w:pPr>
        <w:rPr>
          <w:b/>
        </w:rPr>
      </w:pPr>
      <w:r>
        <w:rPr>
          <w:b/>
        </w:rPr>
        <w:t>The Research Question</w:t>
      </w:r>
    </w:p>
    <w:p w14:paraId="0C0DAEBE" w14:textId="77777777" w:rsidR="00B8516A" w:rsidRPr="00FB5B7D" w:rsidRDefault="00B8516A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Restate research question.</w:t>
      </w:r>
    </w:p>
    <w:p w14:paraId="6D550B71" w14:textId="77777777" w:rsidR="00772A0D" w:rsidRPr="00FB5B7D" w:rsidRDefault="00772A0D" w:rsidP="00772A0D">
      <w:pPr>
        <w:pStyle w:val="ListParagraph"/>
        <w:rPr>
          <w:color w:val="FF0000"/>
        </w:rPr>
      </w:pPr>
    </w:p>
    <w:p w14:paraId="03F55B76" w14:textId="30560C78" w:rsidR="00B8516A" w:rsidRPr="00FB5B7D" w:rsidRDefault="00B8516A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State the studies (should be at least 2 or 3 studies that contain good data to back your claim) and what their study was about</w:t>
      </w:r>
      <w:r w:rsidR="00FE1F47" w:rsidRPr="00FB5B7D">
        <w:rPr>
          <w:color w:val="FF0000"/>
        </w:rPr>
        <w:t xml:space="preserve"> that relate to your research question/claim</w:t>
      </w:r>
      <w:r w:rsidRPr="00FB5B7D">
        <w:rPr>
          <w:color w:val="FF0000"/>
        </w:rPr>
        <w:t>.</w:t>
      </w:r>
    </w:p>
    <w:p w14:paraId="7412E6C2" w14:textId="77777777" w:rsidR="00FE1F47" w:rsidRPr="00FB5B7D" w:rsidRDefault="00FE1F47" w:rsidP="00FE1F47">
      <w:pPr>
        <w:pStyle w:val="ListParagraph"/>
        <w:rPr>
          <w:color w:val="FF0000"/>
        </w:rPr>
      </w:pPr>
    </w:p>
    <w:p w14:paraId="70291B8D" w14:textId="50ED140E" w:rsidR="00FE1F47" w:rsidRPr="00FB5B7D" w:rsidRDefault="00FE1F47" w:rsidP="00FE1F47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24FB1F50" w14:textId="1A1F1C40" w:rsidR="00FE1F47" w:rsidRPr="00FB5B7D" w:rsidRDefault="00FE1F47" w:rsidP="00FE1F47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FB5B7D">
        <w:rPr>
          <w:i/>
          <w:color w:val="FF0000"/>
        </w:rPr>
        <w:t>This review will use three studies from …….. that have been undertaken to determine ……</w:t>
      </w:r>
    </w:p>
    <w:p w14:paraId="368B753A" w14:textId="01F69702" w:rsidR="00FE1F47" w:rsidRPr="00FB5B7D" w:rsidRDefault="00FE1F47" w:rsidP="00FE1F47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FB5B7D">
        <w:rPr>
          <w:i/>
          <w:color w:val="FF0000"/>
        </w:rPr>
        <w:t>The results of these studies will be compiled to investigate ……..</w:t>
      </w:r>
    </w:p>
    <w:p w14:paraId="6C0BCFE3" w14:textId="18FE1CEE" w:rsidR="00FE1F47" w:rsidRPr="00FB5B7D" w:rsidRDefault="00FE1F47" w:rsidP="00FE1F47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FB5B7D">
        <w:rPr>
          <w:i/>
          <w:color w:val="FF0000"/>
        </w:rPr>
        <w:t>The sign</w:t>
      </w:r>
      <w:r w:rsidR="00450ADA" w:rsidRPr="00FB5B7D">
        <w:rPr>
          <w:i/>
          <w:color w:val="FF0000"/>
        </w:rPr>
        <w:t>ificant points that appear include …….</w:t>
      </w:r>
    </w:p>
    <w:p w14:paraId="0A206CE4" w14:textId="385F3F58" w:rsidR="00450ADA" w:rsidRPr="00FB5B7D" w:rsidRDefault="00450ADA" w:rsidP="00FE1F47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FB5B7D">
        <w:rPr>
          <w:i/>
          <w:color w:val="FF0000"/>
        </w:rPr>
        <w:t>The five main ideas from the text are ……</w:t>
      </w:r>
    </w:p>
    <w:p w14:paraId="390DEBFC" w14:textId="268564BA" w:rsidR="00450ADA" w:rsidRPr="00FB5B7D" w:rsidRDefault="00450ADA" w:rsidP="00FE1F47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FB5B7D">
        <w:rPr>
          <w:i/>
          <w:color w:val="FF0000"/>
        </w:rPr>
        <w:t>The essence of the investigation is ……</w:t>
      </w:r>
    </w:p>
    <w:p w14:paraId="76C26653" w14:textId="26ED7DFF" w:rsidR="00B8516A" w:rsidRPr="00B8516A" w:rsidRDefault="00B8516A" w:rsidP="005F6FC8">
      <w:pPr>
        <w:rPr>
          <w:u w:val="single"/>
        </w:rPr>
      </w:pPr>
      <w:r w:rsidRPr="00A8641C">
        <w:rPr>
          <w:b/>
        </w:rPr>
        <w:t>Background</w:t>
      </w:r>
    </w:p>
    <w:p w14:paraId="1ADC81A7" w14:textId="77777777" w:rsidR="005F6FC8" w:rsidRPr="00FB5B7D" w:rsidRDefault="000D597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Discuss information that is surrounding your claim. Can state statistics, but no ‘big’ data yet.</w:t>
      </w:r>
    </w:p>
    <w:p w14:paraId="6675ED0A" w14:textId="54B402F0" w:rsidR="00450ADA" w:rsidRPr="00FB5B7D" w:rsidRDefault="00450ADA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Definitions relevant to the topic.</w:t>
      </w:r>
    </w:p>
    <w:p w14:paraId="0CEFF16E" w14:textId="6C0DD190" w:rsidR="00E61B96" w:rsidRPr="00FB5B7D" w:rsidRDefault="00E61B96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Ensure the research question and the claim are linked.</w:t>
      </w:r>
    </w:p>
    <w:p w14:paraId="5933F081" w14:textId="49CCB1D6" w:rsidR="00F175A4" w:rsidRPr="00FB5B7D" w:rsidRDefault="00F175A4" w:rsidP="00F175A4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1484E833" w14:textId="23267442" w:rsidR="00F175A4" w:rsidRPr="00FB5B7D" w:rsidRDefault="00F175A4" w:rsidP="00F175A4">
      <w:pPr>
        <w:pStyle w:val="ListParagraph"/>
        <w:numPr>
          <w:ilvl w:val="0"/>
          <w:numId w:val="5"/>
        </w:numPr>
        <w:rPr>
          <w:i/>
          <w:color w:val="FF0000"/>
        </w:rPr>
      </w:pPr>
      <w:r w:rsidRPr="00FB5B7D">
        <w:rPr>
          <w:i/>
          <w:color w:val="FF0000"/>
        </w:rPr>
        <w:t>………. Has a number of distinguishing/notable features, including ……</w:t>
      </w:r>
    </w:p>
    <w:p w14:paraId="1546DD06" w14:textId="5CA37B42" w:rsidR="00F175A4" w:rsidRPr="00FB5B7D" w:rsidRDefault="00F175A4" w:rsidP="00F175A4">
      <w:pPr>
        <w:pStyle w:val="ListParagraph"/>
        <w:numPr>
          <w:ilvl w:val="0"/>
          <w:numId w:val="5"/>
        </w:numPr>
        <w:rPr>
          <w:i/>
          <w:color w:val="FF0000"/>
        </w:rPr>
      </w:pPr>
      <w:r w:rsidRPr="00FB5B7D">
        <w:rPr>
          <w:i/>
          <w:color w:val="FF0000"/>
        </w:rPr>
        <w:t>The key features of ……… are ……</w:t>
      </w:r>
    </w:p>
    <w:p w14:paraId="06BC7330" w14:textId="15AA5945" w:rsidR="00F175A4" w:rsidRPr="00FB5B7D" w:rsidRDefault="00F175A4" w:rsidP="00F175A4">
      <w:pPr>
        <w:pStyle w:val="ListParagraph"/>
        <w:numPr>
          <w:ilvl w:val="0"/>
          <w:numId w:val="5"/>
        </w:numPr>
        <w:rPr>
          <w:i/>
          <w:color w:val="FF0000"/>
        </w:rPr>
      </w:pPr>
      <w:r w:rsidRPr="00FB5B7D">
        <w:rPr>
          <w:i/>
          <w:color w:val="FF0000"/>
        </w:rPr>
        <w:t>………..comprises/is composed of/ consists of ……….</w:t>
      </w:r>
    </w:p>
    <w:p w14:paraId="2275A0E6" w14:textId="40D165A1" w:rsidR="00F175A4" w:rsidRPr="00FB5B7D" w:rsidRDefault="00F175A4" w:rsidP="00F175A4">
      <w:pPr>
        <w:pStyle w:val="ListParagraph"/>
        <w:numPr>
          <w:ilvl w:val="0"/>
          <w:numId w:val="5"/>
        </w:numPr>
        <w:rPr>
          <w:i/>
          <w:color w:val="FF0000"/>
        </w:rPr>
      </w:pPr>
      <w:r w:rsidRPr="00FB5B7D">
        <w:rPr>
          <w:i/>
          <w:color w:val="FF0000"/>
        </w:rPr>
        <w:t>The most significant elements of …….. include ……….</w:t>
      </w:r>
    </w:p>
    <w:p w14:paraId="4CBE2D43" w14:textId="788D610A" w:rsidR="00291156" w:rsidRPr="00D17A0A" w:rsidRDefault="00291156" w:rsidP="005F6FC8">
      <w:r>
        <w:rPr>
          <w:b/>
        </w:rPr>
        <w:t>Analysis and interpretation</w:t>
      </w:r>
    </w:p>
    <w:p w14:paraId="51C9142D" w14:textId="4A1F6061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State who compiled the data</w:t>
      </w:r>
    </w:p>
    <w:p w14:paraId="1682B384" w14:textId="044AC482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Discuss the method used to collate the data</w:t>
      </w:r>
    </w:p>
    <w:p w14:paraId="02756AAB" w14:textId="4361519E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Show the graphs/tables/diagrams used in the investigation</w:t>
      </w:r>
    </w:p>
    <w:p w14:paraId="5B66E52B" w14:textId="1346F31D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lastRenderedPageBreak/>
        <w:t>Explain the trends/relationships that the data shows</w:t>
      </w:r>
    </w:p>
    <w:p w14:paraId="67FA600C" w14:textId="74C0CBF7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Analyse the data in more detail</w:t>
      </w:r>
    </w:p>
    <w:p w14:paraId="3E739FA8" w14:textId="51BBF5E3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Does the data back up your research question?  Ensure you have reasonable scientific arguments.</w:t>
      </w:r>
    </w:p>
    <w:p w14:paraId="235DBE11" w14:textId="5CE91F04" w:rsidR="00E74B84" w:rsidRPr="00FB5B7D" w:rsidRDefault="00E74B84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Were there any limitations? You will need to identify limitations of evidence and thoroughly discuss these.</w:t>
      </w:r>
    </w:p>
    <w:p w14:paraId="1BBEBE1D" w14:textId="77777777" w:rsidR="00772A0D" w:rsidRPr="00FB5B7D" w:rsidRDefault="00772A0D" w:rsidP="00772A0D">
      <w:pPr>
        <w:pStyle w:val="ListParagraph"/>
        <w:rPr>
          <w:color w:val="FF0000"/>
        </w:rPr>
      </w:pPr>
    </w:p>
    <w:p w14:paraId="724386BF" w14:textId="00EC5AB5" w:rsidR="00D17A0A" w:rsidRPr="00FB5B7D" w:rsidRDefault="00D17A0A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You may need to put information together from several studies and place in a table.</w:t>
      </w:r>
    </w:p>
    <w:p w14:paraId="47566740" w14:textId="77777777" w:rsidR="00E74B84" w:rsidRPr="00FB5B7D" w:rsidRDefault="00E74B84" w:rsidP="00E74B84">
      <w:pPr>
        <w:pStyle w:val="ListParagraph"/>
        <w:rPr>
          <w:color w:val="FF0000"/>
        </w:rPr>
      </w:pPr>
    </w:p>
    <w:p w14:paraId="57C382E6" w14:textId="4E708E50" w:rsidR="004A0432" w:rsidRPr="00FB5B7D" w:rsidRDefault="004A0432" w:rsidP="005F6FC8">
      <w:pPr>
        <w:rPr>
          <w:color w:val="FF0000"/>
        </w:rPr>
      </w:pPr>
      <w:r w:rsidRPr="00FB5B7D">
        <w:rPr>
          <w:color w:val="FF0000"/>
        </w:rPr>
        <w:t>Therefore, in this section you need, tables and graphs that show data that is relevant to your research question and you must analyse the data for relationships and justify</w:t>
      </w:r>
      <w:r w:rsidR="00E74B84" w:rsidRPr="00FB5B7D">
        <w:rPr>
          <w:color w:val="FF0000"/>
        </w:rPr>
        <w:t xml:space="preserve"> your research question</w:t>
      </w:r>
      <w:r w:rsidRPr="00FB5B7D">
        <w:rPr>
          <w:color w:val="FF0000"/>
        </w:rPr>
        <w:t xml:space="preserve"> using examples from your data.</w:t>
      </w:r>
    </w:p>
    <w:p w14:paraId="32D4EF31" w14:textId="6C406E81" w:rsidR="00E74B84" w:rsidRPr="00FB5B7D" w:rsidRDefault="00E74B84" w:rsidP="005F6FC8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  <w:r w:rsidR="00957ACB" w:rsidRPr="00FB5B7D">
        <w:rPr>
          <w:i/>
          <w:color w:val="FF0000"/>
        </w:rPr>
        <w:t xml:space="preserve"> </w:t>
      </w:r>
    </w:p>
    <w:p w14:paraId="06281706" w14:textId="34ED5647" w:rsidR="00E323A2" w:rsidRPr="00FB5B7D" w:rsidRDefault="00E323A2" w:rsidP="00E323A2">
      <w:pPr>
        <w:pStyle w:val="ListParagraph"/>
        <w:numPr>
          <w:ilvl w:val="0"/>
          <w:numId w:val="7"/>
        </w:numPr>
        <w:rPr>
          <w:i/>
          <w:color w:val="FF0000"/>
        </w:rPr>
      </w:pPr>
      <w:r w:rsidRPr="00FB5B7D">
        <w:rPr>
          <w:i/>
          <w:color w:val="FF0000"/>
        </w:rPr>
        <w:t>A detailed examination shows ……</w:t>
      </w:r>
    </w:p>
    <w:p w14:paraId="3CB641E5" w14:textId="2209C7BD" w:rsidR="00E323A2" w:rsidRPr="00FB5B7D" w:rsidRDefault="00E323A2" w:rsidP="00E323A2">
      <w:pPr>
        <w:pStyle w:val="ListParagraph"/>
        <w:numPr>
          <w:ilvl w:val="0"/>
          <w:numId w:val="7"/>
        </w:numPr>
        <w:rPr>
          <w:i/>
          <w:color w:val="FF0000"/>
        </w:rPr>
      </w:pPr>
      <w:r w:rsidRPr="00FB5B7D">
        <w:rPr>
          <w:i/>
          <w:color w:val="FF0000"/>
        </w:rPr>
        <w:t>The diagram/table/graph provides additional information to the text, especially as it shows …..</w:t>
      </w:r>
    </w:p>
    <w:p w14:paraId="2F5BE283" w14:textId="1CA04828" w:rsidR="004A0432" w:rsidRPr="00FB5B7D" w:rsidRDefault="00F175A4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Important though ……. </w:t>
      </w:r>
      <w:proofErr w:type="gramStart"/>
      <w:r w:rsidRPr="00FB5B7D">
        <w:rPr>
          <w:i/>
          <w:color w:val="FF0000"/>
        </w:rPr>
        <w:t>Is ,</w:t>
      </w:r>
      <w:proofErr w:type="gramEnd"/>
      <w:r w:rsidRPr="00FB5B7D">
        <w:rPr>
          <w:i/>
          <w:color w:val="FF0000"/>
        </w:rPr>
        <w:t xml:space="preserve"> it is not the most relevant factor in …….</w:t>
      </w:r>
    </w:p>
    <w:p w14:paraId="7EDC4AB0" w14:textId="37B35AEA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main similarities/differences between …… and …… are …..</w:t>
      </w:r>
    </w:p>
    <w:p w14:paraId="451AFEF2" w14:textId="6AC0221E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There is a complex relationship between ….. and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3F9796C6" w14:textId="20DC6CF2" w:rsidR="006C29A4" w:rsidRPr="00FB5B7D" w:rsidRDefault="006C29A4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graph/table/result showed/revealed that …..</w:t>
      </w:r>
    </w:p>
    <w:p w14:paraId="39F25610" w14:textId="7330A479" w:rsidR="006C29A4" w:rsidRPr="00FB5B7D" w:rsidRDefault="006C29A4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data revealed the following trends …..</w:t>
      </w:r>
    </w:p>
    <w:p w14:paraId="16E58CFD" w14:textId="093EF419" w:rsidR="006C29A4" w:rsidRPr="00FB5B7D" w:rsidRDefault="006C29A4" w:rsidP="006C29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data revealed a strong connection between …..</w:t>
      </w:r>
    </w:p>
    <w:p w14:paraId="6CB4AF90" w14:textId="5C0E09EB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There is very little relationship between ….. and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219F63B3" w14:textId="488E02C5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Specific differences exist between ….. and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707B62E6" w14:textId="65367BF1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 similarities between ….. and </w:t>
      </w:r>
      <w:proofErr w:type="gramStart"/>
      <w:r w:rsidRPr="00FB5B7D">
        <w:rPr>
          <w:i/>
          <w:color w:val="FF0000"/>
        </w:rPr>
        <w:t>…..</w:t>
      </w:r>
      <w:proofErr w:type="gramEnd"/>
      <w:r w:rsidRPr="00FB5B7D">
        <w:rPr>
          <w:i/>
          <w:color w:val="FF0000"/>
        </w:rPr>
        <w:t xml:space="preserve"> are more relevant than the differences.</w:t>
      </w:r>
    </w:p>
    <w:p w14:paraId="36B1FCA8" w14:textId="7B5A21F8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This is similar to …..</w:t>
      </w:r>
    </w:p>
    <w:p w14:paraId="7E1B60B6" w14:textId="5889F9DC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 most obvious feature of ….. is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13AC6ACD" w14:textId="275B0ED4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 most significant elements of ….. include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6B5494A2" w14:textId="43F651D3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Other less important features are …..</w:t>
      </w:r>
    </w:p>
    <w:p w14:paraId="5BADD5FB" w14:textId="44590FA9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The main reason that ….. occurs is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27BA9885" w14:textId="36717130" w:rsidR="00E323A2" w:rsidRPr="00FB5B7D" w:rsidRDefault="00E323A2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There are anomalies; however, a general pattern emerges which is …..</w:t>
      </w:r>
    </w:p>
    <w:p w14:paraId="40F29CAD" w14:textId="61E73858" w:rsidR="00E323A2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data reveals the following trends:</w:t>
      </w:r>
    </w:p>
    <w:p w14:paraId="103F27D1" w14:textId="398850C6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table/graph supports the information in the text by …..</w:t>
      </w:r>
    </w:p>
    <w:p w14:paraId="3D8F867C" w14:textId="54F73511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 xml:space="preserve">….. is well supported by the evidence which states that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2ABBC237" w14:textId="34A6A501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There are many reasons for …..</w:t>
      </w:r>
    </w:p>
    <w:p w14:paraId="1FAFC1B3" w14:textId="755C6543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weight of evidence would suggest that …..</w:t>
      </w:r>
    </w:p>
    <w:p w14:paraId="74A5B372" w14:textId="6EAF366B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The graph shows that …..</w:t>
      </w:r>
    </w:p>
    <w:p w14:paraId="52C7965D" w14:textId="7750BEEC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It is clear from the table that …..</w:t>
      </w:r>
    </w:p>
    <w:p w14:paraId="6FB94D75" w14:textId="009E3994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Compared with the data in Table A, the data in Table B shows …..</w:t>
      </w:r>
    </w:p>
    <w:p w14:paraId="10FACD2F" w14:textId="765CF317" w:rsidR="00176186" w:rsidRPr="00FB5B7D" w:rsidRDefault="00176186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….. can be supported by the information in Graph A.</w:t>
      </w:r>
    </w:p>
    <w:p w14:paraId="4183483F" w14:textId="1600F6BD" w:rsidR="00941F98" w:rsidRPr="00FB5B7D" w:rsidRDefault="00941F98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However, not all factors were tested …..</w:t>
      </w:r>
    </w:p>
    <w:p w14:paraId="5F8BEC9C" w14:textId="33C5FF53" w:rsidR="00941F98" w:rsidRPr="00FB5B7D" w:rsidRDefault="00BB60A9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Limitations of the studies included ……</w:t>
      </w:r>
    </w:p>
    <w:p w14:paraId="4F2719B4" w14:textId="111497F2" w:rsidR="006C29A4" w:rsidRPr="00FB5B7D" w:rsidRDefault="006C29A4" w:rsidP="00F175A4">
      <w:pPr>
        <w:pStyle w:val="ListParagraph"/>
        <w:numPr>
          <w:ilvl w:val="0"/>
          <w:numId w:val="6"/>
        </w:numPr>
        <w:rPr>
          <w:color w:val="FF0000"/>
        </w:rPr>
      </w:pPr>
      <w:r w:rsidRPr="00FB5B7D">
        <w:rPr>
          <w:i/>
          <w:color w:val="FF0000"/>
        </w:rPr>
        <w:t>Some data was excluded because …..</w:t>
      </w:r>
    </w:p>
    <w:p w14:paraId="6475EA2C" w14:textId="024A489C" w:rsidR="004A0432" w:rsidRDefault="004A0432" w:rsidP="005F6FC8">
      <w:pPr>
        <w:rPr>
          <w:b/>
        </w:rPr>
      </w:pPr>
      <w:r>
        <w:rPr>
          <w:b/>
        </w:rPr>
        <w:t>Conclusion and evaluation</w:t>
      </w:r>
    </w:p>
    <w:p w14:paraId="157345D2" w14:textId="7F56A5C3" w:rsidR="004A0432" w:rsidRPr="00FB5B7D" w:rsidRDefault="004A0432" w:rsidP="005F6FC8">
      <w:pPr>
        <w:rPr>
          <w:color w:val="FF0000"/>
        </w:rPr>
      </w:pPr>
      <w:r w:rsidRPr="00FB5B7D">
        <w:rPr>
          <w:color w:val="FF0000"/>
          <w:u w:val="single"/>
        </w:rPr>
        <w:t>Reviewing the literature sources</w:t>
      </w:r>
    </w:p>
    <w:p w14:paraId="5E2E32DA" w14:textId="1C3A6BA0" w:rsidR="00BD286E" w:rsidRPr="00FB5B7D" w:rsidRDefault="00BD286E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Compare the evidence from all three sources.</w:t>
      </w:r>
    </w:p>
    <w:p w14:paraId="1CB66481" w14:textId="77777777" w:rsidR="00BD286E" w:rsidRPr="00FB5B7D" w:rsidRDefault="00BD286E" w:rsidP="00BD286E">
      <w:pPr>
        <w:pStyle w:val="ListParagraph"/>
        <w:rPr>
          <w:color w:val="FF0000"/>
        </w:rPr>
      </w:pPr>
    </w:p>
    <w:p w14:paraId="6398FE0A" w14:textId="45580E6D" w:rsidR="004A0432" w:rsidRPr="00FB5B7D" w:rsidRDefault="0094457E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Looking at your</w:t>
      </w:r>
      <w:r w:rsidR="004A0432" w:rsidRPr="00FB5B7D">
        <w:rPr>
          <w:color w:val="FF0000"/>
        </w:rPr>
        <w:t xml:space="preserve"> three studies and showing how they differ, did they study di</w:t>
      </w:r>
      <w:r w:rsidRPr="00FB5B7D">
        <w:rPr>
          <w:color w:val="FF0000"/>
        </w:rPr>
        <w:t>fferent years or different sections/factors</w:t>
      </w:r>
      <w:r w:rsidR="004A0432" w:rsidRPr="00FB5B7D">
        <w:rPr>
          <w:color w:val="FF0000"/>
        </w:rPr>
        <w:t xml:space="preserve"> or did they use different statistics or methods to gain their information</w:t>
      </w:r>
      <w:r w:rsidRPr="00FB5B7D">
        <w:rPr>
          <w:color w:val="FF0000"/>
        </w:rPr>
        <w:t>?</w:t>
      </w:r>
    </w:p>
    <w:p w14:paraId="44720293" w14:textId="77777777" w:rsidR="00772A0D" w:rsidRPr="00FB5B7D" w:rsidRDefault="00772A0D" w:rsidP="00772A0D">
      <w:pPr>
        <w:pStyle w:val="ListParagraph"/>
        <w:rPr>
          <w:color w:val="FF0000"/>
        </w:rPr>
      </w:pPr>
    </w:p>
    <w:p w14:paraId="32C8A6C7" w14:textId="0DD8A9E2" w:rsidR="004A0432" w:rsidRPr="00FB5B7D" w:rsidRDefault="004A0432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Is the data reliable and valid (this must be factual and not your opinion).  Is there consistency with the results?</w:t>
      </w:r>
      <w:r w:rsidR="00BD286E" w:rsidRPr="00FB5B7D">
        <w:rPr>
          <w:color w:val="FF0000"/>
        </w:rPr>
        <w:t xml:space="preserve">  Was the research question answered?  </w:t>
      </w:r>
    </w:p>
    <w:p w14:paraId="61C4DE5C" w14:textId="77777777" w:rsidR="00BD286E" w:rsidRPr="00FB5B7D" w:rsidRDefault="00BD286E" w:rsidP="00BD286E">
      <w:pPr>
        <w:pStyle w:val="ListParagraph"/>
        <w:rPr>
          <w:color w:val="FF0000"/>
        </w:rPr>
      </w:pPr>
    </w:p>
    <w:p w14:paraId="1FE9A753" w14:textId="320DF75F" w:rsidR="00BD286E" w:rsidRPr="00FB5B7D" w:rsidRDefault="00BD286E" w:rsidP="00BD286E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47780EE3" w14:textId="77777777" w:rsidR="00BB60A9" w:rsidRPr="00FB5B7D" w:rsidRDefault="00BB60A9" w:rsidP="00BB60A9">
      <w:pPr>
        <w:pStyle w:val="ListParagraph"/>
        <w:rPr>
          <w:color w:val="FF0000"/>
        </w:rPr>
      </w:pPr>
    </w:p>
    <w:p w14:paraId="5A5206EF" w14:textId="10120F82" w:rsidR="00BD286E" w:rsidRPr="00FB5B7D" w:rsidRDefault="00BB60A9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Three studies were chosen in an attempt to ……</w:t>
      </w:r>
    </w:p>
    <w:p w14:paraId="5CD7D34C" w14:textId="47D6AFCA" w:rsidR="00BD286E" w:rsidRPr="00FB5B7D" w:rsidRDefault="00BD286E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This limits the ability to compare the results due to ……</w:t>
      </w:r>
    </w:p>
    <w:p w14:paraId="1222B4C6" w14:textId="5AF018D8" w:rsidR="00BD286E" w:rsidRPr="00FB5B7D" w:rsidRDefault="00BD286E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The consistency of results in the three papers leads to …..</w:t>
      </w:r>
    </w:p>
    <w:p w14:paraId="5BB57255" w14:textId="09E49EAF" w:rsidR="00BD286E" w:rsidRPr="00FB5B7D" w:rsidRDefault="00BD286E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It is the lack of consistent results in the three papers that leads to …..</w:t>
      </w:r>
    </w:p>
    <w:p w14:paraId="7079C0C1" w14:textId="48E452F3" w:rsidR="00BD286E" w:rsidRPr="00FB5B7D" w:rsidRDefault="00BD286E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Two of the papers used different techniques ……</w:t>
      </w:r>
    </w:p>
    <w:p w14:paraId="30198B1B" w14:textId="43665715" w:rsidR="006A7776" w:rsidRPr="00FB5B7D" w:rsidRDefault="006A7776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There is a great deal of evidence to support …..</w:t>
      </w:r>
    </w:p>
    <w:p w14:paraId="444C6FB5" w14:textId="195D18B7" w:rsidR="006A7776" w:rsidRPr="00FB5B7D" w:rsidRDefault="006A7776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>Clearly, it can be concluded that …..</w:t>
      </w:r>
    </w:p>
    <w:p w14:paraId="2389EF1C" w14:textId="0B0AE57B" w:rsidR="006A7776" w:rsidRPr="00FB5B7D" w:rsidRDefault="006A7776" w:rsidP="00BD286E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FB5B7D">
        <w:rPr>
          <w:i/>
          <w:color w:val="FF0000"/>
        </w:rPr>
        <w:t xml:space="preserve">Thus, in summary, </w:t>
      </w:r>
      <w:proofErr w:type="gramStart"/>
      <w:r w:rsidRPr="00FB5B7D">
        <w:rPr>
          <w:i/>
          <w:color w:val="FF0000"/>
        </w:rPr>
        <w:t>…..</w:t>
      </w:r>
      <w:proofErr w:type="gramEnd"/>
    </w:p>
    <w:p w14:paraId="79BEB969" w14:textId="4B28ADBB" w:rsidR="004A0432" w:rsidRPr="00FB5B7D" w:rsidRDefault="0078740D" w:rsidP="005F6FC8">
      <w:pPr>
        <w:rPr>
          <w:color w:val="FF0000"/>
        </w:rPr>
      </w:pPr>
      <w:r w:rsidRPr="00FB5B7D">
        <w:rPr>
          <w:color w:val="FF0000"/>
          <w:u w:val="single"/>
        </w:rPr>
        <w:t>Overall results</w:t>
      </w:r>
    </w:p>
    <w:p w14:paraId="3EFEAC66" w14:textId="66882084" w:rsidR="0078740D" w:rsidRPr="00FB5B7D" w:rsidRDefault="0078740D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A summary of your results and whether or not your claim</w:t>
      </w:r>
      <w:r w:rsidR="00080651" w:rsidRPr="00FB5B7D">
        <w:rPr>
          <w:color w:val="FF0000"/>
        </w:rPr>
        <w:t>/research question</w:t>
      </w:r>
      <w:r w:rsidRPr="00FB5B7D">
        <w:rPr>
          <w:color w:val="FF0000"/>
        </w:rPr>
        <w:t xml:space="preserve"> is conclusive?  Is it refuted or accepted?</w:t>
      </w:r>
    </w:p>
    <w:p w14:paraId="6B648E83" w14:textId="30EEB6C7" w:rsidR="00904E0C" w:rsidRPr="00FB5B7D" w:rsidRDefault="00904E0C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Were the data collection methods appropriate?</w:t>
      </w:r>
    </w:p>
    <w:p w14:paraId="4E731B64" w14:textId="3DDD2EF1" w:rsidR="00904E0C" w:rsidRPr="00FB5B7D" w:rsidRDefault="00904E0C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Were fair tests conducted?</w:t>
      </w:r>
    </w:p>
    <w:p w14:paraId="50E6B5E7" w14:textId="70232784" w:rsidR="00904E0C" w:rsidRPr="00FB5B7D" w:rsidRDefault="00904E0C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Is the sample space large enough to give reliability?</w:t>
      </w:r>
    </w:p>
    <w:p w14:paraId="2DAF0E52" w14:textId="3AB3F902" w:rsidR="00904E0C" w:rsidRPr="00FB5B7D" w:rsidRDefault="00904E0C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What limits the data from being reliable?</w:t>
      </w:r>
    </w:p>
    <w:p w14:paraId="695EAD17" w14:textId="5F9E9BC5" w:rsidR="00904E0C" w:rsidRPr="00FB5B7D" w:rsidRDefault="00904E0C" w:rsidP="00904E0C">
      <w:pPr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4698666F" w14:textId="48B8801E" w:rsidR="00904E0C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The evidence collected allows the following conclusions to be made …..</w:t>
      </w:r>
    </w:p>
    <w:p w14:paraId="411B2072" w14:textId="265A793B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There are significant advantages/disadvantages with …..</w:t>
      </w:r>
    </w:p>
    <w:p w14:paraId="77E98527" w14:textId="12075EC1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There are several flaws in the study such as …..</w:t>
      </w:r>
    </w:p>
    <w:p w14:paraId="3FCADE2A" w14:textId="4F274A50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There is very little evidence that …..</w:t>
      </w:r>
    </w:p>
    <w:p w14:paraId="553436CD" w14:textId="31C6DD21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All the evidence suggests …..</w:t>
      </w:r>
    </w:p>
    <w:p w14:paraId="351DFF79" w14:textId="03C070F0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Several sources have been used to create …..</w:t>
      </w:r>
    </w:p>
    <w:p w14:paraId="13765075" w14:textId="11CAA59F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All evidence and supporting documentation points to …..</w:t>
      </w:r>
    </w:p>
    <w:p w14:paraId="1707656C" w14:textId="3A0E3179" w:rsidR="00747291" w:rsidRPr="00FB5B7D" w:rsidRDefault="00747291" w:rsidP="00904E0C">
      <w:pPr>
        <w:pStyle w:val="ListParagraph"/>
        <w:numPr>
          <w:ilvl w:val="0"/>
          <w:numId w:val="8"/>
        </w:numPr>
        <w:rPr>
          <w:i/>
          <w:color w:val="FF0000"/>
        </w:rPr>
      </w:pPr>
      <w:r w:rsidRPr="00FB5B7D">
        <w:rPr>
          <w:i/>
          <w:color w:val="FF0000"/>
        </w:rPr>
        <w:t>Research has enabled the following conclusion to be reached …..</w:t>
      </w:r>
    </w:p>
    <w:p w14:paraId="42368B65" w14:textId="5363C435" w:rsidR="0078740D" w:rsidRPr="00FB5B7D" w:rsidRDefault="0078740D" w:rsidP="005F6FC8">
      <w:pPr>
        <w:rPr>
          <w:color w:val="FF0000"/>
        </w:rPr>
      </w:pPr>
      <w:r w:rsidRPr="00FB5B7D">
        <w:rPr>
          <w:color w:val="FF0000"/>
          <w:u w:val="single"/>
        </w:rPr>
        <w:t>Further Investigations required</w:t>
      </w:r>
    </w:p>
    <w:p w14:paraId="5357339C" w14:textId="730A944A" w:rsidR="0078740D" w:rsidRPr="00FB5B7D" w:rsidRDefault="0078740D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What other studies could be carried out to help increase the validity of your claim?  What specific studies could be carried out to help investigate your research question?</w:t>
      </w:r>
    </w:p>
    <w:p w14:paraId="4D8CD323" w14:textId="2E13C391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What would be your suggested improvements?</w:t>
      </w:r>
    </w:p>
    <w:p w14:paraId="67C5E5F5" w14:textId="59EFBAF4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color w:val="FF0000"/>
        </w:rPr>
        <w:t>What are the possible future/long term implications of the investigations?</w:t>
      </w:r>
    </w:p>
    <w:p w14:paraId="47426A2A" w14:textId="77777777" w:rsidR="00747291" w:rsidRPr="00FB5B7D" w:rsidRDefault="00747291" w:rsidP="00747291">
      <w:pPr>
        <w:ind w:left="360"/>
        <w:rPr>
          <w:color w:val="FF0000"/>
        </w:rPr>
      </w:pPr>
    </w:p>
    <w:p w14:paraId="5076929E" w14:textId="6FE39A3A" w:rsidR="00747291" w:rsidRPr="00FB5B7D" w:rsidRDefault="00747291" w:rsidP="00747291">
      <w:pPr>
        <w:ind w:left="360"/>
        <w:rPr>
          <w:i/>
          <w:color w:val="FF0000"/>
        </w:rPr>
      </w:pPr>
      <w:r w:rsidRPr="00FB5B7D">
        <w:rPr>
          <w:i/>
          <w:color w:val="FF0000"/>
        </w:rPr>
        <w:t>Sentence Starters</w:t>
      </w:r>
    </w:p>
    <w:p w14:paraId="1013BE1C" w14:textId="00EA6F23" w:rsidR="00E323A2" w:rsidRPr="00FB5B7D" w:rsidRDefault="00E323A2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There are more details to be examined and these include …..</w:t>
      </w:r>
    </w:p>
    <w:p w14:paraId="08B964EF" w14:textId="17CFA193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Improvements might include …..</w:t>
      </w:r>
    </w:p>
    <w:p w14:paraId="09A09351" w14:textId="3CB5F379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It could be recommended that …..</w:t>
      </w:r>
    </w:p>
    <w:p w14:paraId="2B4A3C34" w14:textId="2C3B6AB5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 xml:space="preserve">It would appear reasonable to conclude that </w:t>
      </w:r>
      <w:proofErr w:type="gramStart"/>
      <w:r w:rsidRPr="00FB5B7D">
        <w:rPr>
          <w:i/>
          <w:color w:val="FF0000"/>
        </w:rPr>
        <w:t>…..</w:t>
      </w:r>
      <w:proofErr w:type="gramEnd"/>
      <w:r w:rsidRPr="00FB5B7D">
        <w:rPr>
          <w:i/>
          <w:color w:val="FF0000"/>
        </w:rPr>
        <w:t>, and therefore recommend …..</w:t>
      </w:r>
    </w:p>
    <w:p w14:paraId="7FD868DA" w14:textId="13E95A84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Based on the findings, the following recommendations can be made.</w:t>
      </w:r>
    </w:p>
    <w:p w14:paraId="7E7970CD" w14:textId="5A7C081C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The following recommendations, listed in order of priority, are put forward for consideration:</w:t>
      </w:r>
    </w:p>
    <w:p w14:paraId="7A423F1C" w14:textId="27BBAB2E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For the future, it is recommended that …..</w:t>
      </w:r>
    </w:p>
    <w:p w14:paraId="399F1A2B" w14:textId="65A2C918" w:rsidR="00747291" w:rsidRPr="00FB5B7D" w:rsidRDefault="00747291" w:rsidP="00772A0D">
      <w:pPr>
        <w:pStyle w:val="ListParagraph"/>
        <w:numPr>
          <w:ilvl w:val="0"/>
          <w:numId w:val="2"/>
        </w:numPr>
        <w:rPr>
          <w:color w:val="FF0000"/>
        </w:rPr>
      </w:pPr>
      <w:r w:rsidRPr="00FB5B7D">
        <w:rPr>
          <w:i/>
          <w:color w:val="FF0000"/>
        </w:rPr>
        <w:t>A list of the proposed recommendations with a summary of the reasons for each follows:</w:t>
      </w:r>
    </w:p>
    <w:p w14:paraId="440E48C5" w14:textId="2CF41998" w:rsidR="0078740D" w:rsidRDefault="0078740D" w:rsidP="005F6FC8"/>
    <w:p w14:paraId="2B8696E4" w14:textId="77777777" w:rsidR="00FB5B7D" w:rsidRDefault="00FB5B7D" w:rsidP="005F6FC8"/>
    <w:p w14:paraId="7165E685" w14:textId="42BCB6B8" w:rsidR="0078740D" w:rsidRDefault="0078740D" w:rsidP="005F6FC8">
      <w:pPr>
        <w:rPr>
          <w:b/>
        </w:rPr>
      </w:pPr>
      <w:r>
        <w:rPr>
          <w:b/>
        </w:rPr>
        <w:lastRenderedPageBreak/>
        <w:t>Reference List</w:t>
      </w:r>
    </w:p>
    <w:p w14:paraId="1E3718BC" w14:textId="77777777" w:rsidR="0078740D" w:rsidRDefault="0078740D" w:rsidP="005F6FC8">
      <w:pPr>
        <w:rPr>
          <w:b/>
        </w:rPr>
      </w:pPr>
    </w:p>
    <w:p w14:paraId="0C2D2444" w14:textId="62B331EC" w:rsidR="0078740D" w:rsidRPr="00FB5B7D" w:rsidRDefault="0078740D" w:rsidP="00747291">
      <w:pPr>
        <w:pStyle w:val="ListParagraph"/>
        <w:numPr>
          <w:ilvl w:val="0"/>
          <w:numId w:val="9"/>
        </w:numPr>
        <w:rPr>
          <w:color w:val="FF0000"/>
          <w:u w:val="single"/>
        </w:rPr>
      </w:pPr>
      <w:r w:rsidRPr="00FB5B7D">
        <w:rPr>
          <w:color w:val="FF0000"/>
        </w:rPr>
        <w:t>Ensure you reference your work in your research assignment as you write it.</w:t>
      </w:r>
    </w:p>
    <w:p w14:paraId="2DB315FE" w14:textId="652FA404" w:rsidR="00747291" w:rsidRPr="00FB5B7D" w:rsidRDefault="00747291" w:rsidP="00747291">
      <w:pPr>
        <w:pStyle w:val="ListParagraph"/>
        <w:numPr>
          <w:ilvl w:val="0"/>
          <w:numId w:val="9"/>
        </w:numPr>
        <w:rPr>
          <w:color w:val="FF0000"/>
          <w:u w:val="single"/>
        </w:rPr>
      </w:pPr>
      <w:r w:rsidRPr="00FB5B7D">
        <w:rPr>
          <w:color w:val="FF0000"/>
        </w:rPr>
        <w:t>A complete list of resources in alphabetical order you accessed for your investigation.</w:t>
      </w:r>
    </w:p>
    <w:sectPr w:rsidR="00747291" w:rsidRPr="00FB5B7D" w:rsidSect="00A86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1B1"/>
    <w:multiLevelType w:val="hybridMultilevel"/>
    <w:tmpl w:val="7DA49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4EF3"/>
    <w:multiLevelType w:val="hybridMultilevel"/>
    <w:tmpl w:val="19869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461"/>
    <w:multiLevelType w:val="hybridMultilevel"/>
    <w:tmpl w:val="848C8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2901"/>
    <w:multiLevelType w:val="hybridMultilevel"/>
    <w:tmpl w:val="A65E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6775"/>
    <w:multiLevelType w:val="hybridMultilevel"/>
    <w:tmpl w:val="F1840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44D3"/>
    <w:multiLevelType w:val="hybridMultilevel"/>
    <w:tmpl w:val="43E4E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749"/>
    <w:multiLevelType w:val="hybridMultilevel"/>
    <w:tmpl w:val="DFC2B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5554"/>
    <w:multiLevelType w:val="hybridMultilevel"/>
    <w:tmpl w:val="B4DAB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E19F4"/>
    <w:multiLevelType w:val="hybridMultilevel"/>
    <w:tmpl w:val="C99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C8"/>
    <w:rsid w:val="00080651"/>
    <w:rsid w:val="000D5971"/>
    <w:rsid w:val="00176186"/>
    <w:rsid w:val="001E4AE0"/>
    <w:rsid w:val="00291156"/>
    <w:rsid w:val="00302E43"/>
    <w:rsid w:val="00450ADA"/>
    <w:rsid w:val="004A0432"/>
    <w:rsid w:val="005F6FC8"/>
    <w:rsid w:val="00644890"/>
    <w:rsid w:val="006A7776"/>
    <w:rsid w:val="006C29A4"/>
    <w:rsid w:val="0071517C"/>
    <w:rsid w:val="00747291"/>
    <w:rsid w:val="00772A0D"/>
    <w:rsid w:val="0078740D"/>
    <w:rsid w:val="007D362F"/>
    <w:rsid w:val="00904E0C"/>
    <w:rsid w:val="00941F98"/>
    <w:rsid w:val="0094457E"/>
    <w:rsid w:val="00957ACB"/>
    <w:rsid w:val="0098069B"/>
    <w:rsid w:val="00A8641C"/>
    <w:rsid w:val="00B8516A"/>
    <w:rsid w:val="00BB60A9"/>
    <w:rsid w:val="00BD286E"/>
    <w:rsid w:val="00C126B2"/>
    <w:rsid w:val="00C201BE"/>
    <w:rsid w:val="00D17A0A"/>
    <w:rsid w:val="00D97CF0"/>
    <w:rsid w:val="00E323A2"/>
    <w:rsid w:val="00E5343B"/>
    <w:rsid w:val="00E61B96"/>
    <w:rsid w:val="00E74B84"/>
    <w:rsid w:val="00F175A4"/>
    <w:rsid w:val="00FB5B7D"/>
    <w:rsid w:val="00F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8AA6"/>
  <w15:chartTrackingRefBased/>
  <w15:docId w15:val="{7C608AFA-0F3A-4DC4-A321-DA9E510F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MUNRO, Christine</dc:creator>
  <cp:keywords/>
  <dc:description/>
  <cp:lastModifiedBy>MACGILLIVRAY, James</cp:lastModifiedBy>
  <cp:revision>4</cp:revision>
  <cp:lastPrinted>2018-11-05T10:32:00Z</cp:lastPrinted>
  <dcterms:created xsi:type="dcterms:W3CDTF">2019-07-08T03:50:00Z</dcterms:created>
  <dcterms:modified xsi:type="dcterms:W3CDTF">2023-05-11T00:39:00Z</dcterms:modified>
</cp:coreProperties>
</file>