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5DE09" w14:textId="6A038A3D" w:rsidR="00EB14AD" w:rsidRDefault="00EB14AD">
      <w:r>
        <w:t>Rationale</w:t>
      </w:r>
    </w:p>
    <w:p w14:paraId="24DB3A60" w14:textId="095B4427" w:rsidR="00EB14AD" w:rsidRDefault="00EB14AD"/>
    <w:p w14:paraId="0D524664" w14:textId="286322FA" w:rsidR="00EB14AD" w:rsidRDefault="00EB14AD"/>
    <w:p w14:paraId="7E419095" w14:textId="34549413" w:rsidR="00EB14AD" w:rsidRDefault="00EB14AD"/>
    <w:p w14:paraId="2BC15EC4" w14:textId="479A2B30" w:rsidR="00EB14AD" w:rsidRDefault="00EB14AD">
      <w:r>
        <w:t>Research Question</w:t>
      </w:r>
    </w:p>
    <w:p w14:paraId="0077A689" w14:textId="799A1711" w:rsidR="00EB14AD" w:rsidRDefault="008E272F">
      <w:r>
        <w:t>Does changes to mass not affect period of a pendulum while pendulum length and acceleration due to gravity?</w:t>
      </w:r>
    </w:p>
    <w:p w14:paraId="70B7FB16" w14:textId="5D286859" w:rsidR="00EB14AD" w:rsidRDefault="00EB14AD"/>
    <w:p w14:paraId="2CEEFDB2" w14:textId="3F07D299" w:rsidR="00EB14AD" w:rsidRDefault="00EB14AD">
      <w:r>
        <w:t>Method</w:t>
      </w:r>
    </w:p>
    <w:p w14:paraId="2A270CA1" w14:textId="09E66510" w:rsidR="00EB14AD" w:rsidRDefault="008E272F">
      <w:r>
        <w:t>Materials</w:t>
      </w:r>
    </w:p>
    <w:p w14:paraId="66BFC4BE" w14:textId="0D8863E9" w:rsidR="008E272F" w:rsidRDefault="008E272F" w:rsidP="008E272F">
      <w:pPr>
        <w:pStyle w:val="ListParagraph"/>
        <w:numPr>
          <w:ilvl w:val="0"/>
          <w:numId w:val="1"/>
        </w:numPr>
      </w:pPr>
      <w:r>
        <w:t>Retort Stand</w:t>
      </w:r>
    </w:p>
    <w:p w14:paraId="446DA3CE" w14:textId="4CADE68C" w:rsidR="008E272F" w:rsidRDefault="008E272F" w:rsidP="008E272F">
      <w:pPr>
        <w:pStyle w:val="ListParagraph"/>
        <w:numPr>
          <w:ilvl w:val="0"/>
          <w:numId w:val="1"/>
        </w:numPr>
      </w:pPr>
      <w:r>
        <w:t>Ruler</w:t>
      </w:r>
    </w:p>
    <w:p w14:paraId="46725EE1" w14:textId="00DED511" w:rsidR="008E272F" w:rsidRDefault="008E272F" w:rsidP="008E272F">
      <w:pPr>
        <w:pStyle w:val="ListParagraph"/>
        <w:numPr>
          <w:ilvl w:val="0"/>
          <w:numId w:val="1"/>
        </w:numPr>
      </w:pPr>
      <w:r>
        <w:t>Protractor</w:t>
      </w:r>
    </w:p>
    <w:p w14:paraId="7FA0951C" w14:textId="5C471D8A" w:rsidR="008E272F" w:rsidRDefault="008E272F" w:rsidP="008E272F">
      <w:pPr>
        <w:pStyle w:val="ListParagraph"/>
        <w:numPr>
          <w:ilvl w:val="0"/>
          <w:numId w:val="1"/>
        </w:numPr>
      </w:pPr>
      <w:r>
        <w:t>String</w:t>
      </w:r>
    </w:p>
    <w:p w14:paraId="1D96CC13" w14:textId="48B7B441" w:rsidR="008E272F" w:rsidRDefault="008E272F" w:rsidP="00055506">
      <w:pPr>
        <w:pStyle w:val="ListParagraph"/>
        <w:numPr>
          <w:ilvl w:val="0"/>
          <w:numId w:val="1"/>
        </w:numPr>
      </w:pPr>
      <w:r>
        <w:t>Stopwatch</w:t>
      </w:r>
    </w:p>
    <w:p w14:paraId="4A8B027F" w14:textId="7678C83E" w:rsidR="00055506" w:rsidRDefault="00055506" w:rsidP="00055506">
      <w:pPr>
        <w:pStyle w:val="ListParagraph"/>
        <w:numPr>
          <w:ilvl w:val="0"/>
          <w:numId w:val="1"/>
        </w:numPr>
      </w:pPr>
      <w:r>
        <w:t>Slotted Masses</w:t>
      </w:r>
    </w:p>
    <w:p w14:paraId="12A6E2D8" w14:textId="6746C4A7" w:rsidR="00055506" w:rsidRDefault="00055506" w:rsidP="00055506">
      <w:pPr>
        <w:pStyle w:val="ListParagraph"/>
        <w:numPr>
          <w:ilvl w:val="0"/>
          <w:numId w:val="1"/>
        </w:numPr>
      </w:pPr>
      <w:r>
        <w:t>Slotted Mass stand</w:t>
      </w:r>
    </w:p>
    <w:p w14:paraId="50577DAB" w14:textId="62A09DB6" w:rsidR="00EB14AD" w:rsidRDefault="00EB14AD"/>
    <w:p w14:paraId="46CF4521" w14:textId="29F7175E" w:rsidR="00055506" w:rsidRDefault="00055506" w:rsidP="00055506">
      <w:pPr>
        <w:pStyle w:val="ListParagraph"/>
        <w:numPr>
          <w:ilvl w:val="0"/>
          <w:numId w:val="2"/>
        </w:numPr>
      </w:pPr>
      <w:r>
        <w:t xml:space="preserve">Attach string to retort stand and </w:t>
      </w:r>
    </w:p>
    <w:p w14:paraId="618993EC" w14:textId="5A0D555A" w:rsidR="00EB14AD" w:rsidRDefault="00EB14AD">
      <w:r>
        <w:t>Modifications</w:t>
      </w:r>
    </w:p>
    <w:p w14:paraId="4C904792" w14:textId="561678C4" w:rsidR="00EB14AD" w:rsidRDefault="00EB14AD"/>
    <w:p w14:paraId="3723D10B" w14:textId="741764AA" w:rsidR="00EB14AD" w:rsidRDefault="00EB14AD"/>
    <w:p w14:paraId="63130663" w14:textId="07483F9A" w:rsidR="00EB14AD" w:rsidRDefault="00EB14AD">
      <w:r>
        <w:t>Safety &amp; Ethics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5506" w14:paraId="2F67A074" w14:textId="77777777" w:rsidTr="00055506">
        <w:tc>
          <w:tcPr>
            <w:tcW w:w="3005" w:type="dxa"/>
          </w:tcPr>
          <w:p w14:paraId="593FC0C6" w14:textId="683D85C2" w:rsidR="00055506" w:rsidRDefault="00055506">
            <w:r>
              <w:t>Hazard</w:t>
            </w:r>
          </w:p>
        </w:tc>
        <w:tc>
          <w:tcPr>
            <w:tcW w:w="3005" w:type="dxa"/>
          </w:tcPr>
          <w:p w14:paraId="7DD3495D" w14:textId="1361B1CC" w:rsidR="00055506" w:rsidRDefault="00055506">
            <w:r>
              <w:t>Injury</w:t>
            </w:r>
          </w:p>
        </w:tc>
        <w:tc>
          <w:tcPr>
            <w:tcW w:w="3006" w:type="dxa"/>
          </w:tcPr>
          <w:p w14:paraId="2DB26208" w14:textId="1768CB53" w:rsidR="00055506" w:rsidRDefault="00055506">
            <w:r>
              <w:t>Control + Management</w:t>
            </w:r>
          </w:p>
        </w:tc>
      </w:tr>
      <w:tr w:rsidR="00055506" w14:paraId="7AA39EA2" w14:textId="77777777" w:rsidTr="00055506">
        <w:tc>
          <w:tcPr>
            <w:tcW w:w="3005" w:type="dxa"/>
          </w:tcPr>
          <w:p w14:paraId="358349EC" w14:textId="6F9E8B93" w:rsidR="00055506" w:rsidRDefault="00055506">
            <w:r>
              <w:t>Falling Masses</w:t>
            </w:r>
          </w:p>
        </w:tc>
        <w:tc>
          <w:tcPr>
            <w:tcW w:w="3005" w:type="dxa"/>
          </w:tcPr>
          <w:p w14:paraId="08B7BD07" w14:textId="77777777" w:rsidR="00055506" w:rsidRDefault="00055506"/>
        </w:tc>
        <w:tc>
          <w:tcPr>
            <w:tcW w:w="3006" w:type="dxa"/>
          </w:tcPr>
          <w:p w14:paraId="0BDB644D" w14:textId="77777777" w:rsidR="00055506" w:rsidRDefault="00055506"/>
        </w:tc>
      </w:tr>
      <w:tr w:rsidR="00055506" w14:paraId="2A671742" w14:textId="77777777" w:rsidTr="00055506">
        <w:tc>
          <w:tcPr>
            <w:tcW w:w="3005" w:type="dxa"/>
          </w:tcPr>
          <w:p w14:paraId="7209A3AF" w14:textId="77777777" w:rsidR="00055506" w:rsidRDefault="00055506"/>
        </w:tc>
        <w:tc>
          <w:tcPr>
            <w:tcW w:w="3005" w:type="dxa"/>
          </w:tcPr>
          <w:p w14:paraId="76D97412" w14:textId="77777777" w:rsidR="00055506" w:rsidRDefault="00055506"/>
        </w:tc>
        <w:tc>
          <w:tcPr>
            <w:tcW w:w="3006" w:type="dxa"/>
          </w:tcPr>
          <w:p w14:paraId="0F46CE5A" w14:textId="77777777" w:rsidR="00055506" w:rsidRDefault="00055506"/>
        </w:tc>
      </w:tr>
    </w:tbl>
    <w:p w14:paraId="79BCB13D" w14:textId="77777777" w:rsidR="00055506" w:rsidRDefault="00055506"/>
    <w:p w14:paraId="2B8C53BE" w14:textId="77777777" w:rsidR="00055506" w:rsidRDefault="00055506"/>
    <w:sectPr w:rsidR="00055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B2EEE"/>
    <w:multiLevelType w:val="hybridMultilevel"/>
    <w:tmpl w:val="4C782C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3210D"/>
    <w:multiLevelType w:val="hybridMultilevel"/>
    <w:tmpl w:val="60680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AD"/>
    <w:rsid w:val="00055506"/>
    <w:rsid w:val="008E272F"/>
    <w:rsid w:val="00EB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4395"/>
  <w15:chartTrackingRefBased/>
  <w15:docId w15:val="{04350EC9-0EEC-4BC7-95A8-18DA404E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72F"/>
    <w:pPr>
      <w:ind w:left="720"/>
      <w:contextualSpacing/>
    </w:pPr>
  </w:style>
  <w:style w:type="table" w:styleId="TableGrid">
    <w:name w:val="Table Grid"/>
    <w:basedOn w:val="TableNormal"/>
    <w:uiPriority w:val="39"/>
    <w:rsid w:val="00055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MACGILLIVRAY, James</dc:creator>
  <cp:keywords/>
  <dc:description/>
  <cp:lastModifiedBy>MACGILLIVRAY, James</cp:lastModifiedBy>
  <cp:revision>2</cp:revision>
  <dcterms:created xsi:type="dcterms:W3CDTF">2023-04-27T03:54:00Z</dcterms:created>
  <dcterms:modified xsi:type="dcterms:W3CDTF">2023-04-27T04:43:00Z</dcterms:modified>
</cp:coreProperties>
</file>