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3C14" w14:textId="71EEC527" w:rsidR="00C20978" w:rsidRDefault="00BF298B" w:rsidP="1DB34C46">
      <w:pPr>
        <w:pStyle w:val="Title"/>
        <w:rPr>
          <w:rFonts w:asciiTheme="minorHAnsi" w:hAnsiTheme="minorHAnsi" w:cstheme="minorBidi"/>
          <w:b/>
          <w:bCs/>
          <w:sz w:val="32"/>
          <w:szCs w:val="32"/>
        </w:rPr>
      </w:pPr>
      <w:r w:rsidRPr="1DB34C46">
        <w:rPr>
          <w:rFonts w:asciiTheme="minorHAnsi" w:hAnsiTheme="minorHAnsi" w:cstheme="minorBidi"/>
          <w:b/>
          <w:bCs/>
          <w:sz w:val="32"/>
          <w:szCs w:val="32"/>
        </w:rPr>
        <w:t>MYOB – Service Industries</w:t>
      </w:r>
    </w:p>
    <w:p w14:paraId="3DFAB78A" w14:textId="15E80F2B" w:rsidR="00BF298B" w:rsidRDefault="00BF298B" w:rsidP="003C44D8">
      <w:pPr>
        <w:pStyle w:val="ListParagraph"/>
        <w:numPr>
          <w:ilvl w:val="0"/>
          <w:numId w:val="1"/>
        </w:numPr>
        <w:spacing w:after="0" w:line="240" w:lineRule="auto"/>
        <w:rPr>
          <w:lang w:eastAsia="en-US"/>
        </w:rPr>
      </w:pPr>
      <w:r>
        <w:rPr>
          <w:lang w:eastAsia="en-US"/>
        </w:rPr>
        <w:t>Identify if the individual/company in each of the following transactions is a customer</w:t>
      </w:r>
      <w:r w:rsidR="00DC7E96">
        <w:rPr>
          <w:lang w:eastAsia="en-US"/>
        </w:rPr>
        <w:t xml:space="preserve"> /</w:t>
      </w:r>
      <w:r>
        <w:rPr>
          <w:lang w:eastAsia="en-US"/>
        </w:rPr>
        <w:t>supplier</w:t>
      </w:r>
      <w:r w:rsidR="00DC7E96">
        <w:rPr>
          <w:lang w:eastAsia="en-US"/>
        </w:rPr>
        <w:t>/ personal</w:t>
      </w:r>
      <w:r>
        <w:rPr>
          <w:lang w:eastAsia="en-US"/>
        </w:rPr>
        <w:t>.</w:t>
      </w:r>
      <w:r>
        <w:rPr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642"/>
      </w:tblGrid>
      <w:tr w:rsidR="00BF298B" w14:paraId="61A59F02" w14:textId="77777777" w:rsidTr="00BF298B">
        <w:tc>
          <w:tcPr>
            <w:tcW w:w="6014" w:type="dxa"/>
          </w:tcPr>
          <w:p w14:paraId="565FEEAA" w14:textId="77777777" w:rsidR="00BF298B" w:rsidRDefault="00BF298B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Clara purchased stationery from</w:t>
            </w:r>
            <w:proofErr w:type="gramStart"/>
            <w:r>
              <w:rPr>
                <w:lang w:eastAsia="en-US"/>
              </w:rPr>
              <w:t>…..</w:t>
            </w:r>
            <w:proofErr w:type="gramEnd"/>
          </w:p>
        </w:tc>
        <w:tc>
          <w:tcPr>
            <w:tcW w:w="2642" w:type="dxa"/>
          </w:tcPr>
          <w:p w14:paraId="3953DF2D" w14:textId="0C8D4F58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Customer</w:t>
            </w:r>
          </w:p>
        </w:tc>
      </w:tr>
      <w:tr w:rsidR="00BF298B" w14:paraId="706ABDE0" w14:textId="77777777" w:rsidTr="00BF298B">
        <w:tc>
          <w:tcPr>
            <w:tcW w:w="6014" w:type="dxa"/>
          </w:tcPr>
          <w:p w14:paraId="29D1EB84" w14:textId="77777777" w:rsidR="00BF298B" w:rsidRDefault="00BF298B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Erin performed a service for…</w:t>
            </w:r>
            <w:proofErr w:type="gramStart"/>
            <w:r>
              <w:rPr>
                <w:lang w:eastAsia="en-US"/>
              </w:rPr>
              <w:t>…..</w:t>
            </w:r>
            <w:proofErr w:type="gramEnd"/>
          </w:p>
        </w:tc>
        <w:tc>
          <w:tcPr>
            <w:tcW w:w="2642" w:type="dxa"/>
          </w:tcPr>
          <w:p w14:paraId="7544EDFB" w14:textId="232123F8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Supplier</w:t>
            </w:r>
          </w:p>
        </w:tc>
      </w:tr>
      <w:tr w:rsidR="00BF298B" w14:paraId="1671C193" w14:textId="77777777" w:rsidTr="00BF298B">
        <w:tc>
          <w:tcPr>
            <w:tcW w:w="6014" w:type="dxa"/>
          </w:tcPr>
          <w:p w14:paraId="4A0338C7" w14:textId="77777777" w:rsidR="00BF298B" w:rsidRDefault="00BF298B" w:rsidP="00BF298B">
            <w:pPr>
              <w:pStyle w:val="ListParagraph"/>
              <w:ind w:left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Drey</w:t>
            </w:r>
            <w:proofErr w:type="spellEnd"/>
            <w:r>
              <w:rPr>
                <w:lang w:eastAsia="en-US"/>
              </w:rPr>
              <w:t xml:space="preserve"> paid ……. for advertising</w:t>
            </w:r>
          </w:p>
        </w:tc>
        <w:tc>
          <w:tcPr>
            <w:tcW w:w="2642" w:type="dxa"/>
          </w:tcPr>
          <w:p w14:paraId="78A6149D" w14:textId="3899CCF1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Customer</w:t>
            </w:r>
          </w:p>
        </w:tc>
      </w:tr>
      <w:tr w:rsidR="00BF298B" w14:paraId="3F8D456B" w14:textId="77777777" w:rsidTr="00BF298B">
        <w:tc>
          <w:tcPr>
            <w:tcW w:w="6014" w:type="dxa"/>
          </w:tcPr>
          <w:p w14:paraId="251BE5AB" w14:textId="5CDFD41B" w:rsidR="00BF298B" w:rsidRDefault="00F979B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Will</w:t>
            </w:r>
            <w:r w:rsidR="00BF298B">
              <w:rPr>
                <w:lang w:eastAsia="en-US"/>
              </w:rPr>
              <w:t xml:space="preserve"> sold a motor vehicle to ……</w:t>
            </w:r>
          </w:p>
        </w:tc>
        <w:tc>
          <w:tcPr>
            <w:tcW w:w="2642" w:type="dxa"/>
          </w:tcPr>
          <w:p w14:paraId="3A468C9D" w14:textId="4CE5D1D3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Supplier</w:t>
            </w:r>
          </w:p>
        </w:tc>
      </w:tr>
      <w:tr w:rsidR="00BF298B" w14:paraId="101A2318" w14:textId="77777777" w:rsidTr="00BF298B">
        <w:tc>
          <w:tcPr>
            <w:tcW w:w="6014" w:type="dxa"/>
          </w:tcPr>
          <w:p w14:paraId="29ACE04E" w14:textId="30A7FA8A" w:rsidR="00BF298B" w:rsidRDefault="00F979B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Slater</w:t>
            </w:r>
            <w:r w:rsidR="00BF298B">
              <w:rPr>
                <w:lang w:eastAsia="en-US"/>
              </w:rPr>
              <w:t xml:space="preserve"> Co Ltd purchased equipment from …….</w:t>
            </w:r>
          </w:p>
        </w:tc>
        <w:tc>
          <w:tcPr>
            <w:tcW w:w="2642" w:type="dxa"/>
          </w:tcPr>
          <w:p w14:paraId="6825E048" w14:textId="6176A7AB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Customer</w:t>
            </w:r>
          </w:p>
        </w:tc>
      </w:tr>
      <w:tr w:rsidR="00BF298B" w14:paraId="11B18BBB" w14:textId="77777777" w:rsidTr="00BF298B">
        <w:tc>
          <w:tcPr>
            <w:tcW w:w="6014" w:type="dxa"/>
          </w:tcPr>
          <w:p w14:paraId="55C109A3" w14:textId="77777777" w:rsidR="00BF298B" w:rsidRDefault="00BF298B" w:rsidP="00BF298B">
            <w:pPr>
              <w:pStyle w:val="ListParagraph"/>
              <w:ind w:left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Barbagallo</w:t>
            </w:r>
            <w:proofErr w:type="spellEnd"/>
            <w:r>
              <w:rPr>
                <w:lang w:eastAsia="en-US"/>
              </w:rPr>
              <w:t xml:space="preserve"> Ltd sold machinery to </w:t>
            </w:r>
            <w:proofErr w:type="gramStart"/>
            <w:r>
              <w:rPr>
                <w:lang w:eastAsia="en-US"/>
              </w:rPr>
              <w:t>…..</w:t>
            </w:r>
            <w:proofErr w:type="gramEnd"/>
          </w:p>
        </w:tc>
        <w:tc>
          <w:tcPr>
            <w:tcW w:w="2642" w:type="dxa"/>
          </w:tcPr>
          <w:p w14:paraId="699B9BB6" w14:textId="58168D40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Supplier</w:t>
            </w:r>
          </w:p>
        </w:tc>
      </w:tr>
      <w:tr w:rsidR="00BF298B" w14:paraId="2FBB1C40" w14:textId="77777777" w:rsidTr="00BF298B">
        <w:tc>
          <w:tcPr>
            <w:tcW w:w="6014" w:type="dxa"/>
          </w:tcPr>
          <w:p w14:paraId="634A4D03" w14:textId="46BFDF22" w:rsidR="00BF298B" w:rsidRDefault="00F979B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Kaur</w:t>
            </w:r>
            <w:r w:rsidR="001D03EB">
              <w:rPr>
                <w:lang w:eastAsia="en-US"/>
              </w:rPr>
              <w:t xml:space="preserve"> &amp; </w:t>
            </w:r>
            <w:r w:rsidR="00B45092">
              <w:rPr>
                <w:lang w:eastAsia="en-US"/>
              </w:rPr>
              <w:t xml:space="preserve">Kaur </w:t>
            </w:r>
            <w:r w:rsidR="001D03EB">
              <w:rPr>
                <w:lang w:eastAsia="en-US"/>
              </w:rPr>
              <w:t xml:space="preserve">paid </w:t>
            </w:r>
            <w:proofErr w:type="gramStart"/>
            <w:r w:rsidR="001D03EB">
              <w:rPr>
                <w:lang w:eastAsia="en-US"/>
              </w:rPr>
              <w:t>…..</w:t>
            </w:r>
            <w:proofErr w:type="gramEnd"/>
          </w:p>
        </w:tc>
        <w:tc>
          <w:tcPr>
            <w:tcW w:w="2642" w:type="dxa"/>
          </w:tcPr>
          <w:p w14:paraId="34796241" w14:textId="0993C42C" w:rsidR="00BF298B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Customer</w:t>
            </w:r>
          </w:p>
        </w:tc>
      </w:tr>
      <w:tr w:rsidR="005A414C" w14:paraId="093D8FF9" w14:textId="77777777" w:rsidTr="00BF298B">
        <w:tc>
          <w:tcPr>
            <w:tcW w:w="6014" w:type="dxa"/>
          </w:tcPr>
          <w:p w14:paraId="6B896E36" w14:textId="0A92E70E" w:rsidR="005A414C" w:rsidRDefault="00DC7E96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Owner contributed funds to the business</w:t>
            </w:r>
          </w:p>
        </w:tc>
        <w:tc>
          <w:tcPr>
            <w:tcW w:w="2642" w:type="dxa"/>
          </w:tcPr>
          <w:p w14:paraId="12560654" w14:textId="6E4F14F1" w:rsidR="005A414C" w:rsidRDefault="00BB520A" w:rsidP="00BF298B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Personal</w:t>
            </w:r>
          </w:p>
        </w:tc>
      </w:tr>
    </w:tbl>
    <w:p w14:paraId="5DBF44F9" w14:textId="77777777" w:rsidR="00BF298B" w:rsidRDefault="00BF298B" w:rsidP="001D03EB">
      <w:pPr>
        <w:pStyle w:val="ListParagraph"/>
        <w:ind w:left="360"/>
        <w:rPr>
          <w:lang w:eastAsia="en-US"/>
        </w:rPr>
      </w:pPr>
    </w:p>
    <w:p w14:paraId="19A96514" w14:textId="77777777" w:rsidR="00DC7E96" w:rsidRDefault="00BF298B" w:rsidP="003C44D8">
      <w:pPr>
        <w:pStyle w:val="ListParagraph"/>
        <w:numPr>
          <w:ilvl w:val="0"/>
          <w:numId w:val="1"/>
        </w:numPr>
        <w:spacing w:after="0" w:line="240" w:lineRule="auto"/>
        <w:rPr>
          <w:lang w:eastAsia="en-US"/>
        </w:rPr>
      </w:pPr>
      <w:r>
        <w:rPr>
          <w:lang w:eastAsia="en-US"/>
        </w:rPr>
        <w:t>Identify whether the following transactions involve cash or credit.</w:t>
      </w:r>
      <w:r w:rsidR="00DC7E96">
        <w:rPr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14"/>
        <w:gridCol w:w="2642"/>
      </w:tblGrid>
      <w:tr w:rsidR="00DC7E96" w14:paraId="2A19D612" w14:textId="77777777" w:rsidTr="00DC7E96">
        <w:tc>
          <w:tcPr>
            <w:tcW w:w="6014" w:type="dxa"/>
          </w:tcPr>
          <w:p w14:paraId="55BFCCE7" w14:textId="56EF0F9B" w:rsidR="00DC7E96" w:rsidRDefault="00F41FDB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E </w:t>
            </w:r>
            <w:proofErr w:type="spellStart"/>
            <w:r>
              <w:rPr>
                <w:lang w:eastAsia="en-US"/>
              </w:rPr>
              <w:t>Rinaudo</w:t>
            </w:r>
            <w:proofErr w:type="spellEnd"/>
            <w:r>
              <w:rPr>
                <w:lang w:eastAsia="en-US"/>
              </w:rPr>
              <w:t xml:space="preserve"> went to the doctor and paid before she left</w:t>
            </w:r>
          </w:p>
        </w:tc>
        <w:tc>
          <w:tcPr>
            <w:tcW w:w="2642" w:type="dxa"/>
          </w:tcPr>
          <w:p w14:paraId="3A249FF9" w14:textId="48BC79AE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Cash</w:t>
            </w:r>
          </w:p>
        </w:tc>
      </w:tr>
      <w:tr w:rsidR="00DC7E96" w14:paraId="114D1F3B" w14:textId="77777777" w:rsidTr="00DC7E96">
        <w:tc>
          <w:tcPr>
            <w:tcW w:w="6014" w:type="dxa"/>
          </w:tcPr>
          <w:p w14:paraId="3C36365F" w14:textId="07F7AE03" w:rsidR="00DC7E96" w:rsidRDefault="002509A3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D Brant had his house painted by Singh Painters Co Ltd</w:t>
            </w:r>
          </w:p>
        </w:tc>
        <w:tc>
          <w:tcPr>
            <w:tcW w:w="2642" w:type="dxa"/>
          </w:tcPr>
          <w:p w14:paraId="06D0BF72" w14:textId="28D0EFF9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Credit</w:t>
            </w:r>
          </w:p>
        </w:tc>
      </w:tr>
      <w:tr w:rsidR="00DC7E96" w14:paraId="268444CA" w14:textId="77777777" w:rsidTr="00DC7E96">
        <w:tc>
          <w:tcPr>
            <w:tcW w:w="6014" w:type="dxa"/>
          </w:tcPr>
          <w:p w14:paraId="56B3D15B" w14:textId="206A0130" w:rsidR="00DC7E96" w:rsidRDefault="00344B61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Jasper</w:t>
            </w:r>
            <w:r w:rsidR="00AA15F9">
              <w:rPr>
                <w:lang w:eastAsia="en-US"/>
              </w:rPr>
              <w:t xml:space="preserve"> fixed S </w:t>
            </w:r>
            <w:proofErr w:type="spellStart"/>
            <w:r w:rsidR="00AA15F9">
              <w:rPr>
                <w:lang w:eastAsia="en-US"/>
              </w:rPr>
              <w:t>Barbagallo’s</w:t>
            </w:r>
            <w:proofErr w:type="spellEnd"/>
            <w:r w:rsidR="00AA15F9">
              <w:rPr>
                <w:lang w:eastAsia="en-US"/>
              </w:rPr>
              <w:t xml:space="preserve"> car</w:t>
            </w:r>
          </w:p>
        </w:tc>
        <w:tc>
          <w:tcPr>
            <w:tcW w:w="2642" w:type="dxa"/>
          </w:tcPr>
          <w:p w14:paraId="4B736F5E" w14:textId="1F6F36DA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Credit</w:t>
            </w:r>
          </w:p>
        </w:tc>
      </w:tr>
      <w:tr w:rsidR="00DC7E96" w14:paraId="4CC6B768" w14:textId="77777777" w:rsidTr="00DC7E96">
        <w:tc>
          <w:tcPr>
            <w:tcW w:w="6014" w:type="dxa"/>
          </w:tcPr>
          <w:p w14:paraId="3B4FB27B" w14:textId="782F8CEB" w:rsidR="00DC7E96" w:rsidRDefault="00F4645F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Clara had her hair coloured and paid </w:t>
            </w:r>
            <w:r w:rsidR="00DC1C32">
              <w:rPr>
                <w:lang w:eastAsia="en-US"/>
              </w:rPr>
              <w:t>$100</w:t>
            </w:r>
          </w:p>
        </w:tc>
        <w:tc>
          <w:tcPr>
            <w:tcW w:w="2642" w:type="dxa"/>
          </w:tcPr>
          <w:p w14:paraId="7B7EDBE4" w14:textId="5E80DC07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Cash</w:t>
            </w:r>
          </w:p>
        </w:tc>
      </w:tr>
      <w:tr w:rsidR="00DC7E96" w14:paraId="588E26CF" w14:textId="77777777" w:rsidTr="00DC7E96">
        <w:tc>
          <w:tcPr>
            <w:tcW w:w="6014" w:type="dxa"/>
          </w:tcPr>
          <w:p w14:paraId="7E76FB1A" w14:textId="3B651966" w:rsidR="00DC7E96" w:rsidRDefault="00DC1C32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Erin’s massage cost her $80 which she paid by MasterCard</w:t>
            </w:r>
          </w:p>
        </w:tc>
        <w:tc>
          <w:tcPr>
            <w:tcW w:w="2642" w:type="dxa"/>
          </w:tcPr>
          <w:p w14:paraId="358C0AFC" w14:textId="00642CF6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Cash</w:t>
            </w:r>
          </w:p>
        </w:tc>
      </w:tr>
      <w:tr w:rsidR="00DC7E96" w14:paraId="5B4C0E06" w14:textId="77777777" w:rsidTr="00DC7E96">
        <w:tc>
          <w:tcPr>
            <w:tcW w:w="6014" w:type="dxa"/>
          </w:tcPr>
          <w:p w14:paraId="6073B50E" w14:textId="0DC08B92" w:rsidR="00DC7E96" w:rsidRDefault="00EE0184" w:rsidP="00DC7E96">
            <w:pPr>
              <w:pStyle w:val="ListParagraph"/>
              <w:ind w:left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Drey</w:t>
            </w:r>
            <w:proofErr w:type="spellEnd"/>
            <w:r>
              <w:rPr>
                <w:lang w:eastAsia="en-US"/>
              </w:rPr>
              <w:t xml:space="preserve"> had dinner at Roscoe’s which</w:t>
            </w:r>
            <w:r w:rsidR="00182E63">
              <w:rPr>
                <w:lang w:eastAsia="en-US"/>
              </w:rPr>
              <w:t xml:space="preserve"> he paid before sitting down</w:t>
            </w:r>
          </w:p>
        </w:tc>
        <w:tc>
          <w:tcPr>
            <w:tcW w:w="2642" w:type="dxa"/>
          </w:tcPr>
          <w:p w14:paraId="51F5BC77" w14:textId="07001078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Cash</w:t>
            </w:r>
          </w:p>
        </w:tc>
      </w:tr>
      <w:tr w:rsidR="00DC7E96" w14:paraId="05107641" w14:textId="77777777" w:rsidTr="00DC7E96">
        <w:tc>
          <w:tcPr>
            <w:tcW w:w="6014" w:type="dxa"/>
          </w:tcPr>
          <w:p w14:paraId="0FC2F27F" w14:textId="5E826833" w:rsidR="00DC7E96" w:rsidRDefault="00182E63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Arvind </w:t>
            </w:r>
            <w:r w:rsidR="00E71965">
              <w:rPr>
                <w:lang w:eastAsia="en-US"/>
              </w:rPr>
              <w:t>was invoiced by In Electrics who r</w:t>
            </w:r>
            <w:r>
              <w:rPr>
                <w:lang w:eastAsia="en-US"/>
              </w:rPr>
              <w:t xml:space="preserve">ewired </w:t>
            </w:r>
            <w:r w:rsidR="00E71965">
              <w:rPr>
                <w:lang w:eastAsia="en-US"/>
              </w:rPr>
              <w:t>his house recently</w:t>
            </w:r>
          </w:p>
        </w:tc>
        <w:tc>
          <w:tcPr>
            <w:tcW w:w="2642" w:type="dxa"/>
          </w:tcPr>
          <w:p w14:paraId="44DD9E58" w14:textId="59FEF569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Credit</w:t>
            </w:r>
          </w:p>
        </w:tc>
      </w:tr>
      <w:tr w:rsidR="00DC7E96" w14:paraId="3E191415" w14:textId="77777777" w:rsidTr="00DC7E96">
        <w:tc>
          <w:tcPr>
            <w:tcW w:w="6014" w:type="dxa"/>
          </w:tcPr>
          <w:p w14:paraId="63955EBF" w14:textId="7464DD94" w:rsidR="00DC7E96" w:rsidRDefault="00E71965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Sophie</w:t>
            </w:r>
            <w:r w:rsidR="00023F17">
              <w:rPr>
                <w:lang w:eastAsia="en-US"/>
              </w:rPr>
              <w:t xml:space="preserve"> sent </w:t>
            </w:r>
            <w:r w:rsidR="00B45092">
              <w:rPr>
                <w:lang w:eastAsia="en-US"/>
              </w:rPr>
              <w:t>Jessy</w:t>
            </w:r>
            <w:r w:rsidR="00023F17">
              <w:rPr>
                <w:lang w:eastAsia="en-US"/>
              </w:rPr>
              <w:t xml:space="preserve"> an invoice for services performed</w:t>
            </w:r>
          </w:p>
        </w:tc>
        <w:tc>
          <w:tcPr>
            <w:tcW w:w="2642" w:type="dxa"/>
          </w:tcPr>
          <w:p w14:paraId="7460BBFF" w14:textId="697F5929" w:rsidR="00DC7E96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Credit</w:t>
            </w:r>
          </w:p>
        </w:tc>
      </w:tr>
      <w:tr w:rsidR="00577EC7" w14:paraId="15C7C498" w14:textId="77777777" w:rsidTr="00DC7E96">
        <w:tc>
          <w:tcPr>
            <w:tcW w:w="6014" w:type="dxa"/>
          </w:tcPr>
          <w:p w14:paraId="0E2E34E9" w14:textId="0399F871" w:rsidR="00577EC7" w:rsidRDefault="0036286C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Tamsin</w:t>
            </w:r>
            <w:r w:rsidR="00577EC7">
              <w:rPr>
                <w:lang w:eastAsia="en-US"/>
              </w:rPr>
              <w:t xml:space="preserve"> paid $25 to get her nails done at Retreat Beauty</w:t>
            </w:r>
          </w:p>
        </w:tc>
        <w:tc>
          <w:tcPr>
            <w:tcW w:w="2642" w:type="dxa"/>
          </w:tcPr>
          <w:p w14:paraId="1DB076BC" w14:textId="7BD67E4A" w:rsidR="00577EC7" w:rsidRDefault="00BB520A" w:rsidP="00DC7E96">
            <w:pPr>
              <w:pStyle w:val="ListParagraph"/>
              <w:ind w:left="0"/>
              <w:rPr>
                <w:lang w:eastAsia="en-US"/>
              </w:rPr>
            </w:pPr>
            <w:r>
              <w:rPr>
                <w:lang w:eastAsia="en-US"/>
              </w:rPr>
              <w:t>Cash</w:t>
            </w:r>
          </w:p>
        </w:tc>
      </w:tr>
    </w:tbl>
    <w:p w14:paraId="0DC5F6E0" w14:textId="499D2574" w:rsidR="00BF298B" w:rsidRDefault="00BF298B" w:rsidP="00023F17">
      <w:pPr>
        <w:pStyle w:val="ListParagraph"/>
        <w:ind w:left="360"/>
        <w:rPr>
          <w:lang w:eastAsia="en-US"/>
        </w:rPr>
      </w:pPr>
    </w:p>
    <w:p w14:paraId="33795C5A" w14:textId="77777777" w:rsidR="00577EC7" w:rsidRDefault="00BF298B" w:rsidP="00BF298B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Choose the correct tabs from the Command Centre for each of the following transactions.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303DAD" w14:paraId="32EA3076" w14:textId="77777777" w:rsidTr="00303DAD">
        <w:tc>
          <w:tcPr>
            <w:tcW w:w="8505" w:type="dxa"/>
          </w:tcPr>
          <w:p w14:paraId="4C1A95C0" w14:textId="66C434DA" w:rsidR="00303DAD" w:rsidRDefault="00B45092" w:rsidP="003C44D8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Jujjar</w:t>
            </w:r>
            <w:r w:rsidR="00303DAD">
              <w:rPr>
                <w:lang w:eastAsia="en-US"/>
              </w:rPr>
              <w:t>’s</w:t>
            </w:r>
            <w:proofErr w:type="spellEnd"/>
            <w:r w:rsidR="00303DAD">
              <w:rPr>
                <w:lang w:eastAsia="en-US"/>
              </w:rPr>
              <w:t xml:space="preserve"> Wash n Go washed William’s car</w:t>
            </w:r>
            <w:r w:rsidR="007E746B">
              <w:rPr>
                <w:lang w:eastAsia="en-US"/>
              </w:rPr>
              <w:t xml:space="preserve"> for $50</w:t>
            </w:r>
          </w:p>
        </w:tc>
      </w:tr>
      <w:tr w:rsidR="00303DAD" w14:paraId="6BF8EE60" w14:textId="77777777" w:rsidTr="00303DAD">
        <w:tc>
          <w:tcPr>
            <w:tcW w:w="8505" w:type="dxa"/>
          </w:tcPr>
          <w:p w14:paraId="7786084A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7138554F" w14:textId="77777777" w:rsidTr="00303DAD">
        <w:tc>
          <w:tcPr>
            <w:tcW w:w="8505" w:type="dxa"/>
          </w:tcPr>
          <w:p w14:paraId="355125FF" w14:textId="671EF60C" w:rsidR="00303DAD" w:rsidRDefault="00303DAD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Erin purchased office supplies on account</w:t>
            </w:r>
            <w:r w:rsidR="007E746B">
              <w:rPr>
                <w:lang w:eastAsia="en-US"/>
              </w:rPr>
              <w:t xml:space="preserve"> $30</w:t>
            </w:r>
          </w:p>
        </w:tc>
      </w:tr>
      <w:tr w:rsidR="00303DAD" w14:paraId="494E2F93" w14:textId="77777777" w:rsidTr="00303DAD">
        <w:tc>
          <w:tcPr>
            <w:tcW w:w="8505" w:type="dxa"/>
          </w:tcPr>
          <w:p w14:paraId="0C61C8D7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4C1A0493" w14:textId="77777777" w:rsidTr="00303DAD">
        <w:tc>
          <w:tcPr>
            <w:tcW w:w="8505" w:type="dxa"/>
          </w:tcPr>
          <w:p w14:paraId="274DDFBD" w14:textId="560EEA1E" w:rsidR="00303DAD" w:rsidRDefault="00303DAD" w:rsidP="003C44D8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Drey</w:t>
            </w:r>
            <w:proofErr w:type="spellEnd"/>
            <w:r>
              <w:rPr>
                <w:lang w:eastAsia="en-US"/>
              </w:rPr>
              <w:t xml:space="preserve"> Vue Associates gave legal advice to </w:t>
            </w:r>
            <w:r w:rsidR="00B45092">
              <w:rPr>
                <w:lang w:eastAsia="en-US"/>
              </w:rPr>
              <w:t>Jessy</w:t>
            </w:r>
            <w:r w:rsidR="007E746B">
              <w:rPr>
                <w:lang w:eastAsia="en-US"/>
              </w:rPr>
              <w:t xml:space="preserve"> $200</w:t>
            </w:r>
          </w:p>
        </w:tc>
      </w:tr>
      <w:tr w:rsidR="00303DAD" w14:paraId="7DBDF0BD" w14:textId="77777777" w:rsidTr="00303DAD">
        <w:tc>
          <w:tcPr>
            <w:tcW w:w="8505" w:type="dxa"/>
          </w:tcPr>
          <w:p w14:paraId="6EB3373D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7D05EB1D" w14:textId="77777777" w:rsidTr="00303DAD">
        <w:tc>
          <w:tcPr>
            <w:tcW w:w="8505" w:type="dxa"/>
          </w:tcPr>
          <w:p w14:paraId="0B10B269" w14:textId="0FFDF01B" w:rsidR="00303DAD" w:rsidRDefault="00303DAD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Ella wrote a cheque to pay for accounting services</w:t>
            </w:r>
            <w:r w:rsidR="007E746B">
              <w:rPr>
                <w:lang w:eastAsia="en-US"/>
              </w:rPr>
              <w:t xml:space="preserve"> $100</w:t>
            </w:r>
          </w:p>
        </w:tc>
      </w:tr>
      <w:tr w:rsidR="00303DAD" w14:paraId="64614651" w14:textId="77777777" w:rsidTr="00303DAD">
        <w:tc>
          <w:tcPr>
            <w:tcW w:w="8505" w:type="dxa"/>
          </w:tcPr>
          <w:p w14:paraId="17604C71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27BDE4DA" w14:textId="77777777" w:rsidTr="00303DAD">
        <w:tc>
          <w:tcPr>
            <w:tcW w:w="8505" w:type="dxa"/>
          </w:tcPr>
          <w:p w14:paraId="04F4ABE9" w14:textId="69F34C7E" w:rsidR="00303DAD" w:rsidRDefault="00FC6F71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Manny</w:t>
            </w:r>
            <w:r w:rsidR="00303DAD">
              <w:rPr>
                <w:lang w:eastAsia="en-US"/>
              </w:rPr>
              <w:t xml:space="preserve"> paid for legal advice from DVA</w:t>
            </w:r>
            <w:r w:rsidR="007E746B">
              <w:rPr>
                <w:lang w:eastAsia="en-US"/>
              </w:rPr>
              <w:t xml:space="preserve"> $500</w:t>
            </w:r>
          </w:p>
        </w:tc>
      </w:tr>
      <w:tr w:rsidR="00303DAD" w14:paraId="60FE69AF" w14:textId="77777777" w:rsidTr="00303DAD">
        <w:tc>
          <w:tcPr>
            <w:tcW w:w="8505" w:type="dxa"/>
          </w:tcPr>
          <w:p w14:paraId="20BBD59B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01D02A68" w14:textId="77777777" w:rsidTr="00303DAD">
        <w:tc>
          <w:tcPr>
            <w:tcW w:w="8505" w:type="dxa"/>
          </w:tcPr>
          <w:p w14:paraId="386935FC" w14:textId="685F90EC" w:rsidR="00303DAD" w:rsidRDefault="00344B61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William</w:t>
            </w:r>
            <w:r w:rsidR="00303DAD">
              <w:rPr>
                <w:lang w:eastAsia="en-US"/>
              </w:rPr>
              <w:t xml:space="preserve"> paid </w:t>
            </w:r>
            <w:proofErr w:type="spellStart"/>
            <w:r>
              <w:rPr>
                <w:lang w:eastAsia="en-US"/>
              </w:rPr>
              <w:t>Jujjar</w:t>
            </w:r>
            <w:r w:rsidR="00303DAD">
              <w:rPr>
                <w:lang w:eastAsia="en-US"/>
              </w:rPr>
              <w:t>’s</w:t>
            </w:r>
            <w:proofErr w:type="spellEnd"/>
            <w:r w:rsidR="00303DAD">
              <w:rPr>
                <w:lang w:eastAsia="en-US"/>
              </w:rPr>
              <w:t xml:space="preserve"> Wash n Go</w:t>
            </w:r>
            <w:r w:rsidR="007E746B">
              <w:rPr>
                <w:lang w:eastAsia="en-US"/>
              </w:rPr>
              <w:t xml:space="preserve"> $50</w:t>
            </w:r>
          </w:p>
        </w:tc>
      </w:tr>
      <w:tr w:rsidR="00303DAD" w14:paraId="24299CEF" w14:textId="77777777" w:rsidTr="00303DAD">
        <w:tc>
          <w:tcPr>
            <w:tcW w:w="8505" w:type="dxa"/>
          </w:tcPr>
          <w:p w14:paraId="1C1700BF" w14:textId="35919CE3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554CD62A" w14:textId="77777777" w:rsidTr="00303DAD">
        <w:tc>
          <w:tcPr>
            <w:tcW w:w="8505" w:type="dxa"/>
          </w:tcPr>
          <w:p w14:paraId="3C5F86B6" w14:textId="717DBAB1" w:rsidR="00303DAD" w:rsidRDefault="00344B61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Jasper</w:t>
            </w:r>
            <w:r w:rsidR="00303DAD">
              <w:rPr>
                <w:lang w:eastAsia="en-US"/>
              </w:rPr>
              <w:t xml:space="preserve"> received interest from his bank</w:t>
            </w:r>
            <w:r w:rsidR="007E746B">
              <w:rPr>
                <w:lang w:eastAsia="en-US"/>
              </w:rPr>
              <w:t xml:space="preserve"> $20</w:t>
            </w:r>
          </w:p>
        </w:tc>
      </w:tr>
      <w:tr w:rsidR="00303DAD" w14:paraId="33346389" w14:textId="77777777" w:rsidTr="00303DAD">
        <w:tc>
          <w:tcPr>
            <w:tcW w:w="8505" w:type="dxa"/>
          </w:tcPr>
          <w:p w14:paraId="11EFAFB5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69AB6CCE" w14:textId="77777777" w:rsidTr="00303DAD">
        <w:tc>
          <w:tcPr>
            <w:tcW w:w="8505" w:type="dxa"/>
          </w:tcPr>
          <w:p w14:paraId="4ED3E6A2" w14:textId="70628ADF" w:rsidR="00303DAD" w:rsidRDefault="00FC6F71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Sharan</w:t>
            </w:r>
            <w:r w:rsidR="00303DAD">
              <w:rPr>
                <w:lang w:eastAsia="en-US"/>
              </w:rPr>
              <w:t xml:space="preserve"> invested more money into her business</w:t>
            </w:r>
            <w:r w:rsidR="007E746B">
              <w:rPr>
                <w:lang w:eastAsia="en-US"/>
              </w:rPr>
              <w:t xml:space="preserve"> $200</w:t>
            </w:r>
          </w:p>
        </w:tc>
      </w:tr>
      <w:tr w:rsidR="00303DAD" w14:paraId="18BDA82B" w14:textId="77777777" w:rsidTr="00303DAD">
        <w:tc>
          <w:tcPr>
            <w:tcW w:w="8505" w:type="dxa"/>
          </w:tcPr>
          <w:p w14:paraId="5398673E" w14:textId="77777777" w:rsidR="00303DAD" w:rsidRDefault="00303DAD" w:rsidP="003C44D8">
            <w:pPr>
              <w:spacing w:line="276" w:lineRule="auto"/>
              <w:rPr>
                <w:lang w:eastAsia="en-US"/>
              </w:rPr>
            </w:pPr>
          </w:p>
        </w:tc>
      </w:tr>
      <w:tr w:rsidR="00303DAD" w14:paraId="225512D0" w14:textId="77777777" w:rsidTr="00303DAD">
        <w:tc>
          <w:tcPr>
            <w:tcW w:w="8505" w:type="dxa"/>
          </w:tcPr>
          <w:p w14:paraId="6726B698" w14:textId="370DB86C" w:rsidR="00303DAD" w:rsidRDefault="00303DAD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Arvind paid D Brant for washing his driveway</w:t>
            </w:r>
            <w:r w:rsidR="007E746B">
              <w:rPr>
                <w:lang w:eastAsia="en-US"/>
              </w:rPr>
              <w:t xml:space="preserve"> $100</w:t>
            </w:r>
          </w:p>
        </w:tc>
      </w:tr>
      <w:tr w:rsidR="003C44D8" w14:paraId="6555363B" w14:textId="77777777" w:rsidTr="00303DAD">
        <w:tc>
          <w:tcPr>
            <w:tcW w:w="8505" w:type="dxa"/>
          </w:tcPr>
          <w:p w14:paraId="4EB73410" w14:textId="2BC2CEBE" w:rsidR="003C44D8" w:rsidRDefault="00560FD1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Banking spend money, enter purchases, </w:t>
            </w:r>
            <w:r w:rsidR="006C3FD0">
              <w:rPr>
                <w:lang w:eastAsia="en-US"/>
              </w:rPr>
              <w:t>paid bill</w:t>
            </w:r>
          </w:p>
        </w:tc>
      </w:tr>
      <w:tr w:rsidR="003C44D8" w14:paraId="13F5C1DA" w14:textId="77777777" w:rsidTr="00303DAD">
        <w:tc>
          <w:tcPr>
            <w:tcW w:w="8505" w:type="dxa"/>
          </w:tcPr>
          <w:p w14:paraId="2C8C0DAF" w14:textId="3E277BDF" w:rsidR="003C44D8" w:rsidRDefault="008C5BC8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Daniel had his teeth cleaned and paid $100</w:t>
            </w:r>
          </w:p>
        </w:tc>
      </w:tr>
      <w:tr w:rsidR="003C44D8" w14:paraId="6402DD14" w14:textId="77777777" w:rsidTr="00303DAD">
        <w:tc>
          <w:tcPr>
            <w:tcW w:w="8505" w:type="dxa"/>
          </w:tcPr>
          <w:p w14:paraId="5209FB84" w14:textId="05DBA552" w:rsidR="003C44D8" w:rsidRDefault="006C3FD0" w:rsidP="003C44D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Banking spend money, </w:t>
            </w:r>
            <w:r w:rsidR="0063060F">
              <w:rPr>
                <w:lang w:eastAsia="en-US"/>
              </w:rPr>
              <w:t>enter sales paid today</w:t>
            </w:r>
          </w:p>
        </w:tc>
      </w:tr>
    </w:tbl>
    <w:p w14:paraId="7E9CB0DC" w14:textId="05694B45" w:rsidR="00BF298B" w:rsidRPr="00BF298B" w:rsidRDefault="00BF298B" w:rsidP="00577EC7">
      <w:pPr>
        <w:rPr>
          <w:lang w:eastAsia="en-US"/>
        </w:rPr>
      </w:pPr>
      <w:r>
        <w:rPr>
          <w:lang w:eastAsia="en-US"/>
        </w:rPr>
        <w:br/>
      </w:r>
    </w:p>
    <w:sectPr w:rsidR="00BF298B" w:rsidRPr="00BF298B" w:rsidSect="003C44D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246D3"/>
    <w:multiLevelType w:val="hybridMultilevel"/>
    <w:tmpl w:val="C1F6B0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8B"/>
    <w:rsid w:val="00023F17"/>
    <w:rsid w:val="000D774B"/>
    <w:rsid w:val="0012175F"/>
    <w:rsid w:val="00182E63"/>
    <w:rsid w:val="001D03EB"/>
    <w:rsid w:val="002509A3"/>
    <w:rsid w:val="0027743C"/>
    <w:rsid w:val="00303DAD"/>
    <w:rsid w:val="00344B61"/>
    <w:rsid w:val="0036286C"/>
    <w:rsid w:val="003C44D8"/>
    <w:rsid w:val="003D70A8"/>
    <w:rsid w:val="00495300"/>
    <w:rsid w:val="00560816"/>
    <w:rsid w:val="00560FD1"/>
    <w:rsid w:val="00577EC7"/>
    <w:rsid w:val="005A414C"/>
    <w:rsid w:val="005E5532"/>
    <w:rsid w:val="0063060F"/>
    <w:rsid w:val="006C3FD0"/>
    <w:rsid w:val="007846DF"/>
    <w:rsid w:val="007E746B"/>
    <w:rsid w:val="008C5BC8"/>
    <w:rsid w:val="009C50CB"/>
    <w:rsid w:val="00A640CE"/>
    <w:rsid w:val="00AA15F9"/>
    <w:rsid w:val="00B45092"/>
    <w:rsid w:val="00BB520A"/>
    <w:rsid w:val="00BF298B"/>
    <w:rsid w:val="00C20978"/>
    <w:rsid w:val="00CD6500"/>
    <w:rsid w:val="00CE3365"/>
    <w:rsid w:val="00DC1C32"/>
    <w:rsid w:val="00DC7E96"/>
    <w:rsid w:val="00E14FD5"/>
    <w:rsid w:val="00E3768E"/>
    <w:rsid w:val="00E61107"/>
    <w:rsid w:val="00E71965"/>
    <w:rsid w:val="00EE0184"/>
    <w:rsid w:val="00F41FDB"/>
    <w:rsid w:val="00F4645F"/>
    <w:rsid w:val="00F979BA"/>
    <w:rsid w:val="00FA74E2"/>
    <w:rsid w:val="00FC6F71"/>
    <w:rsid w:val="1DB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F8F4"/>
  <w15:chartTrackingRefBased/>
  <w15:docId w15:val="{E2508A40-7DDF-4BF3-9EDB-24D9129F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98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F298B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eastAsia="en-US"/>
    </w:rPr>
  </w:style>
  <w:style w:type="paragraph" w:styleId="ListParagraph">
    <w:name w:val="List Paragraph"/>
    <w:basedOn w:val="Normal"/>
    <w:uiPriority w:val="34"/>
    <w:qFormat/>
    <w:rsid w:val="00BF298B"/>
    <w:pPr>
      <w:ind w:left="720"/>
      <w:contextualSpacing/>
    </w:pPr>
  </w:style>
  <w:style w:type="table" w:styleId="TableGrid">
    <w:name w:val="Table Grid"/>
    <w:basedOn w:val="TableNormal"/>
    <w:uiPriority w:val="39"/>
    <w:rsid w:val="00BF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1" ma:contentTypeDescription="Create a new document." ma:contentTypeScope="" ma:versionID="74013aed8c1722f48690b5abbe57a2a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ba745c8cd08db9322133704fbc6c5f47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F856F-5651-481F-B293-9C0C50C95D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ECC9D5-EC51-4D76-9196-6C1313AB0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BC017-1AEA-4BF4-A68F-2A4EA4310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44</cp:revision>
  <dcterms:created xsi:type="dcterms:W3CDTF">2019-11-14T22:32:00Z</dcterms:created>
  <dcterms:modified xsi:type="dcterms:W3CDTF">2021-09-05T23:17:00Z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