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98E9" w14:textId="512D13EB" w:rsidR="00394CDF" w:rsidRPr="00394CDF" w:rsidRDefault="00394CDF" w:rsidP="00394CDF">
      <w:pPr>
        <w:jc w:val="center"/>
        <w:rPr>
          <w:b/>
          <w:bCs/>
          <w:sz w:val="28"/>
          <w:szCs w:val="28"/>
          <w:lang w:val="en-US"/>
        </w:rPr>
      </w:pPr>
      <w:r w:rsidRPr="00394CDF">
        <w:rPr>
          <w:b/>
          <w:bCs/>
          <w:sz w:val="28"/>
          <w:szCs w:val="28"/>
          <w:lang w:val="en-US"/>
        </w:rPr>
        <w:t>10 Business</w:t>
      </w:r>
    </w:p>
    <w:p w14:paraId="58747FAB" w14:textId="72FEF58E" w:rsidR="00394CDF" w:rsidRPr="00394CDF" w:rsidRDefault="00394CDF" w:rsidP="00394CDF">
      <w:pPr>
        <w:jc w:val="center"/>
        <w:rPr>
          <w:b/>
          <w:bCs/>
          <w:sz w:val="28"/>
          <w:szCs w:val="28"/>
          <w:lang w:val="en-US"/>
        </w:rPr>
      </w:pPr>
      <w:r w:rsidRPr="00394CDF">
        <w:rPr>
          <w:b/>
          <w:bCs/>
          <w:sz w:val="28"/>
          <w:szCs w:val="28"/>
          <w:lang w:val="en-US"/>
        </w:rPr>
        <w:t>Making Financial Consumer Decisions</w:t>
      </w:r>
    </w:p>
    <w:p w14:paraId="3A1F366F" w14:textId="6D02F7E5" w:rsidR="00394CDF" w:rsidRDefault="00394CDF" w:rsidP="00394CDF">
      <w:pPr>
        <w:jc w:val="center"/>
        <w:rPr>
          <w:b/>
          <w:bCs/>
          <w:sz w:val="28"/>
          <w:szCs w:val="28"/>
          <w:lang w:val="en-US"/>
        </w:rPr>
      </w:pPr>
      <w:r w:rsidRPr="00394CDF">
        <w:rPr>
          <w:b/>
          <w:bCs/>
          <w:sz w:val="28"/>
          <w:szCs w:val="28"/>
          <w:lang w:val="en-US"/>
        </w:rPr>
        <w:t>Checklist for Mobile Phone Plan assignment</w:t>
      </w:r>
    </w:p>
    <w:p w14:paraId="25ECF47E" w14:textId="4FF7BDFC" w:rsidR="00394CDF" w:rsidRDefault="00394CDF" w:rsidP="00394C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94CDF">
        <w:rPr>
          <w:sz w:val="28"/>
          <w:szCs w:val="28"/>
          <w:lang w:val="en-US"/>
        </w:rPr>
        <w:t>Purpose</w:t>
      </w:r>
    </w:p>
    <w:p w14:paraId="6E40402A" w14:textId="264D3B8D" w:rsidR="00394CDF" w:rsidRDefault="00394CDF" w:rsidP="00394CD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Discussed factors influencing consumer choices</w:t>
      </w:r>
    </w:p>
    <w:p w14:paraId="7BF26171" w14:textId="2E09F5BD" w:rsidR="00394CDF" w:rsidRDefault="00394CDF" w:rsidP="00394CD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Explained short and long term consequences of these choices</w:t>
      </w:r>
    </w:p>
    <w:p w14:paraId="4F252EC6" w14:textId="3B6300B9" w:rsidR="00394CDF" w:rsidRDefault="00394CDF" w:rsidP="00394CD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Purpose of report is clear</w:t>
      </w:r>
    </w:p>
    <w:p w14:paraId="601F8B2D" w14:textId="2FEBC2C9" w:rsidR="00394CDF" w:rsidRPr="00394CDF" w:rsidRDefault="00394CDF" w:rsidP="00394CD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Recommendations mentioned</w:t>
      </w:r>
      <w:r>
        <w:rPr>
          <w:sz w:val="28"/>
          <w:szCs w:val="28"/>
          <w:lang w:val="en-US"/>
        </w:rPr>
        <w:br/>
      </w:r>
    </w:p>
    <w:p w14:paraId="4B3A6402" w14:textId="029C7197" w:rsidR="00394CDF" w:rsidRDefault="00394CDF" w:rsidP="00394C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Factors to consider</w:t>
      </w:r>
    </w:p>
    <w:p w14:paraId="46BE55CB" w14:textId="191DF40D" w:rsidR="00394CDF" w:rsidRDefault="00394CDF" w:rsidP="00394CD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Identified Sophie’s wants and needs</w:t>
      </w:r>
    </w:p>
    <w:p w14:paraId="2D285D9B" w14:textId="0E97DB39" w:rsidR="00394CDF" w:rsidRDefault="00394CDF" w:rsidP="00394CD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Referred to Appendix A</w:t>
      </w:r>
    </w:p>
    <w:p w14:paraId="2B9E2E3D" w14:textId="70DC1035" w:rsidR="00394CDF" w:rsidRDefault="00394CDF" w:rsidP="00394CD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Described difference between two plan types</w:t>
      </w:r>
      <w:r>
        <w:rPr>
          <w:sz w:val="28"/>
          <w:szCs w:val="28"/>
          <w:lang w:val="en-US"/>
        </w:rPr>
        <w:br/>
      </w:r>
    </w:p>
    <w:p w14:paraId="762AA735" w14:textId="4566B757" w:rsidR="00394CDF" w:rsidRDefault="00394CDF" w:rsidP="00394C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phone options</w:t>
      </w:r>
    </w:p>
    <w:p w14:paraId="109468A3" w14:textId="1500B481" w:rsidR="00394CDF" w:rsidRDefault="00394CDF" w:rsidP="00394CD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Discussed features of a prepaid option</w:t>
      </w:r>
    </w:p>
    <w:p w14:paraId="13299A57" w14:textId="06BFA760" w:rsidR="00394CDF" w:rsidRDefault="00394CDF" w:rsidP="00394CD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Discussed features of a plan option</w:t>
      </w:r>
    </w:p>
    <w:p w14:paraId="5F1C4DA6" w14:textId="6A7FE2F0" w:rsidR="00394CDF" w:rsidRDefault="00394CDF" w:rsidP="00394CD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Referred to Appendix B</w:t>
      </w:r>
      <w:r>
        <w:rPr>
          <w:sz w:val="28"/>
          <w:szCs w:val="28"/>
          <w:lang w:val="en-US"/>
        </w:rPr>
        <w:br/>
      </w:r>
    </w:p>
    <w:p w14:paraId="115FBB72" w14:textId="473207A6" w:rsidR="00394CDF" w:rsidRDefault="00394CDF" w:rsidP="00394C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Evaluation of mobile phone plan options</w:t>
      </w:r>
    </w:p>
    <w:p w14:paraId="655C4BCF" w14:textId="653AF469" w:rsidR="00394CDF" w:rsidRDefault="00394CDF" w:rsidP="00394CD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Evaluated first option – benefits (advantages)</w:t>
      </w:r>
    </w:p>
    <w:p w14:paraId="0B4B4965" w14:textId="19436311" w:rsidR="00394CDF" w:rsidRDefault="00394CDF" w:rsidP="00394CD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Evaluated first option – costs (disadvantages)</w:t>
      </w:r>
    </w:p>
    <w:p w14:paraId="493C3F7E" w14:textId="77D84609" w:rsidR="00394CDF" w:rsidRDefault="00394CDF" w:rsidP="00394CD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Evaluated second option – benefits</w:t>
      </w:r>
    </w:p>
    <w:p w14:paraId="3A00433F" w14:textId="01089A2F" w:rsidR="00394CDF" w:rsidRDefault="00394CDF" w:rsidP="00394CD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Evaluated second option – costs</w:t>
      </w:r>
      <w:r>
        <w:rPr>
          <w:sz w:val="28"/>
          <w:szCs w:val="28"/>
          <w:lang w:val="en-US"/>
        </w:rPr>
        <w:br/>
      </w:r>
    </w:p>
    <w:p w14:paraId="0F1464D3" w14:textId="420FBF3C" w:rsidR="00394CDF" w:rsidRDefault="00394CDF" w:rsidP="00394C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Recommendations</w:t>
      </w:r>
    </w:p>
    <w:p w14:paraId="7128498C" w14:textId="372C00E1" w:rsidR="00394CDF" w:rsidRDefault="00394CDF" w:rsidP="00394CD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Recommendation for most suitable plan clearly stated</w:t>
      </w:r>
    </w:p>
    <w:p w14:paraId="2E2A90AE" w14:textId="6F83017E" w:rsidR="00394CDF" w:rsidRDefault="00394CDF" w:rsidP="00394CD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Explained reasons for this recommendation, using specific evidence</w:t>
      </w:r>
    </w:p>
    <w:p w14:paraId="388EE9CD" w14:textId="442CDCB2" w:rsidR="00394CDF" w:rsidRDefault="00394CDF" w:rsidP="00394CD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Explained why other option not suitable</w:t>
      </w:r>
    </w:p>
    <w:p w14:paraId="081B76ED" w14:textId="18570AA3" w:rsidR="00394CDF" w:rsidRDefault="00394CDF" w:rsidP="00394CD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Predicted short and long term consequences for unsuitable plan</w:t>
      </w:r>
      <w:r>
        <w:rPr>
          <w:sz w:val="28"/>
          <w:szCs w:val="28"/>
          <w:lang w:val="en-US"/>
        </w:rPr>
        <w:br/>
      </w:r>
    </w:p>
    <w:p w14:paraId="0B1C1D9A" w14:textId="5E3FDF63" w:rsidR="00394CDF" w:rsidRDefault="00394CDF" w:rsidP="00394C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 list</w:t>
      </w:r>
    </w:p>
    <w:p w14:paraId="5369C071" w14:textId="52325F8B" w:rsidR="00394CDF" w:rsidRDefault="00394CDF" w:rsidP="00394CD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Alphabetical order</w:t>
      </w:r>
    </w:p>
    <w:p w14:paraId="71883DC5" w14:textId="3760E0D3" w:rsidR="00394CDF" w:rsidRDefault="00394CDF" w:rsidP="00394C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Miscellaneous</w:t>
      </w:r>
    </w:p>
    <w:p w14:paraId="1A9DD9EB" w14:textId="5E7EDC18" w:rsidR="00394CDF" w:rsidRDefault="00394CDF" w:rsidP="00394CD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1.5 line spacing</w:t>
      </w:r>
    </w:p>
    <w:p w14:paraId="43CE8047" w14:textId="6B60A7F9" w:rsidR="00394CDF" w:rsidRDefault="00162BF5" w:rsidP="00394CD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 spacing after headings and sections consistently the same</w:t>
      </w:r>
    </w:p>
    <w:sectPr w:rsidR="00394CDF" w:rsidSect="00394CD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2358"/>
    <w:multiLevelType w:val="multilevel"/>
    <w:tmpl w:val="330239D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BCD72D7"/>
    <w:multiLevelType w:val="hybridMultilevel"/>
    <w:tmpl w:val="028E5B20"/>
    <w:lvl w:ilvl="0" w:tplc="B6BCDDF4">
      <w:start w:val="1"/>
      <w:numFmt w:val="bullet"/>
      <w:lvlText w:val="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185456C"/>
    <w:multiLevelType w:val="hybridMultilevel"/>
    <w:tmpl w:val="19342F66"/>
    <w:lvl w:ilvl="0" w:tplc="B6BCDDF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6128E"/>
    <w:multiLevelType w:val="hybridMultilevel"/>
    <w:tmpl w:val="19A43034"/>
    <w:lvl w:ilvl="0" w:tplc="B6BCDDF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4A2172"/>
    <w:multiLevelType w:val="hybridMultilevel"/>
    <w:tmpl w:val="9FB46ABC"/>
    <w:lvl w:ilvl="0" w:tplc="B6BCDDF4">
      <w:start w:val="1"/>
      <w:numFmt w:val="bullet"/>
      <w:lvlText w:val="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A942006"/>
    <w:multiLevelType w:val="hybridMultilevel"/>
    <w:tmpl w:val="639CC834"/>
    <w:lvl w:ilvl="0" w:tplc="B6BCDDF4">
      <w:start w:val="1"/>
      <w:numFmt w:val="bullet"/>
      <w:lvlText w:val="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F3C4645"/>
    <w:multiLevelType w:val="hybridMultilevel"/>
    <w:tmpl w:val="36D26F56"/>
    <w:lvl w:ilvl="0" w:tplc="B6BCDDF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76C39"/>
    <w:multiLevelType w:val="hybridMultilevel"/>
    <w:tmpl w:val="42AAC72E"/>
    <w:lvl w:ilvl="0" w:tplc="B6BCDDF4">
      <w:start w:val="1"/>
      <w:numFmt w:val="bullet"/>
      <w:lvlText w:val="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DF"/>
    <w:rsid w:val="00162BF5"/>
    <w:rsid w:val="0039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E019"/>
  <w15:chartTrackingRefBased/>
  <w15:docId w15:val="{F31BA8D7-79E2-4B9A-B19D-2C53A1BA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bartleview@gmail.com</dc:creator>
  <cp:keywords/>
  <dc:description/>
  <cp:lastModifiedBy>bartleview@gmail.com</cp:lastModifiedBy>
  <cp:revision>1</cp:revision>
  <dcterms:created xsi:type="dcterms:W3CDTF">2021-07-26T10:29:00Z</dcterms:created>
  <dcterms:modified xsi:type="dcterms:W3CDTF">2021-07-26T10:40:00Z</dcterms:modified>
</cp:coreProperties>
</file>