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/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1844"/>
        <w:gridCol w:w="1973"/>
      </w:tblGrid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3556"/>
        <w:gridCol w:w="3260"/>
      </w:tblGrid>
      <w:tr>
        <w:trPr/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91"/>
        <w:gridCol w:w="851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/>
        </w:rPr>
        <w:t>State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707"/>
        <w:gridCol w:w="993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08"/>
        <w:gridCol w:w="350"/>
        <w:gridCol w:w="2719"/>
        <w:gridCol w:w="1167"/>
        <w:gridCol w:w="1328"/>
        <w:gridCol w:w="1260"/>
        <w:gridCol w:w="1249"/>
        <w:gridCol w:w="748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3"/>
        <w:gridCol w:w="763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6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LibreOffice/7.2.5.2.0$Linux_X86_64 LibreOffice_project/20$Build-2</Application>
  <AppVersion>15.0000</AppVersion>
  <Pages>20</Pages>
  <Words>2979</Words>
  <Characters>13675</Characters>
  <CharactersWithSpaces>16630</CharactersWithSpaces>
  <Paragraphs>1125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2022-02-22T14:17:32Z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